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182CDE" w14:textId="77777777"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1E7E11E0" w14:textId="77777777"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B75B28" w:rsidRPr="00A511E9" w14:paraId="3047DCB1" w14:textId="77777777" w:rsidTr="00B75B2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06DF4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71098" w14:textId="35BE15DF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460BA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4387C" w14:textId="2C7BFF37" w:rsidR="00B75B28" w:rsidRPr="00A511E9" w:rsidRDefault="00B75B28" w:rsidP="00274D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YILLIK</w:t>
            </w:r>
          </w:p>
        </w:tc>
      </w:tr>
      <w:tr w:rsidR="00C01E7A" w:rsidRPr="00A511E9" w14:paraId="70A785AB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3EA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26A07" w14:textId="13610595" w:rsidR="00C01E7A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DİŞ HEKİMLİĞİ FAKÜLTESİ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74D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073CF" w14:textId="01F7B76F" w:rsidR="00C01E7A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</w:t>
            </w:r>
          </w:p>
        </w:tc>
      </w:tr>
      <w:tr w:rsidR="00C01E7A" w:rsidRPr="00A511E9" w14:paraId="0553BD1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FD72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E9C1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7B1F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2473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56924FA9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9CB3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6994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2588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A63C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6F11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35BF260" w14:textId="77777777"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96DF96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004458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ED0684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61FDD0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F703987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F5BC8FB" w14:textId="789C7603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 xml:space="preserve">EKLENECEK </w:t>
      </w:r>
      <w:r w:rsidR="00442D99">
        <w:rPr>
          <w:rFonts w:ascii="Times New Roman" w:hAnsi="Times New Roman" w:cs="Times New Roman"/>
          <w:b/>
        </w:rPr>
        <w:t>STAJLAR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14:paraId="7268B06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F3A3654" w14:textId="77777777"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742F2A2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E62FA94" w14:textId="6C63D0B0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</w:t>
            </w:r>
            <w:r w:rsidR="006C07E9"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633F5C7" w14:textId="474A17F8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</w:p>
        </w:tc>
      </w:tr>
      <w:tr w:rsidR="006C07E9" w:rsidRPr="006E3789" w14:paraId="6EB155C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5453D56" w14:textId="177B4A53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DHF582</w:t>
            </w:r>
          </w:p>
        </w:tc>
        <w:tc>
          <w:tcPr>
            <w:tcW w:w="3077" w:type="pct"/>
            <w:vAlign w:val="center"/>
          </w:tcPr>
          <w:p w14:paraId="3C4EC9E9" w14:textId="0B34C913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RESTORATİF DİŞ TEDAVİSİ STAJI II</w:t>
            </w:r>
          </w:p>
        </w:tc>
        <w:tc>
          <w:tcPr>
            <w:tcW w:w="682" w:type="pct"/>
            <w:vAlign w:val="center"/>
          </w:tcPr>
          <w:p w14:paraId="35A4B5EE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AE42D7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0F2FBDA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2434461A" w14:textId="791D7C3B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DHF584</w:t>
            </w:r>
          </w:p>
        </w:tc>
        <w:tc>
          <w:tcPr>
            <w:tcW w:w="3077" w:type="pct"/>
            <w:vAlign w:val="center"/>
          </w:tcPr>
          <w:p w14:paraId="04721DB4" w14:textId="34326344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Style w:val="dersad"/>
                <w:color w:val="333333"/>
                <w:sz w:val="21"/>
                <w:szCs w:val="21"/>
              </w:rPr>
              <w:t>AĞIZ, DİŞ VE ÇENE RADYOLOJİSİ STAJI I</w:t>
            </w:r>
            <w:r>
              <w:rPr>
                <w:rStyle w:val="dersad"/>
                <w:color w:val="333333"/>
                <w:sz w:val="21"/>
                <w:szCs w:val="21"/>
              </w:rPr>
              <w:t>I</w:t>
            </w:r>
          </w:p>
        </w:tc>
        <w:tc>
          <w:tcPr>
            <w:tcW w:w="682" w:type="pct"/>
            <w:vAlign w:val="center"/>
          </w:tcPr>
          <w:p w14:paraId="28EA3618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C29F6EF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681F52B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4B4A98B" w14:textId="7B7DDBBD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DHF588</w:t>
            </w:r>
          </w:p>
        </w:tc>
        <w:tc>
          <w:tcPr>
            <w:tcW w:w="3077" w:type="pct"/>
            <w:vAlign w:val="center"/>
          </w:tcPr>
          <w:p w14:paraId="51D9210C" w14:textId="2AAD053E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3F4F6"/>
              </w:rPr>
              <w:t>ORTODONTİ STAJI II</w:t>
            </w:r>
          </w:p>
        </w:tc>
        <w:tc>
          <w:tcPr>
            <w:tcW w:w="682" w:type="pct"/>
            <w:vAlign w:val="center"/>
          </w:tcPr>
          <w:p w14:paraId="11D5A467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C10AB21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34E1C5C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2A746D7" w14:textId="4AA72222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DHF587</w:t>
            </w:r>
          </w:p>
        </w:tc>
        <w:tc>
          <w:tcPr>
            <w:tcW w:w="3077" w:type="pct"/>
            <w:vAlign w:val="center"/>
          </w:tcPr>
          <w:p w14:paraId="5655863D" w14:textId="5DBBE87F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Style w:val="dersad"/>
                <w:color w:val="333333"/>
                <w:sz w:val="21"/>
                <w:szCs w:val="21"/>
              </w:rPr>
              <w:t>PERİODONTOLOJİ STAJI II</w:t>
            </w:r>
            <w:r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2A0BADB9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1D146AB3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2561D2A4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56A2CC43" w14:textId="279EAF87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DHF586</w:t>
            </w:r>
          </w:p>
        </w:tc>
        <w:tc>
          <w:tcPr>
            <w:tcW w:w="3077" w:type="pct"/>
            <w:vAlign w:val="center"/>
          </w:tcPr>
          <w:p w14:paraId="3E83142F" w14:textId="4A7699E3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Style w:val="dersad"/>
                <w:color w:val="333333"/>
                <w:sz w:val="21"/>
                <w:szCs w:val="21"/>
              </w:rPr>
              <w:t>ÇOCUK DİŞ HEKİMLİĞİ STAJI II</w:t>
            </w:r>
            <w:r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45AA33D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D9417CD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51765D60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4DA95C6" w14:textId="6F15F139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DHF581</w:t>
            </w:r>
          </w:p>
        </w:tc>
        <w:tc>
          <w:tcPr>
            <w:tcW w:w="3077" w:type="pct"/>
            <w:vAlign w:val="center"/>
          </w:tcPr>
          <w:p w14:paraId="40B0AF9C" w14:textId="006FD3AD" w:rsidR="006C07E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21"/>
                <w:szCs w:val="21"/>
                <w:shd w:val="clear" w:color="auto" w:fill="F3F4F6"/>
              </w:rPr>
              <w:t>PROTETİK DİŞ TEDAVİSİ STAJI II</w:t>
            </w:r>
          </w:p>
        </w:tc>
        <w:tc>
          <w:tcPr>
            <w:tcW w:w="682" w:type="pct"/>
            <w:vAlign w:val="center"/>
          </w:tcPr>
          <w:p w14:paraId="554DD5F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616BDA6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1E2789" w:rsidRPr="006E3789" w14:paraId="3A28CA77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44E8FE12" w14:textId="24F76BDB" w:rsidR="001E278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DHF583</w:t>
            </w:r>
          </w:p>
        </w:tc>
        <w:tc>
          <w:tcPr>
            <w:tcW w:w="3077" w:type="pct"/>
            <w:vAlign w:val="center"/>
          </w:tcPr>
          <w:p w14:paraId="3967DC58" w14:textId="4373C36D" w:rsidR="001E2789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Style w:val="dersad"/>
                <w:color w:val="333333"/>
                <w:sz w:val="21"/>
                <w:szCs w:val="21"/>
              </w:rPr>
              <w:t>ENDODONTİ STAJI II</w:t>
            </w:r>
            <w:r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607CF3B5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49E5B7E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B75B28" w:rsidRPr="006E3789" w14:paraId="70B3F14E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16B3DF60" w14:textId="3273F30C" w:rsidR="00B75B28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DHF585</w:t>
            </w:r>
          </w:p>
        </w:tc>
        <w:tc>
          <w:tcPr>
            <w:tcW w:w="3077" w:type="pct"/>
            <w:vAlign w:val="center"/>
          </w:tcPr>
          <w:p w14:paraId="0D8D2DA9" w14:textId="6993D6A6" w:rsidR="00B75B28" w:rsidRPr="00D63A04" w:rsidRDefault="009B3118" w:rsidP="001E2789">
            <w:pPr>
              <w:rPr>
                <w:rFonts w:ascii="Times New Roman" w:hAnsi="Times New Roman" w:cs="Times New Roman"/>
              </w:rPr>
            </w:pPr>
            <w:r>
              <w:rPr>
                <w:rStyle w:val="dersad"/>
                <w:color w:val="333333"/>
                <w:sz w:val="21"/>
                <w:szCs w:val="21"/>
              </w:rPr>
              <w:t>AĞIZ, DİŞ VE ÇENE CERRAHİSİ STAJI II</w:t>
            </w:r>
            <w:r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7C1D6051" w14:textId="77777777" w:rsidR="00B75B28" w:rsidRPr="00D63A04" w:rsidRDefault="00B75B28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E04FEE9" w14:textId="77777777" w:rsidR="00B75B28" w:rsidRPr="00D63A04" w:rsidRDefault="00B75B28" w:rsidP="001E278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14:paraId="4B641EAD" w14:textId="77777777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892A37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2252A9D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E0B070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DD85A4" w14:textId="11C5052D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15CACF6" w14:textId="4F8DE633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2789" w:rsidRPr="00FE3B36" w14:paraId="044CACB6" w14:textId="77777777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5AF9AD5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14:paraId="377C8C7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24CC14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B5ECD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14:paraId="08C10BA6" w14:textId="77777777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C8A6E1B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5AEA6D3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842BC28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14:paraId="3ADA56E5" w14:textId="7966F32C"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5445014" w14:textId="4E64503C" w:rsidR="001E2789" w:rsidRPr="00090F4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0E8A6DC" w14:textId="77777777"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631AC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DBC4EC2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C260F98" w14:textId="77777777" w:rsidR="00C01E7A" w:rsidRPr="00C01E7A" w:rsidRDefault="00C01E7A" w:rsidP="00C01E7A"/>
    <w:sectPr w:rsidR="00C01E7A" w:rsidRPr="00C01E7A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7ABA1" w14:textId="77777777" w:rsidR="00263F4C" w:rsidRDefault="00263F4C">
      <w:pPr>
        <w:spacing w:line="240" w:lineRule="auto"/>
      </w:pPr>
      <w:r>
        <w:separator/>
      </w:r>
    </w:p>
  </w:endnote>
  <w:endnote w:type="continuationSeparator" w:id="0">
    <w:p w14:paraId="6BA41DC6" w14:textId="77777777" w:rsidR="00263F4C" w:rsidRDefault="00263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286F" w14:textId="77777777" w:rsidR="00263F4C" w:rsidRDefault="00263F4C">
      <w:pPr>
        <w:spacing w:line="240" w:lineRule="auto"/>
      </w:pPr>
      <w:r>
        <w:separator/>
      </w:r>
    </w:p>
  </w:footnote>
  <w:footnote w:type="continuationSeparator" w:id="0">
    <w:p w14:paraId="4BF4DB6C" w14:textId="77777777" w:rsidR="00263F4C" w:rsidRDefault="00263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05CD" w14:textId="77777777" w:rsidR="00550DF0" w:rsidRDefault="00550DF0" w:rsidP="00D37D64">
    <w:pPr>
      <w:pStyle w:val="stBilgi"/>
      <w:rPr>
        <w:sz w:val="4"/>
        <w:szCs w:val="4"/>
      </w:rPr>
    </w:pPr>
  </w:p>
  <w:p w14:paraId="00433456" w14:textId="77777777" w:rsidR="007C313E" w:rsidRDefault="007C313E" w:rsidP="00D37D64">
    <w:pPr>
      <w:pStyle w:val="stBilgi"/>
      <w:rPr>
        <w:sz w:val="4"/>
        <w:szCs w:val="4"/>
      </w:rPr>
    </w:pPr>
  </w:p>
  <w:p w14:paraId="2D3B76D3" w14:textId="77777777" w:rsidR="007C313E" w:rsidRDefault="007C313E" w:rsidP="00D37D64">
    <w:pPr>
      <w:pStyle w:val="stBilgi"/>
      <w:rPr>
        <w:sz w:val="4"/>
        <w:szCs w:val="4"/>
      </w:rPr>
    </w:pPr>
  </w:p>
  <w:p w14:paraId="5D4A4B9D" w14:textId="77777777" w:rsidR="00726D05" w:rsidRDefault="00726D05" w:rsidP="00D37D64">
    <w:pPr>
      <w:pStyle w:val="stBilgi"/>
      <w:rPr>
        <w:sz w:val="4"/>
        <w:szCs w:val="4"/>
      </w:rPr>
    </w:pPr>
  </w:p>
  <w:p w14:paraId="0643AB74" w14:textId="77777777" w:rsidR="007C313E" w:rsidRDefault="007C313E" w:rsidP="00D37D64">
    <w:pPr>
      <w:pStyle w:val="stBilgi"/>
      <w:rPr>
        <w:sz w:val="4"/>
        <w:szCs w:val="4"/>
      </w:rPr>
    </w:pPr>
  </w:p>
  <w:p w14:paraId="6D15420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68B2F" wp14:editId="29A14955">
              <wp:simplePos x="0" y="0"/>
              <wp:positionH relativeFrom="margin">
                <wp:posOffset>1750060</wp:posOffset>
              </wp:positionH>
              <wp:positionV relativeFrom="paragraph">
                <wp:posOffset>34924</wp:posOffset>
              </wp:positionV>
              <wp:extent cx="3524250" cy="523875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15B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5298EDD" w14:textId="77777777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15A3B98" w14:textId="0DAD0E0A" w:rsidR="00442D99" w:rsidRPr="00F2354E" w:rsidRDefault="00442D99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DİŞ HEKİMLİĞİ FAKÜLTESİ</w:t>
                          </w:r>
                        </w:p>
                        <w:p w14:paraId="265A655D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B2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75pt;width:277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" filled="f" stroked="f">
              <v:textbox>
                <w:txbxContent>
                  <w:p w14:paraId="7E9715BA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5298EDD" w14:textId="77777777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515A3B98" w14:textId="0DAD0E0A" w:rsidR="00442D99" w:rsidRPr="00F2354E" w:rsidRDefault="00442D99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DİŞ HEKİMLİĞİ FAKÜLTESİ</w:t>
                    </w:r>
                  </w:p>
                  <w:p w14:paraId="265A655D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394C2C5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392EBE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6718D6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D4BA6D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A4CD6A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0D2CBB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ABD1CED" wp14:editId="740BAA74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1DEBED7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267F08C3" w14:textId="77777777" w:rsidTr="00442D99">
      <w:trPr>
        <w:trHeight w:val="1151"/>
        <w:jc w:val="center"/>
      </w:trPr>
      <w:tc>
        <w:tcPr>
          <w:tcW w:w="1149" w:type="pct"/>
          <w:vMerge/>
          <w:shd w:val="clear" w:color="auto" w:fill="auto"/>
        </w:tcPr>
        <w:p w14:paraId="3A4D4D6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9F8624" w14:textId="06825742" w:rsidR="006C07E9" w:rsidRDefault="00442D9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Staj Yazılma </w:t>
          </w:r>
          <w:r w:rsidR="006C07E9"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</w:t>
          </w:r>
        </w:p>
        <w:p w14:paraId="7CE9FA7A" w14:textId="77777777"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14:paraId="373B0DA3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F86EEAB" w14:textId="1A02CBCD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B311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B3118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727FF761" w14:textId="77777777" w:rsidR="00D37D64" w:rsidRDefault="00D37D64" w:rsidP="00D37D64">
    <w:pPr>
      <w:pStyle w:val="stBilgi"/>
      <w:rPr>
        <w:sz w:val="4"/>
        <w:szCs w:val="4"/>
      </w:rPr>
    </w:pPr>
  </w:p>
  <w:p w14:paraId="32423C93" w14:textId="77777777" w:rsidR="004A7747" w:rsidRDefault="004A7747" w:rsidP="00D37D64">
    <w:pPr>
      <w:pStyle w:val="stBilgi"/>
      <w:rPr>
        <w:sz w:val="4"/>
        <w:szCs w:val="4"/>
      </w:rPr>
    </w:pPr>
  </w:p>
  <w:p w14:paraId="321AA274" w14:textId="77777777" w:rsidR="004A7747" w:rsidRDefault="004A7747" w:rsidP="00D37D64">
    <w:pPr>
      <w:pStyle w:val="stBilgi"/>
      <w:rPr>
        <w:sz w:val="4"/>
        <w:szCs w:val="4"/>
      </w:rPr>
    </w:pPr>
  </w:p>
  <w:p w14:paraId="42D707D1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63F4C"/>
    <w:rsid w:val="002678E1"/>
    <w:rsid w:val="002733A4"/>
    <w:rsid w:val="00274DAC"/>
    <w:rsid w:val="00275AD3"/>
    <w:rsid w:val="00281CA3"/>
    <w:rsid w:val="002B077C"/>
    <w:rsid w:val="002B24B9"/>
    <w:rsid w:val="002C2EE0"/>
    <w:rsid w:val="002D3B0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42D99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B3118"/>
    <w:rsid w:val="009C15B6"/>
    <w:rsid w:val="009C4727"/>
    <w:rsid w:val="009D4348"/>
    <w:rsid w:val="009D5535"/>
    <w:rsid w:val="009F6FB7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3676E"/>
    <w:rsid w:val="00B75B28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A0C2B"/>
    <w:rsid w:val="00DB619B"/>
    <w:rsid w:val="00DC5294"/>
    <w:rsid w:val="00DD7947"/>
    <w:rsid w:val="00DE733C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6DF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character" w:customStyle="1" w:styleId="dersad">
    <w:name w:val="dersad"/>
    <w:basedOn w:val="VarsaylanParagrafYazTipi"/>
    <w:rsid w:val="009B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B3A6-0315-4AE2-B819-99AF692F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2021-06-30T10:55:00Z</cp:lastPrinted>
  <dcterms:created xsi:type="dcterms:W3CDTF">2024-08-20T08:17:00Z</dcterms:created>
  <dcterms:modified xsi:type="dcterms:W3CDTF">2024-08-20T08:17:00Z</dcterms:modified>
</cp:coreProperties>
</file>