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182CDE" w14:textId="77777777"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1E7E11E0" w14:textId="77777777"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B75B28" w:rsidRPr="00A511E9" w14:paraId="3047DCB1" w14:textId="77777777" w:rsidTr="00B75B2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06DF4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71098" w14:textId="3BCCFEDF" w:rsidR="00B75B28" w:rsidRPr="007937A9" w:rsidRDefault="00B75B28" w:rsidP="002B54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7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4BA" w:rsidRPr="00793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7A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B54BA" w:rsidRPr="00793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460BA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4387C" w14:textId="731255C6" w:rsidR="00B75B28" w:rsidRPr="007937A9" w:rsidRDefault="00B75B28" w:rsidP="002B54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7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54BA" w:rsidRPr="007937A9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</w:p>
        </w:tc>
      </w:tr>
      <w:tr w:rsidR="00C01E7A" w:rsidRPr="00A511E9" w14:paraId="70A785AB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3EA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26A07" w14:textId="08AE57A1" w:rsidR="00C01E7A" w:rsidRPr="007937A9" w:rsidRDefault="002B54B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37A9">
              <w:rPr>
                <w:rFonts w:ascii="Times New Roman" w:hAnsi="Times New Roman" w:cs="Times New Roman"/>
                <w:noProof/>
                <w:sz w:val="24"/>
                <w:szCs w:val="24"/>
              </w:rPr>
              <w:t>Diş Hekimliği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74D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073CF" w14:textId="1C81CDB9" w:rsidR="00C01E7A" w:rsidRPr="007937A9" w:rsidRDefault="002B54BA" w:rsidP="009E7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7A9">
              <w:rPr>
                <w:rFonts w:ascii="Times New Roman" w:hAnsi="Times New Roman" w:cs="Times New Roman"/>
                <w:sz w:val="24"/>
                <w:szCs w:val="24"/>
              </w:rPr>
              <w:t>Diş Hekimliği</w:t>
            </w:r>
          </w:p>
        </w:tc>
      </w:tr>
      <w:tr w:rsidR="00C01E7A" w:rsidRPr="00A511E9" w14:paraId="0553BD1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FD72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E9C1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7B1F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2473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56924FA9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9CB3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6994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2588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A63C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6F11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35BF260" w14:textId="77777777"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96DF96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004458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ED0684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61FDD0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F703987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F5BC8FB" w14:textId="789C7603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 xml:space="preserve">EKLENECEK </w:t>
      </w:r>
      <w:r w:rsidR="00442D99">
        <w:rPr>
          <w:rFonts w:ascii="Times New Roman" w:hAnsi="Times New Roman" w:cs="Times New Roman"/>
          <w:b/>
        </w:rPr>
        <w:t>STAJLAR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14:paraId="7268B06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F3A3654" w14:textId="77777777"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742F2A2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E62FA94" w14:textId="6C63D0B0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</w:t>
            </w:r>
            <w:r w:rsidR="006C07E9"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633F5C7" w14:textId="474A17F8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</w:p>
        </w:tc>
      </w:tr>
      <w:tr w:rsidR="002B54BA" w:rsidRPr="006E3789" w14:paraId="7C2BFFF6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5FE793C4" w14:textId="3E28E284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DHF481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521C9E9E" w14:textId="737D2E5D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Protetik</w:t>
            </w:r>
            <w:proofErr w:type="spellEnd"/>
            <w:r w:rsidRPr="002B54BA">
              <w:rPr>
                <w:rFonts w:ascii="Times New Roman" w:hAnsi="Times New Roman" w:cs="Times New Roman"/>
                <w:sz w:val="24"/>
                <w:szCs w:val="24"/>
              </w:rPr>
              <w:t xml:space="preserve"> Diş Tedavisi Stajı 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2EFDFA20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0717896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4BA" w:rsidRPr="006E3789" w14:paraId="02EDBDC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60F7AE27" w14:textId="01274927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DHF482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18E0F1AD" w14:textId="15DFEE46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Restoratif</w:t>
            </w:r>
            <w:proofErr w:type="spellEnd"/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Diş Tedavisi Stajı I</w:t>
            </w: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08A435B8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EAD8C58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2B54BA" w:rsidRPr="006E3789" w14:paraId="61A44443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5266E5A6" w14:textId="2F8E93B8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DHF483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5084F45C" w14:textId="3E7B6384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Endodonti</w:t>
            </w:r>
            <w:proofErr w:type="spellEnd"/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Stajı I</w:t>
            </w: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179F4C35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53B5E7A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4BA" w:rsidRPr="006E3789" w14:paraId="084522D3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32772FAC" w14:textId="44348178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DHF484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216CB8B8" w14:textId="51735A76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Ağız, Diş Ve Çene Radyolojisi Stajı 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2F73F83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24C682B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4BA" w:rsidRPr="006E3789" w14:paraId="4023CFAB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41356DB5" w14:textId="17D414BB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DHF485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39BE9537" w14:textId="36454B97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Ağız, Diş Ve Çene Cerrahisi Stajı I</w:t>
            </w: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5F6F3E5D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9B85864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4BA" w:rsidRPr="006E3789" w14:paraId="09805461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F5155A3" w14:textId="332F7BD9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DHF486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3E4F1672" w14:textId="70C9030E" w:rsidR="002B54BA" w:rsidRPr="002B54BA" w:rsidRDefault="002B54BA" w:rsidP="002B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Çocuk Diş Hekimliği Stajı 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7B1CF125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05C2190" w14:textId="77777777" w:rsidR="002B54BA" w:rsidRDefault="002B54BA" w:rsidP="002B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4BA" w:rsidRPr="006E3789" w14:paraId="6EB155C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5453D56" w14:textId="6A9B62D1" w:rsidR="002B54BA" w:rsidRPr="002B54BA" w:rsidRDefault="002B54BA" w:rsidP="002B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DHF487</w:t>
            </w:r>
          </w:p>
        </w:tc>
        <w:tc>
          <w:tcPr>
            <w:tcW w:w="3077" w:type="pct"/>
            <w:vAlign w:val="center"/>
          </w:tcPr>
          <w:p w14:paraId="3C4EC9E9" w14:textId="5D2F5141" w:rsidR="002B54BA" w:rsidRPr="002B54BA" w:rsidRDefault="002B54BA" w:rsidP="002B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Periodontoloji</w:t>
            </w:r>
            <w:proofErr w:type="spellEnd"/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 xml:space="preserve"> Stajı I</w:t>
            </w:r>
          </w:p>
        </w:tc>
        <w:tc>
          <w:tcPr>
            <w:tcW w:w="682" w:type="pct"/>
            <w:vAlign w:val="center"/>
          </w:tcPr>
          <w:p w14:paraId="35A4B5EE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AE42D7A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3681F52B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4B4A98B" w14:textId="194BBE1C" w:rsidR="002B54BA" w:rsidRPr="002B54BA" w:rsidRDefault="002B54BA" w:rsidP="002B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BA">
              <w:rPr>
                <w:rFonts w:ascii="Times New Roman" w:hAnsi="Times New Roman" w:cs="Times New Roman"/>
                <w:sz w:val="24"/>
                <w:szCs w:val="24"/>
              </w:rPr>
              <w:t>DHF488</w:t>
            </w:r>
          </w:p>
        </w:tc>
        <w:tc>
          <w:tcPr>
            <w:tcW w:w="3077" w:type="pct"/>
            <w:vAlign w:val="center"/>
          </w:tcPr>
          <w:p w14:paraId="51D9210C" w14:textId="5BFCF640" w:rsidR="002B54BA" w:rsidRPr="002B54BA" w:rsidRDefault="002B54BA" w:rsidP="002B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BA">
              <w:rPr>
                <w:rStyle w:val="dersad"/>
                <w:rFonts w:ascii="Times New Roman" w:hAnsi="Times New Roman" w:cs="Times New Roman"/>
                <w:color w:val="333333"/>
                <w:sz w:val="24"/>
                <w:szCs w:val="24"/>
              </w:rPr>
              <w:t>Ortodonti Stajı I</w:t>
            </w:r>
            <w:r w:rsidRPr="002B54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11D5A467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C10AB21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334E1C5C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2A746D7" w14:textId="7B436B31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5655863D" w14:textId="1BA09A12" w:rsidR="002B54BA" w:rsidRPr="00A263E3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2A0BADB9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1D146AB3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2561D2A4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56A2CC43" w14:textId="1D8EC566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3E83142F" w14:textId="5CC8C733" w:rsidR="002B54BA" w:rsidRPr="00A263E3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45AA33DA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D9417CD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51765D60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4DA95C6" w14:textId="4DAC765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40B0AF9C" w14:textId="030764A3" w:rsidR="002B54BA" w:rsidRPr="00A263E3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554DD5FA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616BDA6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3A28CA77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44E8FE12" w14:textId="6120135A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3967DC58" w14:textId="6070C41A" w:rsidR="002B54BA" w:rsidRPr="00A263E3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607CF3B5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49E5B7E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  <w:tr w:rsidR="002B54BA" w:rsidRPr="006E3789" w14:paraId="70B3F14E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16B3DF60" w14:textId="636EC020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14:paraId="0D8D2DA9" w14:textId="57AB587E" w:rsidR="002B54BA" w:rsidRPr="00A263E3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14:paraId="7C1D6051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E04FEE9" w14:textId="77777777" w:rsidR="002B54BA" w:rsidRPr="00D63A04" w:rsidRDefault="002B54BA" w:rsidP="002B54B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14:paraId="4B641EAD" w14:textId="77777777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892A37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2252A9D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E0B070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DD85A4" w14:textId="11C5052D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15CACF6" w14:textId="4F8DE633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2789" w:rsidRPr="00FE3B36" w14:paraId="044CACB6" w14:textId="77777777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5AF9AD5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14:paraId="377C8C7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24CC14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B5ECD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14:paraId="08C10BA6" w14:textId="77777777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C8A6E1B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5AEA6D3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842BC28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14:paraId="3ADA56E5" w14:textId="7966F32C"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5445014" w14:textId="4E64503C" w:rsidR="001E2789" w:rsidRPr="00090F4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0E8A6DC" w14:textId="77777777"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631AC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DBC4EC2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C260F98" w14:textId="77777777" w:rsidR="00C01E7A" w:rsidRPr="00C01E7A" w:rsidRDefault="00C01E7A" w:rsidP="00C01E7A"/>
    <w:sectPr w:rsidR="00C01E7A" w:rsidRPr="00C01E7A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27BC" w14:textId="77777777" w:rsidR="0071652F" w:rsidRDefault="0071652F">
      <w:pPr>
        <w:spacing w:line="240" w:lineRule="auto"/>
      </w:pPr>
      <w:r>
        <w:separator/>
      </w:r>
    </w:p>
  </w:endnote>
  <w:endnote w:type="continuationSeparator" w:id="0">
    <w:p w14:paraId="11E3AFC1" w14:textId="77777777" w:rsidR="0071652F" w:rsidRDefault="00716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A961" w14:textId="77777777" w:rsidR="0071652F" w:rsidRDefault="0071652F">
      <w:pPr>
        <w:spacing w:line="240" w:lineRule="auto"/>
      </w:pPr>
      <w:r>
        <w:separator/>
      </w:r>
    </w:p>
  </w:footnote>
  <w:footnote w:type="continuationSeparator" w:id="0">
    <w:p w14:paraId="2906A387" w14:textId="77777777" w:rsidR="0071652F" w:rsidRDefault="00716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05CD" w14:textId="77777777" w:rsidR="00550DF0" w:rsidRDefault="00550DF0" w:rsidP="00D37D64">
    <w:pPr>
      <w:pStyle w:val="stBilgi"/>
      <w:rPr>
        <w:sz w:val="4"/>
        <w:szCs w:val="4"/>
      </w:rPr>
    </w:pPr>
  </w:p>
  <w:p w14:paraId="00433456" w14:textId="77777777" w:rsidR="007C313E" w:rsidRDefault="007C313E" w:rsidP="00D37D64">
    <w:pPr>
      <w:pStyle w:val="stBilgi"/>
      <w:rPr>
        <w:sz w:val="4"/>
        <w:szCs w:val="4"/>
      </w:rPr>
    </w:pPr>
  </w:p>
  <w:p w14:paraId="2D3B76D3" w14:textId="77777777" w:rsidR="007C313E" w:rsidRDefault="007C313E" w:rsidP="00D37D64">
    <w:pPr>
      <w:pStyle w:val="stBilgi"/>
      <w:rPr>
        <w:sz w:val="4"/>
        <w:szCs w:val="4"/>
      </w:rPr>
    </w:pPr>
  </w:p>
  <w:p w14:paraId="5D4A4B9D" w14:textId="77777777" w:rsidR="00726D05" w:rsidRDefault="00726D05" w:rsidP="00D37D64">
    <w:pPr>
      <w:pStyle w:val="stBilgi"/>
      <w:rPr>
        <w:sz w:val="4"/>
        <w:szCs w:val="4"/>
      </w:rPr>
    </w:pPr>
  </w:p>
  <w:p w14:paraId="0643AB74" w14:textId="77777777" w:rsidR="007C313E" w:rsidRDefault="007C313E" w:rsidP="00D37D64">
    <w:pPr>
      <w:pStyle w:val="stBilgi"/>
      <w:rPr>
        <w:sz w:val="4"/>
        <w:szCs w:val="4"/>
      </w:rPr>
    </w:pPr>
  </w:p>
  <w:p w14:paraId="6D15420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68B2F" wp14:editId="29A14955">
              <wp:simplePos x="0" y="0"/>
              <wp:positionH relativeFrom="margin">
                <wp:posOffset>1750060</wp:posOffset>
              </wp:positionH>
              <wp:positionV relativeFrom="paragraph">
                <wp:posOffset>34924</wp:posOffset>
              </wp:positionV>
              <wp:extent cx="3524250" cy="523875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15B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5298EDD" w14:textId="77777777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15A3B98" w14:textId="0DAD0E0A" w:rsidR="00442D99" w:rsidRPr="00F2354E" w:rsidRDefault="00442D99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DİŞ HEKİMLİĞİ FAKÜLTESİ</w:t>
                          </w:r>
                        </w:p>
                        <w:p w14:paraId="265A655D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B2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75pt;width:277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" filled="f" stroked="f">
              <v:textbox>
                <w:txbxContent>
                  <w:p w14:paraId="7E9715BA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5298EDD" w14:textId="77777777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515A3B98" w14:textId="0DAD0E0A" w:rsidR="00442D99" w:rsidRPr="00F2354E" w:rsidRDefault="00442D99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DİŞ HEKİMLİĞİ FAKÜLTESİ</w:t>
                    </w:r>
                  </w:p>
                  <w:p w14:paraId="265A655D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394C2C5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392EBE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6718D6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D4BA6D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A4CD6A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0D2CBB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ABD1CED" wp14:editId="740BAA74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1DEBED7" w14:textId="3863194C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</w:tc>
    </w:tr>
    <w:tr w:rsidR="004A7747" w:rsidRPr="00D37D64" w14:paraId="267F08C3" w14:textId="77777777" w:rsidTr="00442D99">
      <w:trPr>
        <w:trHeight w:val="1151"/>
        <w:jc w:val="center"/>
      </w:trPr>
      <w:tc>
        <w:tcPr>
          <w:tcW w:w="1149" w:type="pct"/>
          <w:vMerge/>
          <w:shd w:val="clear" w:color="auto" w:fill="auto"/>
        </w:tcPr>
        <w:p w14:paraId="3A4D4D6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9F8624" w14:textId="06825742" w:rsidR="006C07E9" w:rsidRDefault="00442D9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Staj Yazılma </w:t>
          </w:r>
          <w:r w:rsidR="006C07E9"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</w:t>
          </w:r>
        </w:p>
        <w:p w14:paraId="7CE9FA7A" w14:textId="77777777"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14:paraId="373B0DA3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F86EEAB" w14:textId="72A28FC4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81D4C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81D4C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727FF761" w14:textId="77777777" w:rsidR="00D37D64" w:rsidRDefault="00D37D64" w:rsidP="00D37D64">
    <w:pPr>
      <w:pStyle w:val="stBilgi"/>
      <w:rPr>
        <w:sz w:val="4"/>
        <w:szCs w:val="4"/>
      </w:rPr>
    </w:pPr>
  </w:p>
  <w:p w14:paraId="32423C93" w14:textId="77777777" w:rsidR="004A7747" w:rsidRDefault="004A7747" w:rsidP="00D37D64">
    <w:pPr>
      <w:pStyle w:val="stBilgi"/>
      <w:rPr>
        <w:sz w:val="4"/>
        <w:szCs w:val="4"/>
      </w:rPr>
    </w:pPr>
  </w:p>
  <w:p w14:paraId="321AA274" w14:textId="77777777" w:rsidR="004A7747" w:rsidRDefault="004A7747" w:rsidP="00D37D64">
    <w:pPr>
      <w:pStyle w:val="stBilgi"/>
      <w:rPr>
        <w:sz w:val="4"/>
        <w:szCs w:val="4"/>
      </w:rPr>
    </w:pPr>
  </w:p>
  <w:p w14:paraId="42D707D1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3325C"/>
    <w:rsid w:val="002678E1"/>
    <w:rsid w:val="002733A4"/>
    <w:rsid w:val="00274DAC"/>
    <w:rsid w:val="00275AD3"/>
    <w:rsid w:val="00281CA3"/>
    <w:rsid w:val="002B077C"/>
    <w:rsid w:val="002B24B9"/>
    <w:rsid w:val="002B54BA"/>
    <w:rsid w:val="002C2EE0"/>
    <w:rsid w:val="002D3B0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42D99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1652F"/>
    <w:rsid w:val="00726D05"/>
    <w:rsid w:val="007513B0"/>
    <w:rsid w:val="00774F16"/>
    <w:rsid w:val="0078419F"/>
    <w:rsid w:val="007937A9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C15B6"/>
    <w:rsid w:val="009C4727"/>
    <w:rsid w:val="009D4348"/>
    <w:rsid w:val="009D5535"/>
    <w:rsid w:val="009F6FB7"/>
    <w:rsid w:val="00A101D1"/>
    <w:rsid w:val="00A11AA9"/>
    <w:rsid w:val="00A15E0A"/>
    <w:rsid w:val="00A263E3"/>
    <w:rsid w:val="00A44682"/>
    <w:rsid w:val="00A66620"/>
    <w:rsid w:val="00A743A1"/>
    <w:rsid w:val="00A81794"/>
    <w:rsid w:val="00A81D4C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3676E"/>
    <w:rsid w:val="00B46E4D"/>
    <w:rsid w:val="00B75B28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76A51"/>
    <w:rsid w:val="00D85353"/>
    <w:rsid w:val="00D931CB"/>
    <w:rsid w:val="00D97605"/>
    <w:rsid w:val="00DA0C2B"/>
    <w:rsid w:val="00DB619B"/>
    <w:rsid w:val="00DC5294"/>
    <w:rsid w:val="00DD7947"/>
    <w:rsid w:val="00DE733C"/>
    <w:rsid w:val="00E031E4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97CEC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6DF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character" w:customStyle="1" w:styleId="dersad">
    <w:name w:val="dersad"/>
    <w:basedOn w:val="VarsaylanParagrafYazTipi"/>
    <w:rsid w:val="0023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EC22-B914-4573-9CEE-2300C941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5</cp:revision>
  <cp:lastPrinted>2021-06-30T10:55:00Z</cp:lastPrinted>
  <dcterms:created xsi:type="dcterms:W3CDTF">2024-08-20T08:33:00Z</dcterms:created>
  <dcterms:modified xsi:type="dcterms:W3CDTF">2025-08-26T13:47:00Z</dcterms:modified>
</cp:coreProperties>
</file>