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61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842"/>
        <w:gridCol w:w="1701"/>
        <w:gridCol w:w="1701"/>
        <w:gridCol w:w="160"/>
        <w:gridCol w:w="2012"/>
      </w:tblGrid>
      <w:tr w:rsidR="00F03C85" w:rsidRPr="00AC130A" w:rsidTr="004D3DE6">
        <w:trPr>
          <w:trHeight w:val="321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85" w:rsidRPr="00AC130A" w:rsidRDefault="00F03C85" w:rsidP="00FB64A2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bookmarkStart w:id="0" w:name="_GoBack"/>
            <w:bookmarkEnd w:id="0"/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POLİKLİNİK NO:</w:t>
            </w:r>
            <w:r w:rsidR="00DE38BB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FB64A2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CERRAHİ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85" w:rsidRPr="00F03C85" w:rsidRDefault="00F03C85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3F00A0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TARİH</w:t>
            </w: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:</w:t>
            </w:r>
          </w:p>
        </w:tc>
        <w:tc>
          <w:tcPr>
            <w:tcW w:w="160" w:type="dxa"/>
            <w:vAlign w:val="center"/>
          </w:tcPr>
          <w:p w:rsidR="00F03C85" w:rsidRPr="00AC130A" w:rsidRDefault="00F03C85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012" w:type="dxa"/>
            <w:vAlign w:val="center"/>
          </w:tcPr>
          <w:p w:rsidR="00F03C85" w:rsidRPr="00AC130A" w:rsidRDefault="00F03C85" w:rsidP="00205CFD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AC130A">
              <w:rPr>
                <w:b/>
                <w:bCs/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MALZEME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3F00A0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TESLİM EDİLEN </w:t>
            </w:r>
          </w:p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ALET SAYISI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NOT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MALZEME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3F00A0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TESLİM EDİLEN </w:t>
            </w:r>
          </w:p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ALET SAYISI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NOT</w:t>
            </w:r>
          </w:p>
        </w:tc>
      </w:tr>
      <w:tr w:rsidR="001F7EDB" w:rsidRPr="00AC130A" w:rsidTr="004D3DE6">
        <w:trPr>
          <w:gridAfter w:val="2"/>
          <w:wAfter w:w="2172" w:type="dxa"/>
          <w:trHeight w:val="1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Muayene Seti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Ayna</w:t>
            </w:r>
            <w:r>
              <w:rPr>
                <w:color w:val="000000"/>
                <w:sz w:val="18"/>
                <w:szCs w:val="18"/>
                <w:lang w:val="tr-TR" w:eastAsia="tr-TR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Sond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Prasel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Muayene Seti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Ayna</w:t>
            </w:r>
            <w:r>
              <w:rPr>
                <w:color w:val="000000"/>
                <w:sz w:val="18"/>
                <w:szCs w:val="18"/>
                <w:lang w:val="tr-TR" w:eastAsia="tr-TR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Sond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Prasel</w:t>
            </w:r>
            <w:proofErr w:type="spellEnd"/>
          </w:p>
        </w:tc>
      </w:tr>
      <w:tr w:rsidR="001F7EDB" w:rsidRPr="00AC130A" w:rsidTr="00FB64A2">
        <w:trPr>
          <w:gridAfter w:val="2"/>
          <w:wAfter w:w="2172" w:type="dxa"/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FB64A2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Davye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FB64A2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Elevatör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FB64A2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Bisturi sapı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1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FB64A2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Makas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FB64A2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Küret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FB64A2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Ekartör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2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FB64A2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Cerrahi pens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1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FB64A2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Portegü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1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236227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Hemostat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1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236227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Küvet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5F2104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5F2104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1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236227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color w:val="000000"/>
                <w:sz w:val="18"/>
                <w:szCs w:val="18"/>
                <w:lang w:val="tr-TR" w:eastAsia="tr-TR"/>
              </w:rPr>
              <w:t>Kase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236227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Periost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elevatörü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236227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Kök çıkarma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apereyi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2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236227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Cryer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1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236227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Siman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sipatülü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236227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Scailer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236227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Winter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1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236227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Langerbek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ekartörü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236227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Kemik eğesi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1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236227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Kemik pensi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2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236227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İmplant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seti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1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236227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Roshet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1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236227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Piyasemen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1F7EDB" w:rsidRPr="00AC130A" w:rsidTr="00FB64A2">
        <w:trPr>
          <w:gridAfter w:val="2"/>
          <w:wAfter w:w="2172" w:type="dxa"/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236227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İmplant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anguldruvası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8649F2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8649F2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1F7EDB" w:rsidRPr="00AC130A" w:rsidTr="008649F2">
        <w:trPr>
          <w:gridAfter w:val="2"/>
          <w:wAfter w:w="2172" w:type="dxa"/>
          <w:trHeight w:val="1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236227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Sinüs lift seti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8649F2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8649F2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1F7EDB" w:rsidRPr="00AC130A" w:rsidTr="008649F2">
        <w:trPr>
          <w:gridAfter w:val="2"/>
          <w:wAfter w:w="2172" w:type="dxa"/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732B55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Bone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expander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3B3B65" w:rsidRPr="00AC130A" w:rsidTr="00DE38BB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732B5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İmplant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anahtarı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3B3B65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Default="00732B5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Piyasemen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frezleri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3B3B65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Default="00732B5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Perset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3B3B65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Default="00732B5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Çekiç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3B3B65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Default="00732B5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Guj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3B3B65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Default="00732B5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Kapalı lift seti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3B3B65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Default="009A04DA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A</w:t>
            </w:r>
            <w:r w:rsidR="00732B55">
              <w:rPr>
                <w:color w:val="000000"/>
                <w:sz w:val="18"/>
                <w:szCs w:val="18"/>
                <w:lang w:val="tr-TR" w:eastAsia="tr-TR"/>
              </w:rPr>
              <w:t>pe</w:t>
            </w:r>
            <w:r>
              <w:rPr>
                <w:color w:val="000000"/>
                <w:sz w:val="18"/>
                <w:szCs w:val="18"/>
                <w:lang w:val="tr-TR" w:eastAsia="tr-TR"/>
              </w:rPr>
              <w:t>xo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elevatörü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3B3B65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Default="009A04DA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Gode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3B1C38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C38" w:rsidRDefault="009A04DA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At nalı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ekartörü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3B1C38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C38" w:rsidRDefault="009A04DA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Bone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chipmaker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3B1C38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C38" w:rsidRDefault="009A04DA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Kemik öğütücü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3B1C38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C38" w:rsidRDefault="009A04DA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Çamaşır pensi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3B1C38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C38" w:rsidRDefault="009A04DA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Diğer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38" w:rsidRPr="00AC130A" w:rsidRDefault="003B1C38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3B3B65" w:rsidRPr="00AC130A" w:rsidTr="004D3DE6">
        <w:trPr>
          <w:gridAfter w:val="2"/>
          <w:wAfter w:w="2172" w:type="dxa"/>
          <w:trHeight w:val="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3B3B65" w:rsidRPr="00AC130A" w:rsidTr="004D3DE6">
        <w:trPr>
          <w:gridAfter w:val="2"/>
          <w:wAfter w:w="2172" w:type="dxa"/>
          <w:trHeight w:val="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STERİLİZASYON ÖNCESİ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TEMİZ ALAN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STERİLİZASYON SONRASI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STERİLİZASYON ÖNCESİ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TEMİZ ALAN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STERİLİZASYON SONRASI</w:t>
            </w:r>
          </w:p>
        </w:tc>
      </w:tr>
      <w:tr w:rsidR="003B3B65" w:rsidRPr="00AC130A" w:rsidTr="004D3DE6">
        <w:trPr>
          <w:gridAfter w:val="2"/>
          <w:wAfter w:w="2172" w:type="dxa"/>
          <w:trHeight w:val="5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</w:tr>
      <w:tr w:rsidR="003B3B65" w:rsidRPr="00AC130A" w:rsidTr="004D3DE6">
        <w:trPr>
          <w:gridAfter w:val="2"/>
          <w:wAfter w:w="2172" w:type="dxa"/>
          <w:trHeight w:val="6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</w:tr>
    </w:tbl>
    <w:p w:rsidR="000F623E" w:rsidRDefault="000F623E" w:rsidP="00AA384B"/>
    <w:p w:rsidR="000F623E" w:rsidRPr="000F623E" w:rsidRDefault="000F623E" w:rsidP="000F623E"/>
    <w:tbl>
      <w:tblPr>
        <w:tblpPr w:leftFromText="141" w:rightFromText="141" w:vertAnchor="text" w:horzAnchor="margin" w:tblpXSpec="center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691"/>
        <w:gridCol w:w="2830"/>
      </w:tblGrid>
      <w:tr w:rsidR="000F623E" w:rsidRPr="00080C97" w:rsidTr="000F623E">
        <w:trPr>
          <w:trHeight w:val="692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F623E" w:rsidRDefault="000F623E" w:rsidP="000F623E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Hazırlayan</w:t>
            </w:r>
            <w:proofErr w:type="spellEnd"/>
            <w:r w:rsidRPr="00080C97">
              <w:rPr>
                <w:b/>
              </w:rPr>
              <w:t xml:space="preserve"> </w:t>
            </w:r>
          </w:p>
          <w:p w:rsidR="000F623E" w:rsidRPr="00080C97" w:rsidRDefault="000F623E" w:rsidP="000F623E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Kalite</w:t>
            </w:r>
            <w:proofErr w:type="spellEnd"/>
            <w:r w:rsidRPr="00080C97">
              <w:rPr>
                <w:b/>
              </w:rPr>
              <w:t xml:space="preserve"> </w:t>
            </w:r>
            <w:proofErr w:type="spellStart"/>
            <w:r w:rsidRPr="00080C97">
              <w:rPr>
                <w:b/>
              </w:rPr>
              <w:t>Birimi</w:t>
            </w:r>
            <w:proofErr w:type="spellEnd"/>
            <w:r w:rsidRPr="00080C97">
              <w:rPr>
                <w:b/>
              </w:rPr>
              <w:t xml:space="preserve"> </w:t>
            </w:r>
            <w:proofErr w:type="spellStart"/>
            <w:r w:rsidRPr="00080C97">
              <w:rPr>
                <w:b/>
              </w:rPr>
              <w:t>Sorumlusu</w:t>
            </w:r>
            <w:proofErr w:type="spellEnd"/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0F623E" w:rsidRDefault="000F623E" w:rsidP="000F623E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Kontrol</w:t>
            </w:r>
            <w:proofErr w:type="spellEnd"/>
            <w:r w:rsidRPr="00080C97">
              <w:rPr>
                <w:b/>
              </w:rPr>
              <w:t xml:space="preserve"> Eden </w:t>
            </w:r>
          </w:p>
          <w:p w:rsidR="000F623E" w:rsidRPr="00080C97" w:rsidRDefault="000F623E" w:rsidP="000F623E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Kalite</w:t>
            </w:r>
            <w:proofErr w:type="spellEnd"/>
            <w:r w:rsidRPr="00080C97">
              <w:rPr>
                <w:b/>
              </w:rPr>
              <w:t xml:space="preserve"> </w:t>
            </w:r>
            <w:proofErr w:type="spellStart"/>
            <w:r w:rsidRPr="00080C97">
              <w:rPr>
                <w:b/>
              </w:rPr>
              <w:t>Yönetim</w:t>
            </w:r>
            <w:proofErr w:type="spellEnd"/>
            <w:r w:rsidRPr="00080C97">
              <w:rPr>
                <w:b/>
              </w:rPr>
              <w:t xml:space="preserve"> </w:t>
            </w:r>
            <w:proofErr w:type="spellStart"/>
            <w:r w:rsidRPr="00080C97">
              <w:rPr>
                <w:b/>
              </w:rPr>
              <w:t>Direktörü</w:t>
            </w:r>
            <w:proofErr w:type="spellEnd"/>
          </w:p>
          <w:p w:rsidR="000F623E" w:rsidRPr="00080C97" w:rsidRDefault="000F623E" w:rsidP="000F623E">
            <w:pPr>
              <w:jc w:val="center"/>
              <w:rPr>
                <w:b/>
              </w:rPr>
            </w:pP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F623E" w:rsidRDefault="000F623E" w:rsidP="000F623E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Onaylayan</w:t>
            </w:r>
            <w:proofErr w:type="spellEnd"/>
            <w:r w:rsidRPr="00080C97">
              <w:rPr>
                <w:b/>
              </w:rPr>
              <w:t xml:space="preserve"> </w:t>
            </w:r>
          </w:p>
          <w:p w:rsidR="000F623E" w:rsidRPr="00080C97" w:rsidRDefault="000F623E" w:rsidP="000F623E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Dekan</w:t>
            </w:r>
            <w:proofErr w:type="spellEnd"/>
          </w:p>
        </w:tc>
      </w:tr>
      <w:tr w:rsidR="000F623E" w:rsidRPr="00080C97" w:rsidTr="004D3DE6">
        <w:trPr>
          <w:trHeight w:val="645"/>
        </w:trPr>
        <w:tc>
          <w:tcPr>
            <w:tcW w:w="3397" w:type="dxa"/>
          </w:tcPr>
          <w:p w:rsidR="000F623E" w:rsidRPr="00080C97" w:rsidRDefault="000F623E" w:rsidP="000F623E">
            <w:pPr>
              <w:jc w:val="center"/>
              <w:rPr>
                <w:b/>
              </w:rPr>
            </w:pPr>
          </w:p>
          <w:p w:rsidR="000F623E" w:rsidRPr="00080C97" w:rsidRDefault="000F623E" w:rsidP="000F623E">
            <w:pPr>
              <w:jc w:val="center"/>
              <w:rPr>
                <w:b/>
              </w:rPr>
            </w:pPr>
          </w:p>
        </w:tc>
        <w:tc>
          <w:tcPr>
            <w:tcW w:w="3691" w:type="dxa"/>
          </w:tcPr>
          <w:p w:rsidR="000F623E" w:rsidRPr="00080C97" w:rsidRDefault="000F623E" w:rsidP="000F623E">
            <w:pPr>
              <w:jc w:val="center"/>
              <w:rPr>
                <w:b/>
              </w:rPr>
            </w:pPr>
          </w:p>
          <w:p w:rsidR="000F623E" w:rsidRPr="00080C97" w:rsidRDefault="000F623E" w:rsidP="000F623E">
            <w:pPr>
              <w:jc w:val="center"/>
              <w:rPr>
                <w:b/>
              </w:rPr>
            </w:pPr>
          </w:p>
        </w:tc>
        <w:tc>
          <w:tcPr>
            <w:tcW w:w="2830" w:type="dxa"/>
          </w:tcPr>
          <w:p w:rsidR="000F623E" w:rsidRPr="00080C97" w:rsidRDefault="000F623E" w:rsidP="000F623E">
            <w:pPr>
              <w:jc w:val="center"/>
              <w:rPr>
                <w:b/>
              </w:rPr>
            </w:pPr>
          </w:p>
          <w:p w:rsidR="000F623E" w:rsidRPr="00080C97" w:rsidRDefault="000F623E" w:rsidP="000F623E">
            <w:pPr>
              <w:jc w:val="center"/>
              <w:rPr>
                <w:b/>
              </w:rPr>
            </w:pPr>
          </w:p>
        </w:tc>
      </w:tr>
    </w:tbl>
    <w:p w:rsidR="000F623E" w:rsidRPr="000F623E" w:rsidRDefault="000F623E" w:rsidP="000F623E"/>
    <w:p w:rsidR="000F623E" w:rsidRPr="000F623E" w:rsidRDefault="000F623E" w:rsidP="000F623E"/>
    <w:p w:rsidR="000F623E" w:rsidRDefault="000F623E" w:rsidP="000F623E"/>
    <w:p w:rsidR="000F623E" w:rsidRDefault="000F623E" w:rsidP="000F623E"/>
    <w:p w:rsidR="000F623E" w:rsidRPr="000F623E" w:rsidRDefault="000F623E" w:rsidP="000F623E">
      <w:pPr>
        <w:tabs>
          <w:tab w:val="left" w:pos="1020"/>
        </w:tabs>
      </w:pPr>
      <w:r>
        <w:tab/>
      </w:r>
    </w:p>
    <w:p w:rsidR="00596728" w:rsidRPr="000F623E" w:rsidRDefault="00596728" w:rsidP="000F623E">
      <w:pPr>
        <w:tabs>
          <w:tab w:val="left" w:pos="1020"/>
        </w:tabs>
      </w:pPr>
    </w:p>
    <w:sectPr w:rsidR="00596728" w:rsidRPr="000F623E" w:rsidSect="006767FA">
      <w:headerReference w:type="default" r:id="rId7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E14" w:rsidRDefault="00C24E14" w:rsidP="006767FA">
      <w:r>
        <w:separator/>
      </w:r>
    </w:p>
  </w:endnote>
  <w:endnote w:type="continuationSeparator" w:id="0">
    <w:p w:rsidR="00C24E14" w:rsidRDefault="00C24E14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E14" w:rsidRDefault="00C24E14" w:rsidP="006767FA">
      <w:r>
        <w:separator/>
      </w:r>
    </w:p>
  </w:footnote>
  <w:footnote w:type="continuationSeparator" w:id="0">
    <w:p w:rsidR="00C24E14" w:rsidRDefault="00C24E14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7E3345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7E3345" w:rsidRDefault="006767FA" w:rsidP="006767FA">
          <w:pPr>
            <w:jc w:val="center"/>
            <w:rPr>
              <w:b/>
              <w:sz w:val="24"/>
              <w:szCs w:val="24"/>
            </w:rPr>
          </w:pPr>
          <w:r w:rsidRPr="007E3345">
            <w:rPr>
              <w:b/>
              <w:sz w:val="24"/>
              <w:szCs w:val="24"/>
            </w:rPr>
            <w:t>T.C.</w:t>
          </w:r>
        </w:p>
        <w:p w:rsidR="009E048D" w:rsidRPr="007E3345" w:rsidRDefault="006767FA" w:rsidP="006767FA">
          <w:pPr>
            <w:jc w:val="center"/>
            <w:rPr>
              <w:b/>
              <w:sz w:val="24"/>
              <w:szCs w:val="24"/>
            </w:rPr>
          </w:pPr>
          <w:r w:rsidRPr="007E3345">
            <w:rPr>
              <w:b/>
              <w:sz w:val="24"/>
              <w:szCs w:val="24"/>
            </w:rPr>
            <w:t>SAKARYA ÜNİVERSİTESİ</w:t>
          </w:r>
        </w:p>
        <w:p w:rsidR="00E11B4F" w:rsidRDefault="00E11B4F" w:rsidP="00E11B4F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7E3345" w:rsidRDefault="00E11B4F" w:rsidP="00E11B4F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r w:rsidR="00EE3564" w:rsidRPr="007E3345">
            <w:rPr>
              <w:b/>
              <w:sz w:val="24"/>
              <w:szCs w:val="24"/>
            </w:rPr>
            <w:t xml:space="preserve"> MERKEZİ</w:t>
          </w:r>
        </w:p>
        <w:p w:rsidR="00194267" w:rsidRDefault="00205CFD" w:rsidP="00194267">
          <w:pPr>
            <w:jc w:val="center"/>
            <w:rPr>
              <w:b/>
              <w:color w:val="151616"/>
              <w:sz w:val="24"/>
              <w:szCs w:val="24"/>
            </w:rPr>
          </w:pPr>
          <w:r w:rsidRPr="00205CFD">
            <w:rPr>
              <w:b/>
              <w:color w:val="151616"/>
              <w:sz w:val="24"/>
              <w:szCs w:val="24"/>
            </w:rPr>
            <w:t>STERİLİZASYON ÜNİTESİ</w:t>
          </w:r>
          <w:r>
            <w:rPr>
              <w:b/>
              <w:color w:val="151616"/>
              <w:sz w:val="24"/>
              <w:szCs w:val="24"/>
            </w:rPr>
            <w:t>NE</w:t>
          </w:r>
          <w:r w:rsidR="00194267">
            <w:rPr>
              <w:b/>
              <w:color w:val="151616"/>
              <w:sz w:val="24"/>
              <w:szCs w:val="24"/>
            </w:rPr>
            <w:t xml:space="preserve"> </w:t>
          </w:r>
          <w:r w:rsidRPr="00205CFD">
            <w:rPr>
              <w:b/>
              <w:color w:val="151616"/>
              <w:sz w:val="24"/>
              <w:szCs w:val="24"/>
            </w:rPr>
            <w:t xml:space="preserve">GELEN-GİDEN </w:t>
          </w:r>
        </w:p>
        <w:p w:rsidR="00EE3564" w:rsidRPr="007E3345" w:rsidRDefault="00FB64A2" w:rsidP="00194267">
          <w:pPr>
            <w:jc w:val="center"/>
            <w:rPr>
              <w:b/>
              <w:color w:val="151616"/>
              <w:sz w:val="24"/>
              <w:szCs w:val="24"/>
            </w:rPr>
          </w:pPr>
          <w:r>
            <w:rPr>
              <w:b/>
              <w:color w:val="151616"/>
              <w:sz w:val="24"/>
              <w:szCs w:val="24"/>
            </w:rPr>
            <w:t>CERRAHİ</w:t>
          </w:r>
          <w:r w:rsidR="004D3DE6">
            <w:rPr>
              <w:b/>
              <w:color w:val="151616"/>
              <w:sz w:val="24"/>
              <w:szCs w:val="24"/>
            </w:rPr>
            <w:t xml:space="preserve"> </w:t>
          </w:r>
          <w:r w:rsidR="00205CFD" w:rsidRPr="00205CFD">
            <w:rPr>
              <w:b/>
              <w:color w:val="151616"/>
              <w:sz w:val="24"/>
              <w:szCs w:val="24"/>
            </w:rPr>
            <w:t>ALET TESLİM FORMU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A2764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3B3B65">
            <w:rPr>
              <w:rStyle w:val="SayfaNumaras"/>
              <w:noProof/>
              <w:sz w:val="18"/>
              <w:szCs w:val="18"/>
            </w:rPr>
            <w:t>SSH03 FR. 04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A27640" w:rsidRPr="00A27640">
            <w:rPr>
              <w:rStyle w:val="SayfaNumaras"/>
              <w:bCs/>
              <w:noProof/>
              <w:sz w:val="18"/>
              <w:szCs w:val="18"/>
            </w:rPr>
            <w:t>02.03.2020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A27640">
            <w:rPr>
              <w:rStyle w:val="SayfaNumaras"/>
              <w:noProof/>
              <w:sz w:val="18"/>
              <w:szCs w:val="18"/>
            </w:rPr>
            <w:t>02.03.2020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F6E4D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F6E4D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47FD0"/>
    <w:rsid w:val="000915F1"/>
    <w:rsid w:val="000B79DC"/>
    <w:rsid w:val="000C707F"/>
    <w:rsid w:val="000F33BB"/>
    <w:rsid w:val="000F623E"/>
    <w:rsid w:val="000F6E4D"/>
    <w:rsid w:val="00194267"/>
    <w:rsid w:val="001B2A29"/>
    <w:rsid w:val="001F7EDB"/>
    <w:rsid w:val="00205CFD"/>
    <w:rsid w:val="00215846"/>
    <w:rsid w:val="00236227"/>
    <w:rsid w:val="002813E0"/>
    <w:rsid w:val="0029244D"/>
    <w:rsid w:val="00297B48"/>
    <w:rsid w:val="002A38FC"/>
    <w:rsid w:val="00303151"/>
    <w:rsid w:val="0030755C"/>
    <w:rsid w:val="003A34AA"/>
    <w:rsid w:val="003B1C38"/>
    <w:rsid w:val="003B3B65"/>
    <w:rsid w:val="003F00A0"/>
    <w:rsid w:val="00415B87"/>
    <w:rsid w:val="004378FE"/>
    <w:rsid w:val="004B179E"/>
    <w:rsid w:val="004D3DE6"/>
    <w:rsid w:val="004D43AA"/>
    <w:rsid w:val="004D7EF0"/>
    <w:rsid w:val="004F091C"/>
    <w:rsid w:val="005605F9"/>
    <w:rsid w:val="0057726F"/>
    <w:rsid w:val="00577E68"/>
    <w:rsid w:val="00581857"/>
    <w:rsid w:val="00596728"/>
    <w:rsid w:val="005F2104"/>
    <w:rsid w:val="006053EF"/>
    <w:rsid w:val="00610A26"/>
    <w:rsid w:val="0064790E"/>
    <w:rsid w:val="006767FA"/>
    <w:rsid w:val="006877B9"/>
    <w:rsid w:val="00690135"/>
    <w:rsid w:val="006A7486"/>
    <w:rsid w:val="006E732A"/>
    <w:rsid w:val="00732B55"/>
    <w:rsid w:val="00745E6A"/>
    <w:rsid w:val="007E3345"/>
    <w:rsid w:val="008618BE"/>
    <w:rsid w:val="008649F2"/>
    <w:rsid w:val="00874C2B"/>
    <w:rsid w:val="008E481B"/>
    <w:rsid w:val="00941D7A"/>
    <w:rsid w:val="009A04DA"/>
    <w:rsid w:val="009D45FD"/>
    <w:rsid w:val="009E048D"/>
    <w:rsid w:val="009F722C"/>
    <w:rsid w:val="00A27640"/>
    <w:rsid w:val="00A57F22"/>
    <w:rsid w:val="00A73830"/>
    <w:rsid w:val="00A925B6"/>
    <w:rsid w:val="00A9702A"/>
    <w:rsid w:val="00AA384B"/>
    <w:rsid w:val="00AC0073"/>
    <w:rsid w:val="00AC130A"/>
    <w:rsid w:val="00AC4029"/>
    <w:rsid w:val="00B076EC"/>
    <w:rsid w:val="00B32529"/>
    <w:rsid w:val="00B97768"/>
    <w:rsid w:val="00C13CB4"/>
    <w:rsid w:val="00C157DF"/>
    <w:rsid w:val="00C2297E"/>
    <w:rsid w:val="00C24E14"/>
    <w:rsid w:val="00C27C0F"/>
    <w:rsid w:val="00CE1ED9"/>
    <w:rsid w:val="00D018CE"/>
    <w:rsid w:val="00D17CFA"/>
    <w:rsid w:val="00D37BE1"/>
    <w:rsid w:val="00D968A8"/>
    <w:rsid w:val="00DE38BB"/>
    <w:rsid w:val="00E01D16"/>
    <w:rsid w:val="00E11B4F"/>
    <w:rsid w:val="00E314C9"/>
    <w:rsid w:val="00E475D6"/>
    <w:rsid w:val="00E82560"/>
    <w:rsid w:val="00EA2187"/>
    <w:rsid w:val="00EC2568"/>
    <w:rsid w:val="00EE3564"/>
    <w:rsid w:val="00F03C85"/>
    <w:rsid w:val="00F6314B"/>
    <w:rsid w:val="00F82646"/>
    <w:rsid w:val="00FB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dcterms:created xsi:type="dcterms:W3CDTF">2021-06-21T07:11:00Z</dcterms:created>
  <dcterms:modified xsi:type="dcterms:W3CDTF">2021-06-21T07:11:00Z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