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FD" w:rsidRPr="00C85760" w:rsidRDefault="00EA1FFD" w:rsidP="00EA1FFD">
      <w:pPr>
        <w:rPr>
          <w:b/>
          <w:sz w:val="16"/>
        </w:rPr>
      </w:pPr>
    </w:p>
    <w:tbl>
      <w:tblPr>
        <w:tblStyle w:val="TabloKlavuzu"/>
        <w:tblW w:w="0" w:type="auto"/>
        <w:tblInd w:w="537" w:type="dxa"/>
        <w:tblLayout w:type="fixed"/>
        <w:tblLook w:val="04A0" w:firstRow="1" w:lastRow="0" w:firstColumn="1" w:lastColumn="0" w:noHBand="0" w:noVBand="1"/>
      </w:tblPr>
      <w:tblGrid>
        <w:gridCol w:w="936"/>
        <w:gridCol w:w="2301"/>
        <w:gridCol w:w="1714"/>
        <w:gridCol w:w="1712"/>
        <w:gridCol w:w="1714"/>
        <w:gridCol w:w="1714"/>
        <w:gridCol w:w="1714"/>
        <w:gridCol w:w="1712"/>
        <w:gridCol w:w="1374"/>
      </w:tblGrid>
      <w:tr w:rsidR="00EA1FFD" w:rsidRPr="00C85760" w:rsidTr="00C9242C">
        <w:trPr>
          <w:trHeight w:val="335"/>
        </w:trPr>
        <w:tc>
          <w:tcPr>
            <w:tcW w:w="14891" w:type="dxa"/>
            <w:gridSpan w:val="9"/>
          </w:tcPr>
          <w:p w:rsidR="00EA1FFD" w:rsidRPr="00C9242C" w:rsidRDefault="00EA1FFD" w:rsidP="00C9242C">
            <w:pPr>
              <w:pStyle w:val="GvdeMetni"/>
              <w:rPr>
                <w:sz w:val="22"/>
                <w:szCs w:val="22"/>
              </w:rPr>
            </w:pPr>
            <w:r w:rsidRPr="00C9242C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C9242C">
              <w:rPr>
                <w:b w:val="0"/>
                <w:sz w:val="22"/>
                <w:szCs w:val="22"/>
              </w:rPr>
              <w:t xml:space="preserve">                                                                         </w:t>
            </w:r>
            <w:r w:rsidRPr="00C9242C">
              <w:rPr>
                <w:sz w:val="22"/>
                <w:szCs w:val="22"/>
              </w:rPr>
              <w:t>YILI:</w:t>
            </w:r>
            <w:r w:rsidR="00C9242C" w:rsidRPr="00C9242C">
              <w:rPr>
                <w:sz w:val="22"/>
                <w:szCs w:val="22"/>
              </w:rPr>
              <w:t>2021</w:t>
            </w:r>
          </w:p>
        </w:tc>
      </w:tr>
      <w:tr w:rsidR="00C9242C" w:rsidRPr="00C85760" w:rsidTr="00C9242C">
        <w:trPr>
          <w:trHeight w:val="691"/>
        </w:trPr>
        <w:tc>
          <w:tcPr>
            <w:tcW w:w="936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SIRA</w:t>
            </w:r>
          </w:p>
          <w:p w:rsidR="00EA1FFD" w:rsidRPr="00C9242C" w:rsidRDefault="00EA1FFD" w:rsidP="00C9242C">
            <w:pPr>
              <w:pStyle w:val="GvdeMetni"/>
              <w:rPr>
                <w:sz w:val="22"/>
                <w:szCs w:val="22"/>
              </w:rPr>
            </w:pPr>
            <w:r w:rsidRPr="00C9242C">
              <w:rPr>
                <w:sz w:val="22"/>
                <w:szCs w:val="22"/>
              </w:rPr>
              <w:t>NO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AD SOYAD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1.PERİYOT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2.PERİYOT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3.PERİYOT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4.PERİYOT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5.PERİYOT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6.PERİYOT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YIL SONU</w:t>
            </w:r>
          </w:p>
          <w:p w:rsidR="00EA1FFD" w:rsidRPr="00C9242C" w:rsidRDefault="00EA1FFD" w:rsidP="00C9242C">
            <w:pPr>
              <w:pStyle w:val="ListeParagraf"/>
              <w:rPr>
                <w:b/>
              </w:rPr>
            </w:pPr>
            <w:r w:rsidRPr="00C9242C">
              <w:rPr>
                <w:b/>
              </w:rPr>
              <w:t>TOPLAMI</w:t>
            </w:r>
          </w:p>
        </w:tc>
      </w:tr>
      <w:tr w:rsidR="00C9242C" w:rsidTr="00C9242C">
        <w:trPr>
          <w:trHeight w:val="542"/>
        </w:trPr>
        <w:tc>
          <w:tcPr>
            <w:tcW w:w="936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  <w:r w:rsidRPr="00C9242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01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  <w:r w:rsidRPr="00C9242C">
              <w:rPr>
                <w:b w:val="0"/>
                <w:sz w:val="22"/>
                <w:szCs w:val="22"/>
              </w:rPr>
              <w:t>Ismail GÜMÜŞSOY</w:t>
            </w:r>
          </w:p>
        </w:tc>
        <w:tc>
          <w:tcPr>
            <w:tcW w:w="1714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370" w:type="dxa"/>
          </w:tcPr>
          <w:p w:rsidR="00245EC3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</w:tr>
      <w:tr w:rsidR="00C9242C" w:rsidTr="00C9242C">
        <w:trPr>
          <w:trHeight w:val="542"/>
        </w:trPr>
        <w:tc>
          <w:tcPr>
            <w:tcW w:w="936" w:type="dxa"/>
          </w:tcPr>
          <w:p w:rsidR="00EA1FFD" w:rsidRPr="00C9242C" w:rsidRDefault="00245EC3" w:rsidP="00C9242C">
            <w:pPr>
              <w:pStyle w:val="GvdeMetni"/>
              <w:rPr>
                <w:b w:val="0"/>
                <w:sz w:val="22"/>
                <w:szCs w:val="22"/>
              </w:rPr>
            </w:pPr>
            <w:r w:rsidRPr="00C9242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01" w:type="dxa"/>
          </w:tcPr>
          <w:p w:rsidR="00EA1FFD" w:rsidRPr="00C9242C" w:rsidRDefault="00972E60" w:rsidP="00C9242C">
            <w:pPr>
              <w:pStyle w:val="GvdeMetni"/>
              <w:rPr>
                <w:b w:val="0"/>
                <w:sz w:val="22"/>
                <w:szCs w:val="22"/>
              </w:rPr>
            </w:pPr>
            <w:r w:rsidRPr="00C9242C">
              <w:rPr>
                <w:b w:val="0"/>
                <w:sz w:val="22"/>
                <w:szCs w:val="22"/>
              </w:rPr>
              <w:t>Mustafa BOLAT</w:t>
            </w: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370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</w:tr>
      <w:tr w:rsidR="00C9242C" w:rsidTr="00C9242C">
        <w:trPr>
          <w:trHeight w:val="542"/>
        </w:trPr>
        <w:tc>
          <w:tcPr>
            <w:tcW w:w="936" w:type="dxa"/>
          </w:tcPr>
          <w:p w:rsidR="00EA1FFD" w:rsidRPr="00C9242C" w:rsidRDefault="00C9242C" w:rsidP="00C9242C">
            <w:pPr>
              <w:pStyle w:val="GvdeMetni"/>
              <w:rPr>
                <w:b w:val="0"/>
                <w:sz w:val="22"/>
                <w:szCs w:val="22"/>
              </w:rPr>
            </w:pPr>
            <w:r w:rsidRPr="00C9242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01" w:type="dxa"/>
          </w:tcPr>
          <w:p w:rsidR="00EA1FFD" w:rsidRPr="00C9242C" w:rsidRDefault="00C9242C" w:rsidP="00C9242C">
            <w:pPr>
              <w:pStyle w:val="GvdeMetni"/>
              <w:rPr>
                <w:b w:val="0"/>
                <w:sz w:val="22"/>
                <w:szCs w:val="22"/>
              </w:rPr>
            </w:pPr>
            <w:proofErr w:type="spellStart"/>
            <w:r w:rsidRPr="00C9242C">
              <w:rPr>
                <w:b w:val="0"/>
                <w:sz w:val="22"/>
                <w:szCs w:val="22"/>
              </w:rPr>
              <w:t>Ömer</w:t>
            </w:r>
            <w:proofErr w:type="spellEnd"/>
            <w:r w:rsidRPr="00C9242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42C">
              <w:rPr>
                <w:b w:val="0"/>
                <w:sz w:val="22"/>
                <w:szCs w:val="22"/>
              </w:rPr>
              <w:t>Faruk</w:t>
            </w:r>
            <w:proofErr w:type="spellEnd"/>
            <w:r w:rsidRPr="00C9242C">
              <w:rPr>
                <w:b w:val="0"/>
                <w:sz w:val="22"/>
                <w:szCs w:val="22"/>
              </w:rPr>
              <w:t xml:space="preserve"> TÜRKYILMAZ</w:t>
            </w: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4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  <w:tc>
          <w:tcPr>
            <w:tcW w:w="1370" w:type="dxa"/>
          </w:tcPr>
          <w:p w:rsidR="00EA1FFD" w:rsidRPr="00C9242C" w:rsidRDefault="00EA1FFD" w:rsidP="00C9242C">
            <w:pPr>
              <w:pStyle w:val="GvdeMetni"/>
              <w:rPr>
                <w:b w:val="0"/>
                <w:sz w:val="22"/>
                <w:szCs w:val="22"/>
              </w:rPr>
            </w:pPr>
          </w:p>
        </w:tc>
      </w:tr>
      <w:tr w:rsidR="00C9242C" w:rsidTr="00C9242C">
        <w:trPr>
          <w:trHeight w:val="561"/>
        </w:trPr>
        <w:tc>
          <w:tcPr>
            <w:tcW w:w="936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242C" w:rsidTr="00C9242C">
        <w:trPr>
          <w:trHeight w:val="542"/>
        </w:trPr>
        <w:tc>
          <w:tcPr>
            <w:tcW w:w="936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242C" w:rsidTr="00C9242C">
        <w:trPr>
          <w:trHeight w:val="542"/>
        </w:trPr>
        <w:tc>
          <w:tcPr>
            <w:tcW w:w="936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242C" w:rsidTr="00C9242C">
        <w:trPr>
          <w:trHeight w:val="561"/>
        </w:trPr>
        <w:tc>
          <w:tcPr>
            <w:tcW w:w="936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242C" w:rsidTr="00C9242C">
        <w:trPr>
          <w:trHeight w:val="542"/>
        </w:trPr>
        <w:tc>
          <w:tcPr>
            <w:tcW w:w="936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EA1FFD" w:rsidRDefault="00EA1FFD" w:rsidP="00F336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56" w:tblpY="355"/>
        <w:tblW w:w="14845" w:type="dxa"/>
        <w:tblLook w:val="04A0" w:firstRow="1" w:lastRow="0" w:firstColumn="1" w:lastColumn="0" w:noHBand="0" w:noVBand="1"/>
      </w:tblPr>
      <w:tblGrid>
        <w:gridCol w:w="4944"/>
        <w:gridCol w:w="5338"/>
        <w:gridCol w:w="4563"/>
      </w:tblGrid>
      <w:tr w:rsidR="00EA1FFD" w:rsidRPr="001D23D3" w:rsidTr="00C9242C">
        <w:trPr>
          <w:trHeight w:val="900"/>
        </w:trPr>
        <w:tc>
          <w:tcPr>
            <w:tcW w:w="4944" w:type="dxa"/>
            <w:shd w:val="clear" w:color="auto" w:fill="F2F2F2" w:themeFill="background1" w:themeFillShade="F2"/>
            <w:vAlign w:val="center"/>
          </w:tcPr>
          <w:p w:rsidR="00FF47BB" w:rsidRDefault="00EA1FFD" w:rsidP="00C924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EA1FFD" w:rsidRPr="001D23D3" w:rsidRDefault="00EA1FFD" w:rsidP="00C924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Birim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338" w:type="dxa"/>
            <w:shd w:val="clear" w:color="auto" w:fill="F2F2F2" w:themeFill="background1" w:themeFillShade="F2"/>
            <w:vAlign w:val="center"/>
          </w:tcPr>
          <w:p w:rsidR="00EA1FFD" w:rsidRDefault="00EA1FFD" w:rsidP="00C924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 </w:t>
            </w:r>
          </w:p>
          <w:p w:rsidR="00EA1FFD" w:rsidRPr="001D23D3" w:rsidRDefault="00EA1FFD" w:rsidP="00C924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Kalite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Yönetim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4563" w:type="dxa"/>
            <w:shd w:val="clear" w:color="auto" w:fill="F2F2F2" w:themeFill="background1" w:themeFillShade="F2"/>
            <w:vAlign w:val="center"/>
          </w:tcPr>
          <w:p w:rsidR="00EA1FFD" w:rsidRDefault="00EA1FFD" w:rsidP="00C924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Onaylayan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                      </w:t>
            </w:r>
          </w:p>
          <w:p w:rsidR="00EA1FFD" w:rsidRPr="001D23D3" w:rsidRDefault="00EA1FFD" w:rsidP="00C924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EA1FFD" w:rsidRPr="001D23D3" w:rsidTr="00C9242C">
        <w:trPr>
          <w:trHeight w:val="896"/>
        </w:trPr>
        <w:tc>
          <w:tcPr>
            <w:tcW w:w="4944" w:type="dxa"/>
          </w:tcPr>
          <w:p w:rsidR="00EA1FFD" w:rsidRDefault="00EA1FFD" w:rsidP="00C92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8" w:type="dxa"/>
          </w:tcPr>
          <w:p w:rsidR="00EA1FFD" w:rsidRDefault="00EA1FFD" w:rsidP="00C92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EA1FFD" w:rsidRDefault="00EA1FFD" w:rsidP="00C924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C9242C">
      <w:headerReference w:type="default" r:id="rId6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28" w:rsidRDefault="00581C28" w:rsidP="006767FA">
      <w:r>
        <w:separator/>
      </w:r>
    </w:p>
  </w:endnote>
  <w:endnote w:type="continuationSeparator" w:id="0">
    <w:p w:rsidR="00581C28" w:rsidRDefault="00581C2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28" w:rsidRDefault="00581C28" w:rsidP="006767FA">
      <w:r>
        <w:separator/>
      </w:r>
    </w:p>
  </w:footnote>
  <w:footnote w:type="continuationSeparator" w:id="0">
    <w:p w:rsidR="00581C28" w:rsidRDefault="00581C2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8A7BD8" w:rsidRDefault="006767FA" w:rsidP="006767FA">
          <w:pPr>
            <w:jc w:val="center"/>
            <w:rPr>
              <w:b/>
              <w:sz w:val="24"/>
              <w:szCs w:val="24"/>
            </w:rPr>
          </w:pPr>
          <w:r w:rsidRPr="008A7BD8">
            <w:rPr>
              <w:b/>
              <w:sz w:val="24"/>
              <w:szCs w:val="24"/>
            </w:rPr>
            <w:t>T.C.</w:t>
          </w:r>
        </w:p>
        <w:p w:rsidR="00821113" w:rsidRPr="008A7BD8" w:rsidRDefault="006767FA" w:rsidP="006767FA">
          <w:pPr>
            <w:jc w:val="center"/>
            <w:rPr>
              <w:b/>
              <w:sz w:val="24"/>
              <w:szCs w:val="24"/>
            </w:rPr>
          </w:pPr>
          <w:r w:rsidRPr="008A7BD8">
            <w:rPr>
              <w:b/>
              <w:sz w:val="24"/>
              <w:szCs w:val="24"/>
            </w:rPr>
            <w:t>SAKARYA ÜNİVERSİTESİ</w:t>
          </w:r>
        </w:p>
        <w:p w:rsidR="006767FA" w:rsidRPr="008A7BD8" w:rsidRDefault="006767FA" w:rsidP="006767FA">
          <w:pPr>
            <w:jc w:val="center"/>
            <w:rPr>
              <w:b/>
              <w:sz w:val="24"/>
              <w:szCs w:val="24"/>
            </w:rPr>
          </w:pPr>
          <w:r w:rsidRPr="008A7BD8">
            <w:rPr>
              <w:b/>
              <w:sz w:val="24"/>
              <w:szCs w:val="24"/>
            </w:rPr>
            <w:t xml:space="preserve"> DİŞ HEKİMLİĞİ FAKÜLTESİ</w:t>
          </w:r>
        </w:p>
        <w:p w:rsidR="00821113" w:rsidRPr="008A7BD8" w:rsidRDefault="00245EC3" w:rsidP="00821113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Pr="008A7BD8">
            <w:rPr>
              <w:rFonts w:eastAsia="Arial"/>
            </w:rPr>
            <w:t xml:space="preserve"> </w:t>
          </w:r>
          <w:r w:rsidR="00821113" w:rsidRPr="008A7BD8">
            <w:rPr>
              <w:rFonts w:eastAsia="Arial"/>
            </w:rPr>
            <w:t>MERKEZİ</w:t>
          </w:r>
        </w:p>
        <w:p w:rsidR="006767FA" w:rsidRPr="00FF47BB" w:rsidRDefault="00EA1FFD" w:rsidP="00FF47BB">
          <w:pPr>
            <w:jc w:val="center"/>
            <w:rPr>
              <w:b/>
              <w:sz w:val="24"/>
              <w:szCs w:val="24"/>
            </w:rPr>
          </w:pPr>
          <w:r w:rsidRPr="008A7BD8">
            <w:rPr>
              <w:b/>
              <w:bCs/>
              <w:sz w:val="24"/>
              <w:szCs w:val="24"/>
            </w:rPr>
            <w:t>DOZİMETRE TAKİP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374650</wp:posOffset>
          </wp:positionH>
          <wp:positionV relativeFrom="paragraph">
            <wp:posOffset>0</wp:posOffset>
          </wp:positionV>
          <wp:extent cx="94297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1800" cy="16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F47BB" w:rsidTr="00DD1C53">
      <w:trPr>
        <w:jc w:val="center"/>
      </w:trPr>
      <w:tc>
        <w:tcPr>
          <w:tcW w:w="2741" w:type="dxa"/>
        </w:tcPr>
        <w:p w:rsidR="00FF47BB" w:rsidRPr="0095737F" w:rsidRDefault="00FF47BB" w:rsidP="00C55E4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55E4D">
            <w:rPr>
              <w:rStyle w:val="SayfaNumaras"/>
              <w:noProof/>
              <w:sz w:val="18"/>
              <w:szCs w:val="18"/>
            </w:rPr>
            <w:t>SRG06</w:t>
          </w:r>
          <w:r w:rsidR="00020A72">
            <w:rPr>
              <w:rStyle w:val="SayfaNumaras"/>
              <w:noProof/>
              <w:sz w:val="18"/>
              <w:szCs w:val="18"/>
            </w:rPr>
            <w:t>. FR. 02</w:t>
          </w:r>
        </w:p>
      </w:tc>
      <w:tc>
        <w:tcPr>
          <w:tcW w:w="2741" w:type="dxa"/>
        </w:tcPr>
        <w:p w:rsidR="00FF47BB" w:rsidRPr="0095737F" w:rsidRDefault="00FF47BB" w:rsidP="00FF47B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FF47BB" w:rsidRPr="0095737F" w:rsidRDefault="00FF47BB" w:rsidP="00FF47B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D22F94">
            <w:rPr>
              <w:rStyle w:val="SayfaNumaras"/>
              <w:noProof/>
              <w:sz w:val="18"/>
              <w:szCs w:val="18"/>
            </w:rPr>
            <w:t>21.01.2021</w:t>
          </w:r>
        </w:p>
        <w:p w:rsidR="00FF47BB" w:rsidRPr="0095737F" w:rsidRDefault="00FF47BB" w:rsidP="00FF47B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F47BB" w:rsidRPr="0095737F" w:rsidRDefault="00FF47BB" w:rsidP="00FF47B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D22F94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FF47BB" w:rsidRPr="0095737F" w:rsidRDefault="00FF47BB" w:rsidP="00FF47B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22F9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22F9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0A72"/>
    <w:rsid w:val="00047FD0"/>
    <w:rsid w:val="000516F4"/>
    <w:rsid w:val="00060ED9"/>
    <w:rsid w:val="000915F1"/>
    <w:rsid w:val="000C707F"/>
    <w:rsid w:val="000F553C"/>
    <w:rsid w:val="00215846"/>
    <w:rsid w:val="00227FA9"/>
    <w:rsid w:val="00245EC3"/>
    <w:rsid w:val="00281358"/>
    <w:rsid w:val="002F2565"/>
    <w:rsid w:val="00303151"/>
    <w:rsid w:val="0030755C"/>
    <w:rsid w:val="00376C3D"/>
    <w:rsid w:val="00415B87"/>
    <w:rsid w:val="004858FF"/>
    <w:rsid w:val="004B179E"/>
    <w:rsid w:val="004D4E4F"/>
    <w:rsid w:val="0057726F"/>
    <w:rsid w:val="00581C28"/>
    <w:rsid w:val="005C717B"/>
    <w:rsid w:val="00610A26"/>
    <w:rsid w:val="006767FA"/>
    <w:rsid w:val="00690135"/>
    <w:rsid w:val="006C20E5"/>
    <w:rsid w:val="006E732A"/>
    <w:rsid w:val="006F1926"/>
    <w:rsid w:val="007617B7"/>
    <w:rsid w:val="00821113"/>
    <w:rsid w:val="008473E4"/>
    <w:rsid w:val="00874C2B"/>
    <w:rsid w:val="008A7BD8"/>
    <w:rsid w:val="00941D7A"/>
    <w:rsid w:val="00972E60"/>
    <w:rsid w:val="009F722C"/>
    <w:rsid w:val="00A065D6"/>
    <w:rsid w:val="00A31D79"/>
    <w:rsid w:val="00A57F22"/>
    <w:rsid w:val="00A925B6"/>
    <w:rsid w:val="00A9702A"/>
    <w:rsid w:val="00AC4029"/>
    <w:rsid w:val="00C45C07"/>
    <w:rsid w:val="00C55E4D"/>
    <w:rsid w:val="00C9242C"/>
    <w:rsid w:val="00CE1ED9"/>
    <w:rsid w:val="00D22F94"/>
    <w:rsid w:val="00D37EB8"/>
    <w:rsid w:val="00D968A8"/>
    <w:rsid w:val="00E01037"/>
    <w:rsid w:val="00E314C9"/>
    <w:rsid w:val="00E34DEE"/>
    <w:rsid w:val="00E82560"/>
    <w:rsid w:val="00EA1FFD"/>
    <w:rsid w:val="00EA2187"/>
    <w:rsid w:val="00F6314B"/>
    <w:rsid w:val="00FF0766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6F19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2021-03-24T06:26:00Z</cp:lastPrinted>
  <dcterms:created xsi:type="dcterms:W3CDTF">2021-07-08T12:00:00Z</dcterms:created>
  <dcterms:modified xsi:type="dcterms:W3CDTF">2021-07-08T12:00:00Z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