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</w:p>
    <w:tbl>
      <w:tblPr>
        <w:tblW w:w="14986" w:type="dxa"/>
        <w:tblInd w:w="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56"/>
        <w:gridCol w:w="864"/>
        <w:gridCol w:w="1540"/>
        <w:gridCol w:w="1420"/>
        <w:gridCol w:w="1460"/>
        <w:gridCol w:w="1500"/>
        <w:gridCol w:w="2713"/>
        <w:gridCol w:w="2693"/>
      </w:tblGrid>
      <w:tr w:rsidR="004D3D24" w:rsidRPr="004D3D24" w:rsidTr="00E002EC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SIRA NO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YARALANAN ÇALIŞANIN ADI SOYADI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GÖREVİ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YARALANMAYA NEDEN OLAN ALET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OLAYIN MEYDANA GELDİĞİ YER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YARALANMA BÖLGESİ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ALET KONTAMİNE Mİ? EVET/HAYIR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KONTAMİNE İSE KAN YOLU İLE BULAŞAN ENFEKSİYON VARLIĞI VAR/YOK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4D3D24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tr-TR" w:eastAsia="tr-TR"/>
              </w:rPr>
              <w:t>OLAY SIRASINDA KİŞİSEL KORUYUCU EKİPMAN KULLANIMI VAR/YOK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11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13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  <w:tr w:rsidR="004D3D24" w:rsidRPr="004D3D24" w:rsidTr="004D3D2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24" w:rsidRPr="004D3D24" w:rsidRDefault="004D3D24" w:rsidP="004D3D24">
            <w:pPr>
              <w:widowControl/>
              <w:autoSpaceDE/>
              <w:autoSpaceDN/>
              <w:rPr>
                <w:rFonts w:ascii="Calibri" w:hAnsi="Calibri"/>
                <w:color w:val="000000"/>
                <w:lang w:val="tr-TR" w:eastAsia="tr-TR"/>
              </w:rPr>
            </w:pPr>
            <w:r w:rsidRPr="004D3D24">
              <w:rPr>
                <w:rFonts w:ascii="Calibri" w:hAnsi="Calibri"/>
                <w:color w:val="000000"/>
                <w:lang w:val="tr-TR" w:eastAsia="tr-TR"/>
              </w:rPr>
              <w:t> </w:t>
            </w:r>
          </w:p>
        </w:tc>
      </w:tr>
    </w:tbl>
    <w:tbl>
      <w:tblPr>
        <w:tblpPr w:leftFromText="141" w:rightFromText="141" w:vertAnchor="text" w:horzAnchor="page" w:tblpX="1219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  <w:gridCol w:w="4961"/>
      </w:tblGrid>
      <w:tr w:rsidR="00376E34" w:rsidTr="00376E34">
        <w:trPr>
          <w:trHeight w:val="4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34" w:rsidRDefault="00376E34" w:rsidP="00376E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</w:p>
          <w:p w:rsidR="00376E34" w:rsidRDefault="00376E34" w:rsidP="00376E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34" w:rsidRDefault="00376E34" w:rsidP="00376E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</w:t>
            </w:r>
          </w:p>
          <w:p w:rsidR="00376E34" w:rsidRDefault="00376E34" w:rsidP="00376E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34" w:rsidRDefault="00376E34" w:rsidP="00376E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</w:p>
          <w:p w:rsidR="00376E34" w:rsidRDefault="00376E34" w:rsidP="00376E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376E34" w:rsidTr="00376E34">
        <w:trPr>
          <w:trHeight w:val="6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34" w:rsidRDefault="00376E34" w:rsidP="00376E34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34" w:rsidRDefault="00376E34" w:rsidP="00376E34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34" w:rsidRDefault="00376E34" w:rsidP="00376E34">
            <w:pPr>
              <w:jc w:val="center"/>
              <w:rPr>
                <w:b/>
              </w:rPr>
            </w:pPr>
          </w:p>
        </w:tc>
      </w:tr>
    </w:tbl>
    <w:p w:rsidR="00596728" w:rsidRDefault="00596728" w:rsidP="00376E34">
      <w:pPr>
        <w:spacing w:before="43"/>
        <w:jc w:val="center"/>
        <w:rPr>
          <w:sz w:val="7"/>
        </w:rPr>
      </w:pPr>
    </w:p>
    <w:sectPr w:rsidR="00596728" w:rsidSect="000B5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240" w:right="100" w:bottom="260" w:left="28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50" w:rsidRDefault="00737050" w:rsidP="006767FA">
      <w:r>
        <w:separator/>
      </w:r>
    </w:p>
  </w:endnote>
  <w:endnote w:type="continuationSeparator" w:id="0">
    <w:p w:rsidR="00737050" w:rsidRDefault="00737050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F6" w:rsidRDefault="005D0F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F6" w:rsidRDefault="005D0F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F6" w:rsidRDefault="005D0F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50" w:rsidRDefault="00737050" w:rsidP="006767FA">
      <w:r>
        <w:separator/>
      </w:r>
    </w:p>
  </w:footnote>
  <w:footnote w:type="continuationSeparator" w:id="0">
    <w:p w:rsidR="00737050" w:rsidRDefault="00737050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F6" w:rsidRDefault="005D0F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471C9C92" wp14:editId="2FAF79FC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37455C" w:rsidRDefault="006767FA" w:rsidP="006767FA">
          <w:pPr>
            <w:jc w:val="center"/>
            <w:rPr>
              <w:b/>
              <w:sz w:val="24"/>
              <w:szCs w:val="24"/>
            </w:rPr>
          </w:pPr>
          <w:r w:rsidRPr="0037455C">
            <w:rPr>
              <w:b/>
              <w:sz w:val="24"/>
              <w:szCs w:val="24"/>
            </w:rPr>
            <w:t>T.C.</w:t>
          </w:r>
        </w:p>
        <w:p w:rsidR="009E048D" w:rsidRPr="0037455C" w:rsidRDefault="006767FA" w:rsidP="006767FA">
          <w:pPr>
            <w:jc w:val="center"/>
            <w:rPr>
              <w:b/>
              <w:sz w:val="24"/>
              <w:szCs w:val="24"/>
            </w:rPr>
          </w:pPr>
          <w:r w:rsidRPr="0037455C">
            <w:rPr>
              <w:b/>
              <w:sz w:val="24"/>
              <w:szCs w:val="24"/>
            </w:rPr>
            <w:t>SAKARYA ÜNİVERSİTESİ</w:t>
          </w:r>
        </w:p>
        <w:p w:rsidR="006767FA" w:rsidRPr="0037455C" w:rsidRDefault="006767FA" w:rsidP="006767FA">
          <w:pPr>
            <w:jc w:val="center"/>
            <w:rPr>
              <w:b/>
              <w:sz w:val="24"/>
              <w:szCs w:val="24"/>
            </w:rPr>
          </w:pPr>
          <w:r w:rsidRPr="0037455C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37455C" w:rsidRDefault="005D0FF6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bookmarkStart w:id="0" w:name="_GoBack"/>
          <w:bookmarkEnd w:id="0"/>
          <w:r w:rsidR="00EE3564" w:rsidRPr="0037455C">
            <w:rPr>
              <w:b/>
              <w:sz w:val="24"/>
              <w:szCs w:val="24"/>
            </w:rPr>
            <w:t xml:space="preserve"> MERKEZİ</w:t>
          </w:r>
        </w:p>
        <w:p w:rsidR="00EE3564" w:rsidRPr="004F091C" w:rsidRDefault="004D3D24" w:rsidP="004D3D24">
          <w:pPr>
            <w:jc w:val="center"/>
            <w:rPr>
              <w:b/>
              <w:color w:val="151616"/>
              <w:sz w:val="28"/>
              <w:szCs w:val="28"/>
            </w:rPr>
          </w:pPr>
          <w:r w:rsidRPr="0037455C">
            <w:rPr>
              <w:b/>
              <w:color w:val="151616"/>
              <w:sz w:val="24"/>
              <w:szCs w:val="24"/>
            </w:rPr>
            <w:t>KESİCİ-DELİCİ ALET YARALANMASI  VERİ TOPLAMA 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376E34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9E7966E" wp14:editId="4482EAA7">
          <wp:simplePos x="0" y="0"/>
          <wp:positionH relativeFrom="column">
            <wp:posOffset>1031875</wp:posOffset>
          </wp:positionH>
          <wp:positionV relativeFrom="paragraph">
            <wp:posOffset>635</wp:posOffset>
          </wp:positionV>
          <wp:extent cx="8372475" cy="83185"/>
          <wp:effectExtent l="0" t="0" r="9525" b="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475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BC2A7B" w:rsidTr="00DD1C53">
      <w:trPr>
        <w:jc w:val="center"/>
      </w:trPr>
      <w:tc>
        <w:tcPr>
          <w:tcW w:w="2741" w:type="dxa"/>
        </w:tcPr>
        <w:p w:rsidR="00BC2A7B" w:rsidRPr="0095737F" w:rsidRDefault="00BC2A7B" w:rsidP="00FE557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FE557E">
            <w:rPr>
              <w:rStyle w:val="SayfaNumaras"/>
              <w:noProof/>
              <w:sz w:val="18"/>
              <w:szCs w:val="18"/>
            </w:rPr>
            <w:t>SEN09. FR. 02</w:t>
          </w:r>
        </w:p>
      </w:tc>
      <w:tc>
        <w:tcPr>
          <w:tcW w:w="2741" w:type="dxa"/>
        </w:tcPr>
        <w:p w:rsidR="00BC2A7B" w:rsidRPr="0095737F" w:rsidRDefault="00BC2A7B" w:rsidP="00BC2A7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BC2A7B" w:rsidRPr="0095737F" w:rsidRDefault="00BC2A7B" w:rsidP="00BC2A7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BC2A7B" w:rsidRPr="0095737F" w:rsidRDefault="00BC2A7B" w:rsidP="00BC2A7B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BC2A7B" w:rsidRPr="0095737F" w:rsidRDefault="00BC2A7B" w:rsidP="00BC2A7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BC2A7B" w:rsidRPr="0095737F" w:rsidRDefault="00BC2A7B" w:rsidP="00BC2A7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D0FF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D0FF6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F6" w:rsidRDefault="005D0F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47FD0"/>
    <w:rsid w:val="000915F1"/>
    <w:rsid w:val="000B5C33"/>
    <w:rsid w:val="000C707F"/>
    <w:rsid w:val="000F33BB"/>
    <w:rsid w:val="001B720E"/>
    <w:rsid w:val="00207EBC"/>
    <w:rsid w:val="00215846"/>
    <w:rsid w:val="00297B48"/>
    <w:rsid w:val="002A38FC"/>
    <w:rsid w:val="00303151"/>
    <w:rsid w:val="0030755C"/>
    <w:rsid w:val="0037455C"/>
    <w:rsid w:val="00376E34"/>
    <w:rsid w:val="003A34AA"/>
    <w:rsid w:val="00415B87"/>
    <w:rsid w:val="004B179E"/>
    <w:rsid w:val="004D3D24"/>
    <w:rsid w:val="004D43AA"/>
    <w:rsid w:val="004D7EF0"/>
    <w:rsid w:val="004F091C"/>
    <w:rsid w:val="005605F9"/>
    <w:rsid w:val="0057726F"/>
    <w:rsid w:val="00581857"/>
    <w:rsid w:val="00596728"/>
    <w:rsid w:val="005D0FF6"/>
    <w:rsid w:val="00610A26"/>
    <w:rsid w:val="00651D73"/>
    <w:rsid w:val="006767FA"/>
    <w:rsid w:val="006851E6"/>
    <w:rsid w:val="006877B9"/>
    <w:rsid w:val="00690135"/>
    <w:rsid w:val="006A7486"/>
    <w:rsid w:val="006E732A"/>
    <w:rsid w:val="00737050"/>
    <w:rsid w:val="00745E6A"/>
    <w:rsid w:val="008618BE"/>
    <w:rsid w:val="00874C2B"/>
    <w:rsid w:val="00941D7A"/>
    <w:rsid w:val="009B745E"/>
    <w:rsid w:val="009E048D"/>
    <w:rsid w:val="009F722C"/>
    <w:rsid w:val="00A57F22"/>
    <w:rsid w:val="00A925B6"/>
    <w:rsid w:val="00A9702A"/>
    <w:rsid w:val="00AC4029"/>
    <w:rsid w:val="00BC2A7B"/>
    <w:rsid w:val="00C13CB4"/>
    <w:rsid w:val="00C2297E"/>
    <w:rsid w:val="00C96CE6"/>
    <w:rsid w:val="00CE1ED9"/>
    <w:rsid w:val="00D17CFA"/>
    <w:rsid w:val="00D968A8"/>
    <w:rsid w:val="00E002EC"/>
    <w:rsid w:val="00E314C9"/>
    <w:rsid w:val="00E601AD"/>
    <w:rsid w:val="00E82560"/>
    <w:rsid w:val="00EA2187"/>
    <w:rsid w:val="00EC2568"/>
    <w:rsid w:val="00EE3564"/>
    <w:rsid w:val="00F6314B"/>
    <w:rsid w:val="00F82646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E3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E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cp:lastPrinted>2020-06-15T11:05:00Z</cp:lastPrinted>
  <dcterms:created xsi:type="dcterms:W3CDTF">2019-12-05T14:26:00Z</dcterms:created>
  <dcterms:modified xsi:type="dcterms:W3CDTF">2020-08-14T11:16:00Z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