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6" w:type="dxa"/>
        <w:tblInd w:w="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831"/>
        <w:gridCol w:w="1838"/>
        <w:gridCol w:w="2278"/>
        <w:gridCol w:w="2390"/>
      </w:tblGrid>
      <w:tr w:rsidR="00F86A98" w:rsidRPr="00F86A98" w:rsidTr="00CC1BF0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86A98" w:rsidRPr="00F86A98" w:rsidRDefault="00AB0443" w:rsidP="00F86A98">
            <w:pPr>
              <w:widowControl/>
              <w:autoSpaceDE/>
              <w:autoSpaceDN/>
              <w:jc w:val="center"/>
              <w:rPr>
                <w:b/>
                <w:color w:val="000000"/>
                <w:lang w:val="tr-TR" w:eastAsia="tr-TR"/>
              </w:rPr>
            </w:pPr>
            <w:r w:rsidRPr="00AB0443">
              <w:rPr>
                <w:b/>
                <w:color w:val="000000"/>
                <w:lang w:val="tr-TR" w:eastAsia="tr-TR"/>
              </w:rPr>
              <w:t>BİRİMLER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b/>
                <w:color w:val="000000"/>
                <w:lang w:val="tr-TR" w:eastAsia="tr-TR"/>
              </w:rPr>
            </w:pPr>
            <w:r w:rsidRPr="00F86A98">
              <w:rPr>
                <w:b/>
                <w:color w:val="000000"/>
                <w:lang w:val="tr-TR" w:eastAsia="tr-TR"/>
              </w:rPr>
              <w:t>OCAK-ŞUBAT-MART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b/>
                <w:color w:val="000000"/>
                <w:lang w:val="tr-TR" w:eastAsia="tr-TR"/>
              </w:rPr>
            </w:pPr>
            <w:r w:rsidRPr="00F86A98">
              <w:rPr>
                <w:b/>
                <w:color w:val="000000"/>
                <w:lang w:val="tr-TR" w:eastAsia="tr-TR"/>
              </w:rPr>
              <w:t>NİSAN-MAYIS-HAZİRAN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b/>
                <w:color w:val="000000"/>
                <w:lang w:val="tr-TR" w:eastAsia="tr-TR"/>
              </w:rPr>
            </w:pPr>
            <w:r w:rsidRPr="00F86A98">
              <w:rPr>
                <w:b/>
                <w:color w:val="000000"/>
                <w:lang w:val="tr-TR" w:eastAsia="tr-TR"/>
              </w:rPr>
              <w:t>TEMMUZ-AĞUSTOS-EYLÜL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b/>
                <w:color w:val="000000"/>
                <w:lang w:val="tr-TR" w:eastAsia="tr-TR"/>
              </w:rPr>
            </w:pPr>
            <w:r w:rsidRPr="00F86A98">
              <w:rPr>
                <w:b/>
                <w:color w:val="000000"/>
                <w:lang w:val="tr-TR" w:eastAsia="tr-TR"/>
              </w:rPr>
              <w:t>EKİM-KASIM-ARALIK</w:t>
            </w:r>
          </w:p>
        </w:tc>
      </w:tr>
      <w:tr w:rsidR="00F86A98" w:rsidRPr="00F86A98" w:rsidTr="00CC1BF0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F86A98" w:rsidRPr="00F86A98" w:rsidTr="00F86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B8304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PRTOTETİK DİŞ TEDAVSİSİ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532AF4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</w:tr>
      <w:tr w:rsidR="00F86A98" w:rsidRPr="00F86A98" w:rsidTr="00F86A98">
        <w:trPr>
          <w:trHeight w:val="253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F86A98" w:rsidRPr="00F86A98" w:rsidTr="00F86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B83048" w:rsidP="00EE422C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ENDODONTİ DİŞ TEDAVİSİ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  <w:r w:rsidR="00532AF4">
              <w:rPr>
                <w:color w:val="000000"/>
                <w:lang w:val="tr-TR" w:eastAsia="tr-TR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</w:tr>
      <w:tr w:rsidR="00F86A98" w:rsidRPr="00F86A98" w:rsidTr="00F86A98">
        <w:trPr>
          <w:trHeight w:val="253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F86A98" w:rsidRPr="00F86A98" w:rsidTr="00F86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B8304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RESTORATİF DİŞ TEDAVİSİ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  <w:r w:rsidR="00532AF4">
              <w:rPr>
                <w:color w:val="000000"/>
                <w:lang w:val="tr-TR" w:eastAsia="tr-TR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</w:tr>
      <w:tr w:rsidR="00F86A98" w:rsidRPr="00F86A98" w:rsidTr="00F86A98">
        <w:trPr>
          <w:trHeight w:val="253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F86A98" w:rsidRPr="00F86A98" w:rsidTr="00F86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B8304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PEDODONTİ TEDAVİSİ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  <w:r w:rsidR="00532AF4">
              <w:rPr>
                <w:color w:val="000000"/>
                <w:lang w:val="tr-TR" w:eastAsia="tr-TR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</w:tr>
      <w:tr w:rsidR="00F86A98" w:rsidRPr="00F86A98" w:rsidTr="00F86A98">
        <w:trPr>
          <w:trHeight w:val="253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F86A98" w:rsidRPr="00F86A98" w:rsidTr="00F86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B8304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ORTODONTİ TEDAVİSİ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  <w:r w:rsidR="00532AF4">
              <w:rPr>
                <w:color w:val="000000"/>
                <w:lang w:val="tr-TR" w:eastAsia="tr-TR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</w:tr>
      <w:tr w:rsidR="00F86A98" w:rsidRPr="00F86A98" w:rsidTr="00F86A98">
        <w:trPr>
          <w:trHeight w:val="253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F86A98" w:rsidRPr="00F86A98" w:rsidTr="00F86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B8304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PERİODONTOLOJİ TEDAVİSİ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  <w:r w:rsidR="00532AF4">
              <w:rPr>
                <w:color w:val="000000"/>
                <w:lang w:val="tr-TR" w:eastAsia="tr-TR"/>
              </w:rPr>
              <w:t>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</w:tr>
      <w:tr w:rsidR="00F86A98" w:rsidRPr="00F86A98" w:rsidTr="00F86A98">
        <w:trPr>
          <w:trHeight w:val="253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F86A98" w:rsidRPr="00F86A98" w:rsidTr="00F86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B8304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AĞIZ VE ÇENE CERRAHİSİ TEDAVİSİ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  <w:r w:rsidR="00532AF4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F86A98">
              <w:rPr>
                <w:b/>
                <w:bCs/>
                <w:color w:val="000000"/>
                <w:lang w:val="tr-TR" w:eastAsia="tr-TR"/>
              </w:rPr>
              <w:t> </w:t>
            </w:r>
          </w:p>
        </w:tc>
      </w:tr>
      <w:tr w:rsidR="00F86A98" w:rsidRPr="00F86A98" w:rsidTr="00F86A98">
        <w:trPr>
          <w:trHeight w:val="253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</w:tr>
      <w:tr w:rsidR="00F86A98" w:rsidRPr="00F86A98" w:rsidTr="00F86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B8304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AĞIZ VE ÇENE RADYOLOJİ TEDAVİSİ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532AF4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1</w:t>
            </w:r>
            <w:r w:rsidR="00F86A98"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F86A98">
              <w:rPr>
                <w:b/>
                <w:bCs/>
                <w:color w:val="000000"/>
                <w:lang w:val="tr-TR" w:eastAsia="tr-TR"/>
              </w:rPr>
              <w:t> </w:t>
            </w:r>
          </w:p>
        </w:tc>
      </w:tr>
      <w:tr w:rsidR="00F86A98" w:rsidRPr="00F86A98" w:rsidTr="00F86A98">
        <w:trPr>
          <w:trHeight w:val="253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</w:tr>
      <w:tr w:rsidR="00F86A98" w:rsidRPr="00F86A98" w:rsidTr="00F86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B8304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STERİLİZASYON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532AF4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1</w:t>
            </w:r>
            <w:r w:rsidR="00F86A98"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F86A98">
              <w:rPr>
                <w:b/>
                <w:bCs/>
                <w:color w:val="000000"/>
                <w:lang w:val="tr-TR" w:eastAsia="tr-TR"/>
              </w:rPr>
              <w:t> </w:t>
            </w:r>
          </w:p>
        </w:tc>
      </w:tr>
      <w:tr w:rsidR="00F86A98" w:rsidRPr="00F86A98" w:rsidTr="00F86A98">
        <w:trPr>
          <w:trHeight w:val="253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</w:tr>
      <w:tr w:rsidR="00F86A98" w:rsidRPr="00F86A98" w:rsidTr="00F86A98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98" w:rsidRPr="00F86A98" w:rsidRDefault="00F86A98" w:rsidP="00F86A98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</w:tr>
      <w:tr w:rsidR="00F86A98" w:rsidRPr="00F86A98" w:rsidTr="00F86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B8304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RÖNTGEN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  <w:r w:rsidR="00532AF4">
              <w:rPr>
                <w:color w:val="000000"/>
                <w:lang w:val="tr-TR" w:eastAsia="tr-TR"/>
              </w:rPr>
              <w:t>1</w:t>
            </w:r>
            <w:bookmarkStart w:id="0" w:name="_GoBack"/>
            <w:bookmarkEnd w:id="0"/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</w:tr>
      <w:tr w:rsidR="00F86A98" w:rsidRPr="00F86A98" w:rsidTr="00F86A98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F86A98" w:rsidRPr="00F86A98" w:rsidTr="00F86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F91CC7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DEKANLIK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</w:tr>
      <w:tr w:rsidR="00F86A98" w:rsidRPr="00F86A98" w:rsidTr="00F86A98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F86A98" w:rsidRPr="00F86A98" w:rsidTr="00F86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</w:tr>
      <w:tr w:rsidR="00F86A98" w:rsidRPr="00F86A98" w:rsidTr="00F86A98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F86A98" w:rsidRPr="00F86A98" w:rsidTr="00F86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</w:tr>
      <w:tr w:rsidR="00F86A98" w:rsidRPr="00F86A98" w:rsidTr="00F86A98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F86A98" w:rsidRPr="00F86A98" w:rsidTr="00CC1BF0">
        <w:trPr>
          <w:trHeight w:val="6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TOPLAM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98" w:rsidRPr="00F86A98" w:rsidRDefault="00F86A98" w:rsidP="00F86A98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F86A98">
              <w:rPr>
                <w:color w:val="000000"/>
                <w:lang w:val="tr-TR" w:eastAsia="tr-TR"/>
              </w:rPr>
              <w:t> </w:t>
            </w:r>
          </w:p>
        </w:tc>
      </w:tr>
    </w:tbl>
    <w:p w:rsidR="00596728" w:rsidRDefault="00596728" w:rsidP="00596728">
      <w:pPr>
        <w:spacing w:before="43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75"/>
        <w:tblW w:w="10627" w:type="dxa"/>
        <w:tblLook w:val="04A0" w:firstRow="1" w:lastRow="0" w:firstColumn="1" w:lastColumn="0" w:noHBand="0" w:noVBand="1"/>
      </w:tblPr>
      <w:tblGrid>
        <w:gridCol w:w="3681"/>
        <w:gridCol w:w="3544"/>
        <w:gridCol w:w="3402"/>
      </w:tblGrid>
      <w:tr w:rsidR="00CC1BF0" w:rsidRPr="001D23D3" w:rsidTr="00CC1BF0">
        <w:trPr>
          <w:trHeight w:val="84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CC1BF0" w:rsidRDefault="00CC1BF0" w:rsidP="00D552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23D3">
              <w:rPr>
                <w:b/>
                <w:sz w:val="24"/>
                <w:szCs w:val="24"/>
              </w:rPr>
              <w:t>Hazırlayan</w:t>
            </w:r>
            <w:proofErr w:type="spellEnd"/>
          </w:p>
          <w:p w:rsidR="00CC1BF0" w:rsidRPr="001D23D3" w:rsidRDefault="00CC1BF0" w:rsidP="00B830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Kalite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3D3">
              <w:rPr>
                <w:b/>
                <w:sz w:val="24"/>
                <w:szCs w:val="24"/>
              </w:rPr>
              <w:t>Birim</w:t>
            </w:r>
            <w:proofErr w:type="spellEnd"/>
            <w:r w:rsidRPr="001D23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3D3"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CC1BF0" w:rsidRDefault="00CC1BF0" w:rsidP="00D552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Kontrol</w:t>
            </w:r>
            <w:proofErr w:type="spellEnd"/>
            <w:r>
              <w:rPr>
                <w:b/>
                <w:sz w:val="24"/>
                <w:szCs w:val="24"/>
              </w:rPr>
              <w:t xml:space="preserve"> Eden </w:t>
            </w:r>
          </w:p>
          <w:p w:rsidR="00CC1BF0" w:rsidRPr="001D23D3" w:rsidRDefault="00CC1BF0" w:rsidP="00D552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23D3">
              <w:rPr>
                <w:b/>
                <w:sz w:val="24"/>
                <w:szCs w:val="24"/>
              </w:rPr>
              <w:t>Kalite</w:t>
            </w:r>
            <w:proofErr w:type="spellEnd"/>
            <w:r w:rsidRPr="001D23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3D3">
              <w:rPr>
                <w:b/>
                <w:sz w:val="24"/>
                <w:szCs w:val="24"/>
              </w:rPr>
              <w:t>Yönetim</w:t>
            </w:r>
            <w:proofErr w:type="spellEnd"/>
            <w:r w:rsidRPr="001D23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3D3">
              <w:rPr>
                <w:b/>
                <w:sz w:val="24"/>
                <w:szCs w:val="24"/>
              </w:rPr>
              <w:t>Direktörü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C1BF0" w:rsidRDefault="00CC1BF0" w:rsidP="00D552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23D3">
              <w:rPr>
                <w:b/>
                <w:sz w:val="24"/>
                <w:szCs w:val="24"/>
              </w:rPr>
              <w:t>Onaylayan</w:t>
            </w:r>
            <w:proofErr w:type="spellEnd"/>
            <w:r w:rsidRPr="001D23D3">
              <w:rPr>
                <w:b/>
                <w:sz w:val="24"/>
                <w:szCs w:val="24"/>
              </w:rPr>
              <w:t xml:space="preserve">                       </w:t>
            </w:r>
          </w:p>
          <w:p w:rsidR="00CC1BF0" w:rsidRPr="001D23D3" w:rsidRDefault="00CC1BF0" w:rsidP="00D552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Dekan</w:t>
            </w:r>
            <w:proofErr w:type="spellEnd"/>
          </w:p>
        </w:tc>
      </w:tr>
      <w:tr w:rsidR="00CC1BF0" w:rsidRPr="001D23D3" w:rsidTr="00CC1BF0">
        <w:trPr>
          <w:trHeight w:val="837"/>
        </w:trPr>
        <w:tc>
          <w:tcPr>
            <w:tcW w:w="3681" w:type="dxa"/>
          </w:tcPr>
          <w:p w:rsidR="00CC1BF0" w:rsidRDefault="00CC1BF0" w:rsidP="00D5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C1BF0" w:rsidRDefault="00CC1BF0" w:rsidP="00D5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BF0" w:rsidRDefault="00CC1BF0" w:rsidP="00D552C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C1BF0" w:rsidRPr="00CE599A" w:rsidRDefault="00CC1BF0" w:rsidP="00596728">
      <w:pPr>
        <w:spacing w:before="43"/>
        <w:rPr>
          <w:sz w:val="24"/>
          <w:szCs w:val="24"/>
        </w:rPr>
      </w:pPr>
    </w:p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sectPr w:rsidR="00596728" w:rsidSect="006767FA">
      <w:headerReference w:type="default" r:id="rId6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E8" w:rsidRDefault="002D64E8" w:rsidP="006767FA">
      <w:r>
        <w:separator/>
      </w:r>
    </w:p>
  </w:endnote>
  <w:endnote w:type="continuationSeparator" w:id="0">
    <w:p w:rsidR="002D64E8" w:rsidRDefault="002D64E8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E8" w:rsidRDefault="002D64E8" w:rsidP="006767FA">
      <w:r>
        <w:separator/>
      </w:r>
    </w:p>
  </w:footnote>
  <w:footnote w:type="continuationSeparator" w:id="0">
    <w:p w:rsidR="002D64E8" w:rsidRDefault="002D64E8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1858C09F" wp14:editId="1FE24A63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8B4977" w:rsidRDefault="006767FA" w:rsidP="006767FA">
          <w:pPr>
            <w:jc w:val="center"/>
            <w:rPr>
              <w:b/>
              <w:sz w:val="24"/>
              <w:szCs w:val="24"/>
            </w:rPr>
          </w:pPr>
          <w:r w:rsidRPr="008B4977">
            <w:rPr>
              <w:b/>
              <w:sz w:val="24"/>
              <w:szCs w:val="24"/>
            </w:rPr>
            <w:t>T.C.</w:t>
          </w:r>
        </w:p>
        <w:p w:rsidR="009E048D" w:rsidRPr="008B4977" w:rsidRDefault="006767FA" w:rsidP="006767FA">
          <w:pPr>
            <w:jc w:val="center"/>
            <w:rPr>
              <w:b/>
              <w:sz w:val="24"/>
              <w:szCs w:val="24"/>
            </w:rPr>
          </w:pPr>
          <w:r w:rsidRPr="008B4977">
            <w:rPr>
              <w:b/>
              <w:sz w:val="24"/>
              <w:szCs w:val="24"/>
            </w:rPr>
            <w:t>SAKARYA ÜNİVERSİTESİ</w:t>
          </w:r>
        </w:p>
        <w:p w:rsidR="006767FA" w:rsidRPr="008B4977" w:rsidRDefault="006767FA" w:rsidP="006767FA">
          <w:pPr>
            <w:jc w:val="center"/>
            <w:rPr>
              <w:b/>
              <w:sz w:val="24"/>
              <w:szCs w:val="24"/>
            </w:rPr>
          </w:pPr>
          <w:r w:rsidRPr="008B4977">
            <w:rPr>
              <w:b/>
              <w:sz w:val="24"/>
              <w:szCs w:val="24"/>
            </w:rPr>
            <w:t xml:space="preserve"> DİŞ HEKİMLİĞİ FAKÜLTESİ</w:t>
          </w:r>
        </w:p>
        <w:p w:rsidR="00274F91" w:rsidRPr="008B4977" w:rsidRDefault="00A74764" w:rsidP="00274F91">
          <w:pPr>
            <w:pStyle w:val="GvdeMetni"/>
            <w:jc w:val="center"/>
            <w:rPr>
              <w:rFonts w:eastAsia="Arial"/>
            </w:rPr>
          </w:pPr>
          <w:r>
            <w:rPr>
              <w:rFonts w:eastAsia="Arial"/>
            </w:rPr>
            <w:t>UYGULAMA VE ARAŞTIRMA</w:t>
          </w:r>
          <w:r w:rsidR="00274F91" w:rsidRPr="008B4977">
            <w:rPr>
              <w:rFonts w:eastAsia="Arial"/>
            </w:rPr>
            <w:t xml:space="preserve"> MERKEZİ</w:t>
          </w:r>
        </w:p>
        <w:p w:rsidR="006767FA" w:rsidRPr="00AB0443" w:rsidRDefault="00AB0443" w:rsidP="00955EA6">
          <w:pPr>
            <w:pStyle w:val="GvdeMetni"/>
            <w:jc w:val="center"/>
            <w:rPr>
              <w:color w:val="151616"/>
              <w:sz w:val="28"/>
              <w:szCs w:val="28"/>
            </w:rPr>
          </w:pPr>
          <w:r w:rsidRPr="008B4977">
            <w:rPr>
              <w:color w:val="151616"/>
            </w:rPr>
            <w:t xml:space="preserve">EL DEZENFEKTAN KULLANIM </w:t>
          </w:r>
          <w:r w:rsidR="00955EA6">
            <w:rPr>
              <w:color w:val="151616"/>
            </w:rPr>
            <w:t>F</w:t>
          </w:r>
          <w:r w:rsidR="00F46DBF">
            <w:rPr>
              <w:color w:val="151616"/>
            </w:rPr>
            <w:t>OR</w:t>
          </w:r>
          <w:r w:rsidR="00955EA6">
            <w:rPr>
              <w:color w:val="151616"/>
            </w:rPr>
            <w:t>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B83048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5B0C704E" wp14:editId="073D5800">
          <wp:simplePos x="0" y="0"/>
          <wp:positionH relativeFrom="column">
            <wp:posOffset>352425</wp:posOffset>
          </wp:positionH>
          <wp:positionV relativeFrom="paragraph">
            <wp:posOffset>1270</wp:posOffset>
          </wp:positionV>
          <wp:extent cx="649605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CC1BF0" w:rsidTr="00DD1C53">
      <w:trPr>
        <w:jc w:val="center"/>
      </w:trPr>
      <w:tc>
        <w:tcPr>
          <w:tcW w:w="2741" w:type="dxa"/>
        </w:tcPr>
        <w:p w:rsidR="00CC1BF0" w:rsidRPr="0095737F" w:rsidRDefault="00CC1BF0" w:rsidP="00955EA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955EA6">
            <w:rPr>
              <w:rStyle w:val="SayfaNumaras"/>
              <w:noProof/>
              <w:sz w:val="18"/>
              <w:szCs w:val="18"/>
            </w:rPr>
            <w:t>SEN08. FR. 01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CC1BF0" w:rsidRPr="0095737F" w:rsidRDefault="00CC1BF0" w:rsidP="00CC1BF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CC1BF0" w:rsidRPr="0095737F" w:rsidRDefault="00CC1BF0" w:rsidP="00CC1BF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CC1BF0" w:rsidRPr="0095737F" w:rsidRDefault="00CC1BF0" w:rsidP="00CC1BF0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CC1BF0" w:rsidRPr="0095737F" w:rsidRDefault="00CC1BF0" w:rsidP="00CC1BF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CC1BF0" w:rsidRPr="0095737F" w:rsidRDefault="00CC1BF0" w:rsidP="00CC1BF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32AF4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32AF4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47FD0"/>
    <w:rsid w:val="000915F1"/>
    <w:rsid w:val="000C707F"/>
    <w:rsid w:val="00215846"/>
    <w:rsid w:val="00274F91"/>
    <w:rsid w:val="00297B48"/>
    <w:rsid w:val="002A38FC"/>
    <w:rsid w:val="002D64E8"/>
    <w:rsid w:val="00303151"/>
    <w:rsid w:val="0030755C"/>
    <w:rsid w:val="00415B87"/>
    <w:rsid w:val="004B0D10"/>
    <w:rsid w:val="004B179E"/>
    <w:rsid w:val="00532AF4"/>
    <w:rsid w:val="005605F9"/>
    <w:rsid w:val="0057726F"/>
    <w:rsid w:val="00581857"/>
    <w:rsid w:val="00596728"/>
    <w:rsid w:val="005B6C44"/>
    <w:rsid w:val="00610A26"/>
    <w:rsid w:val="006767FA"/>
    <w:rsid w:val="006877B9"/>
    <w:rsid w:val="00690135"/>
    <w:rsid w:val="006E732A"/>
    <w:rsid w:val="00874C2B"/>
    <w:rsid w:val="008B4977"/>
    <w:rsid w:val="008D7707"/>
    <w:rsid w:val="00941D7A"/>
    <w:rsid w:val="00955EA6"/>
    <w:rsid w:val="009E048D"/>
    <w:rsid w:val="009F14A3"/>
    <w:rsid w:val="009F722C"/>
    <w:rsid w:val="00A2095D"/>
    <w:rsid w:val="00A57F22"/>
    <w:rsid w:val="00A74764"/>
    <w:rsid w:val="00A925B6"/>
    <w:rsid w:val="00A9702A"/>
    <w:rsid w:val="00AB0443"/>
    <w:rsid w:val="00AC4029"/>
    <w:rsid w:val="00B83048"/>
    <w:rsid w:val="00C13CB4"/>
    <w:rsid w:val="00C763F1"/>
    <w:rsid w:val="00CC1BF0"/>
    <w:rsid w:val="00CE1ED9"/>
    <w:rsid w:val="00D17CFA"/>
    <w:rsid w:val="00D968A8"/>
    <w:rsid w:val="00DC523B"/>
    <w:rsid w:val="00E314C9"/>
    <w:rsid w:val="00E82560"/>
    <w:rsid w:val="00EA2187"/>
    <w:rsid w:val="00EE422C"/>
    <w:rsid w:val="00F46DBF"/>
    <w:rsid w:val="00F6314B"/>
    <w:rsid w:val="00F86A98"/>
    <w:rsid w:val="00F9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styleId="BalonMetni">
    <w:name w:val="Balloon Text"/>
    <w:basedOn w:val="Normal"/>
    <w:link w:val="BalonMetniChar"/>
    <w:uiPriority w:val="99"/>
    <w:semiHidden/>
    <w:unhideWhenUsed/>
    <w:rsid w:val="00B830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11</cp:revision>
  <cp:lastPrinted>2020-07-22T08:23:00Z</cp:lastPrinted>
  <dcterms:created xsi:type="dcterms:W3CDTF">2019-11-29T13:11:00Z</dcterms:created>
  <dcterms:modified xsi:type="dcterms:W3CDTF">2020-07-22T11:17:00Z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