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B" w:rsidRDefault="00D23ECB">
      <w:pPr>
        <w:rPr>
          <w:b/>
          <w:sz w:val="20"/>
        </w:rPr>
      </w:pPr>
    </w:p>
    <w:p w:rsidR="00D23ECB" w:rsidRDefault="00D23ECB">
      <w:pPr>
        <w:spacing w:before="4"/>
        <w:rPr>
          <w:b/>
          <w:sz w:val="20"/>
        </w:rPr>
      </w:pPr>
    </w:p>
    <w:p w:rsidR="00D23ECB" w:rsidRDefault="002816D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9525" r="8890" b="5715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E0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jzIAIAAEMEAAAOAAAAZHJzL2Uyb0RvYy54bWysU02P2jAQvVfqf7B8h2AaPjYirCoCvdAW&#10;abc/wNgOserYlm0IqOp/79gBxLaXquolGXtm3ryZeV48n1uFTsJ5aXSJyXCEkdDMcKkPJf72uhnM&#10;MfKBak6V0aLEF+Hx8/L9u0VnCzE2jVFcOAQg2hedLXETgi2yzLNGtNQPjRUanLVxLQ1wdIeMO9oB&#10;equy8Wg0zTrjuHWGCe/htuqdeJnw61qw8LWuvQhIlRi4hfR16buP32y5oMXBUdtIdqVB/4FFS6WG&#10;oneoigaKjk7+AdVK5ow3dRgy02amriUTqQfohox+6+aloVakXmA43t7H5P8fLPty2jkkeYnzCUaa&#10;trCjrdQCkVmcTWd9ASErvXOxO3bWL3Zr2HePtFk1VB9E4vh6sZBHYkb2JiUevIUK++6z4RBDj8Gk&#10;QZ1r10ZIGAE6p31c7vsQ54BYf8nglpB8OidpVxktbonW+fBJmBZFo8QKSCdgetr6EInQ4hYS62iz&#10;kUqldSuNuhLPQD4pwRsleXTGMO8O+5Vy6ERBMGRCpmSaugLPY1hErqhv+rjk6qXkzFHzVKURlK+v&#10;dqBS9TawUjoWgh6B59XqpfLjafS0nq/n+SAfT9eDfFRVg4+bVT6YbshsUn2oVquK/IycSV40knOh&#10;I+2bbEn+d7K4PqBecHfh3ueTvUVPgwSyt38inZYc99orZG/4ZeduywelpuDrq4pP4fEM9uPbX/4C&#10;AAD//wMAUEsDBBQABgAIAAAAIQDWSuK13QAAAAoBAAAPAAAAZHJzL2Rvd25yZXYueG1sTI/BTsMw&#10;DIbvSLxDZCRuLG2nVqzUndikHdgJNh4ga0xbrXGqJFu7tyeIAxxtf/r9/dV6NoO4kvO9ZYR0kYAg&#10;bqzuuUX4PO6enkH4oFirwTIh3MjDur6/q1Sp7cQfdD2EVsQQ9qVC6EIYSyl905FRfmFH4nj7ss6o&#10;EEfXSu3UFMPNILMkKaRRPccPnRpp21FzPlwMQr/pNu+3t7B1y3xO95Pfn3dtgfj4ML++gAg0hz8Y&#10;fvSjOtTR6WQvrL0YEPJVVkQUYZmvQETgd3FCyNIiB1lX8n+F+hsAAP//AwBQSwECLQAUAAYACAAA&#10;ACEAtoM4kv4AAADhAQAAEwAAAAAAAAAAAAAAAAAAAAAAW0NvbnRlbnRfVHlwZXNdLnhtbFBLAQIt&#10;ABQABgAIAAAAIQA4/SH/1gAAAJQBAAALAAAAAAAAAAAAAAAAAC8BAABfcmVscy8ucmVsc1BLAQIt&#10;ABQABgAIAAAAIQCGLpjzIAIAAEMEAAAOAAAAAAAAAAAAAAAAAC4CAABkcnMvZTJvRG9jLnhtbFBL&#10;AQItABQABgAIAAAAIQDWSuK1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118745</wp:posOffset>
                </wp:positionV>
                <wp:extent cx="1767205" cy="80645"/>
                <wp:effectExtent l="12065" t="5080" r="11430" b="952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9405" id="AutoShape 16" o:spid="_x0000_s1026" style="position:absolute;margin-left:27.95pt;margin-top:9.35pt;width:139.15pt;height: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C9gMAAAcLAAAOAAAAZHJzL2Uyb0RvYy54bWysVm2PozYQ/l6p/8Hyx1ZZMBDyos2eTsmm&#10;qnTtnXS5H+CACaiAqe28bKv+944HSIANTVV1pU1M5mH8zDPj8Tx/uBQ5OQmlM1muKHtyKRFlJOOs&#10;PKzot912MqdEG17GPJelWNE3oemHl++/ez5XS+HJVOaxUASclHp5rlY0NaZaOo6OUlFw/SQrUYIx&#10;kargBh7VwYkVP4P3Inc81w2ds1RxpWQktIZfN7WRvqD/JBGR+ZwkWhiSryhwM/ip8HNvP52XZ748&#10;KF6lWdTQ4P+BRcGzEja9utpww8lRZe9cFVmkpJaJeYpk4cgkySKBMUA0zB1E8zXllcBYQBxdXWXS&#10;/5/b6NfTF0WyeEWDgJKSF5Cjj0cjcWvCQivQudJLwH2tvigboq4+yeg3DQanZ7EPGjBkf/5FxuCH&#10;gx8U5ZKowr4J4ZILav921V5cDIngRzYLZ547pSQC29wNg6nd2uHL9uXoqM1PQqIjfvqkTZ26GFYo&#10;fNyw30GakyKHLP44IS6ZThf2v0n0FcRa0A8O2bnkTLzZ3B+CvBaEntjCJWw+G4L8FgSeLCQlzHsH&#10;Am0fc4Lga5DlFIxwClsQcvKZf4/TrAWBJwu5ywlOZocTW0zZPaEWLcqSmo+QYn3NR1ixruijtFhf&#10;dd8P7vJiXd13zBtj1ld+jFlX+nFmA+19/35pddXfsXCM2UD/+exeJllXf6i++6n0BvqPMPO6Cdh5&#10;o2U/yMD9GvO6CehpBof20B5LnrYnNbqUzVGFFeH2fnCxO1RS266wA3Jw9Hd4CsEFoOy5HgFDwiwY&#10;D9pDMGhowVB/dUv5Z9e2shDedqAHcEg3wrHHPORic2DhIF+HTP1ao4+CW2t4XylK4L7a182n4sbK&#10;auWxS3JeUWxfJIU+Cs3HGgp5EjuJEHNruu2mN2tevkcxD/s+kGqt7XeFvpi/gBKBKB4BgdUY8Mag&#10;9glQKGLwiXcybH0D9De/AoebwztWDbw0rgpZYTsXRym3WZ7jzZGXVjc/dOsq1DLPYmu0kml12K9z&#10;RU4cxgY2ZWF9EYKzHqxS2my4TmscmuoEKXksY9wlFTx+bdaGZ3m9Bkc5Vjfcfk0i7T2IA8OfC3fx&#10;On+dB5PAC18ngbvZTD5u18Ek3LLZdONv1usN+8vmmAXLNItjUVra7fDCgn83HDRjVD12XMeXXng9&#10;Fbb419RsB+b0aaD6EEv7jdHhnGBHg3qW2Mv4DcYEJetpDKZHWKRS/UHJGSaxFdW/H7kSlOQ/lzDq&#10;LFgQQGkYfAimMCVQorqWfdfCywhcraih0GPscm3qce9YqeyQwk4Mz0cp7ZiTZHaMQH41q+YBpi2M&#10;oJkM7TjXfUbUbX59+RsAAP//AwBQSwMEFAAGAAgAAAAhAPAYCDzdAAAACAEAAA8AAABkcnMvZG93&#10;bnJldi54bWxMj0FPwzAMhe9I/IfISNxYui0ba2k6oUnTuCEKF25eE5qKxilNtpV/jznBzfZ7ev5e&#10;uZ18L852jF0gDfNZBsJSE0xHrYa31/3dBkRMSAb7QFbDt42wra6vSixMuNCLPdepFRxCsUANLqWh&#10;kDI2znqMszBYYu0jjB4Tr2MrzYgXDve9XGTZWnrsiD84HOzO2eazPnkNBlHtlFNZ+36on9aHXH7l&#10;+2etb2+mxwcQyU7pzwy/+IwOFTMdw4lMFL2G1SpnJ9839yBYXy7VAsSRh7kCWZXyf4HqBwAA//8D&#10;AFBLAQItABQABgAIAAAAIQC2gziS/gAAAOEBAAATAAAAAAAAAAAAAAAAAAAAAABbQ29udGVudF9U&#10;eXBlc10ueG1sUEsBAi0AFAAGAAgAAAAhADj9If/WAAAAlAEAAAsAAAAAAAAAAAAAAAAALwEAAF9y&#10;ZWxzLy5yZWxzUEsBAi0AFAAGAAgAAAAhAGGQgkL2AwAABwsAAA4AAAAAAAAAAAAAAAAALgIAAGRy&#10;cy9lMm9Eb2MueG1sUEsBAi0AFAAGAAgAAAAhAPAYCDzdAAAACAEAAA8AAAAAAAAAAAAAAAAAUAYA&#10;AGRycy9kb3ducmV2LnhtbFBLBQYAAAAABAAEAPMAAABaBwAAAAA=&#10;" path="m,3l,126r1392,l2782,126m2780,r,126e" filled="f" strokecolor="#151616" strokeweight=".1mm">
                <v:path arrowok="t" o:connecttype="custom" o:connectlocs="0,120650;0,198755;883920,198755;1766570,198755;1765300,118745;1765300,198755" o:connectangles="0,0,0,0,0,0"/>
                <w10:wrap anchorx="page"/>
              </v:shape>
            </w:pict>
          </mc:Fallback>
        </mc:AlternateContent>
      </w:r>
      <w:r>
        <w:rPr>
          <w:color w:val="151616"/>
        </w:rPr>
        <w:t>HASTA BİLGİLERİ</w:t>
      </w:r>
    </w:p>
    <w:p w:rsidR="00D23ECB" w:rsidRDefault="002816D6">
      <w:pPr>
        <w:spacing w:before="88" w:line="280" w:lineRule="auto"/>
        <w:ind w:left="349" w:right="9134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12065" r="5715" b="1206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34D" id="AutoShape 15" o:spid="_x0000_s1026" style="position:absolute;margin-left:27.95pt;margin-top:12.55pt;width:243.1pt;height: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YNuAQAAK8QAAAOAAAAZHJzL2Uyb0RvYy54bWzcWNtu4zYQfS/QfyD02MKxSFG+Ic5iYSdF&#10;gW27wKofQEuyJVQWVVKOky36752hJJt0zI1R9KkBYlPm8fDMmSGH4/sPL/uKPOdKl7JeBvQuDEhe&#10;pzIr690y+D15Gs0ColtRZ6KSdb4MXnMdfHj4/rv7Y7PImSxkleWKgJFaL47NMijatlmMxzot8r3Q&#10;d7LJa5jcSrUXLTyq3ThT4gjW99WYheFkfJQqa5RMc63h03U3GTwY+9ttnra/bbc6b0m1DIBba16V&#10;ed3g6/jhXix2SjRFmfY0xL9gsRdlDYueTK1FK8hBlW9M7ctUSS237V0q92O53ZZpbnwAb2h44c2X&#10;QjS58QXE0c1JJv3fmU1/ff6sSJktAx4FpBZ7iNHHQyvN0oTGKNCx0QvAfWk+K3RRN59k+oeGibEz&#10;gw8aMGRz/EVmYEeAHSPKy1bt8ZvgLnkx2r+etM9fWpLCh1E4m0ZTCFEKc7Nwws3SY7EYvpwedPtT&#10;Lo0h8fxJt13oMhgZ4bOefQI2tvsKovjjiIQkjuf43wf6BKID6IcxSUJyJHw2YZcgNoCMJRbHhMX0&#10;EgSydcuBJYQUhLLpJYgPoG9xigcQcuIeTpMBZCxF09k1TtMBBJYQcpUT7ExLJzafG7Eumc8HFJKa&#10;eUhRV3MPK2qL7qVFXdVjzq7yorbuCWU+Zq7yPma29H5mrvYMcvRqatnqJ3TiY3ahf0yvRZLa+kP2&#10;XQ8lc/X3MWN2ABLQ1ZP2bgQ8mjE7AF7NmKu/ZzcyW/+E+XKfXQTg+oaE3XfDjmSu/D5itvwJ8+V/&#10;5OrvUSyy5fcqFrnq+/ZlZMufRL78j1z9fcxs/f3MXPl9OzOy9U8iX/5HbgB8zOwAeJlxV39f/nM7&#10;AAn35T+/iMD1nYn10jr4PTuTu/p7mdkBSLhvA3A3Ah7NuB0ARzMop7uhYIpiqKHpS90XURgRgTe3&#10;0NTtRmqs1wnIBkU5ibA2gAlAYcX1gMETBJsS+C4YootgqAy3mMYz38CHu8G3mVDQwcBN9X+XC56O&#10;CIeD7RYyeGYZ+G2est5VOARusY7bG61Ht7mKe87Ab3MVNwLCIYdvIQN3sQ7uuNoJ2meOgpv25R1b&#10;BQTu2BtcQiwa0WLCDUNyhBsnXrlIAW0DHNk4sZfPeSINpD1fFHnP8Txb1W9R/aULSA2zw3tjbDGO&#10;xy84/R4QWPmAZwa9zXAGGxJsmj4Clj4DLhYfgG8XP3+lswknGRj8P/sMOmEymKPklBWYTNYFv5ZP&#10;ZVWZxKlqzJVoEnZnkpZVmeEkpolWu82qUuRZQHtHYzqhkz5ZHFijdLsWuuhwZqpLSiUPdWZWKXKR&#10;PfbjVpRVNzbZhAtBl9InL/YrprH7ax7OH2ePMz7ibPI44uF6Pfr4tOKjyROdxutovVqt6d+Y15Qv&#10;ijLL8hppD00m5bc1cX2727WHpzbTcc9R4cn8vVVh7NIw6oMvw7vxzvRz2MJ1Pd9GZq/QzinZdc3Q&#10;5cOgkOprQI7QMS8D/edBqDwg1c81tKRzyrEOt+aBx1O8lCp7ZmPPiDoFU8ugDaDi4HDVdm35oVHl&#10;roCVqDkTaont6LbEds/w61j1D9AVGw/6Dh7bbvvZoM6/Mzz8AwAA//8DAFBLAwQUAAYACAAAACEA&#10;muRsvOAAAAAIAQAADwAAAGRycy9kb3ducmV2LnhtbEyPwU7DMBBE70j8g7VI3KiT0EAa4lShUsSh&#10;6oG0B3pz4yWJiO3Idtvw9ywnuM1qRjNvi/WsR3ZB5wdrBMSLCBia1qrBdAIO+/ohA+aDNEqO1qCA&#10;b/SwLm9vCpkrezXveGlCx6jE+FwK6EOYcs5926OWfmEnNOR9WqdloNN1XDl5pXI98iSKnriWg6GF&#10;Xk646bH9as5awMdy27hddXyL92mGr9W23rhDLcT93Vy9AAs4h78w/OITOpTEdLJnozwbBaTpipIC&#10;kjQGRn66TEicBDw+Z8DLgv9/oPwBAAD//wMAUEsBAi0AFAAGAAgAAAAhALaDOJL+AAAA4QEAABMA&#10;AAAAAAAAAAAAAAAAAAAAAFtDb250ZW50X1R5cGVzXS54bWxQSwECLQAUAAYACAAAACEAOP0h/9YA&#10;AACUAQAACwAAAAAAAAAAAAAAAAAvAQAAX3JlbHMvLnJlbHNQSwECLQAUAAYACAAAACEA+yv2DbgE&#10;AACvEAAADgAAAAAAAAAAAAAAAAAuAgAAZHJzL2Uyb0RvYy54bWxQSwECLQAUAAYACAAAACEAmuRs&#10;vOAAAAAIAQAADwAAAAAAAAAAAAAAAAASBwAAZHJzL2Rvd25yZXYueG1sUEsFBgAAAAAEAAQA8wAA&#10;AB8IAAAAAA==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11430" r="5715" b="127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9991" id="AutoShape 14" o:spid="_x0000_s1026" style="position:absolute;margin-left:27.95pt;margin-top:29pt;width:243.1pt;height: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r9wMAAAcLAAAOAAAAZHJzL2Uyb0RvYy54bWysVm2PmzgQ/n7S/QeLj1dlwYQQEm22qpJN&#10;dVLvWqn0BzhgAipgajsve6f77zdjcAJp6FanW2kTk3kYP/PMeDyPb89VSY5cqkLUK4c+eA7hdSLS&#10;ot6vnC/xdhI5RGlWp6wUNV85L1w5b59+/eXx1Cy5L3JRplwScFKr5alZObnWzdJ1VZLziqkH0fAa&#10;jJmQFdPwKPduKtkJvFel63te6J6ETBspEq4U/Lppjc6T8Z9lPNEfs0xxTcqVA9y0+ZTmc4ef7tMj&#10;W+4la/Ii6Wiw/8CiYkUNm15cbZhm5CCL71xVRSKFEpl+SETliiwrEm5igGiodxPN55w13MQC4qjm&#10;IpP6/9wmfx4/SVKkKyfwHVKzCnL07qCF2ZrQAAU6NWoJuM/NJ4khquaDSL4qMLgDCz4owJDd6Q+R&#10;gh8Gfowo50xW+CaES85G+5eL9vysSQI/Tr1oPp1DihKwRV4YzHBrly3ty8lB6fdcGEfs+EHpNnUp&#10;rIzwacc+Bh9ZVUIW30yIR2azBf53ib6AqAX95pLYIycSRKF/CwJF+p6iKZlFtmQunqYWBJ5mAMkJ&#10;9ee3ngIL+hGnmQUhp2CEU2hBxtPcC+9xmlsQeELIXU5wMnvR+YuFEeuW+cKikFQ0QooONR9hRfui&#10;j9KiN6oH/l1etK97TP0xZkPlx5j1pR9nNtTehxq9W1p99WMajjEb6g+VdS+TtK8/Yu6m0h/qP8bM&#10;7ycgBl1Hyn6YgRHN/H4CBprBod3bY8lye1KTc90dVVgRhveDZ7pDIxR2hRjIwdGPp1iB4AJQeK5H&#10;wJAwBJuD9ioYNEQw1N/PuMbKMnDbgX7MhEK6Ddz0mFe5YA4QDvL1yLSvdfpIuLVu7yvpELivdu3p&#10;bJhGWVEeXJITdG9sXySHKxiaDxoqceSxMBB9bbp206u1rL9HUT/syFmr/W6MLz+YtlG8BgRWY8Ar&#10;g86nF8HxAmVMgwU9roCbzS3wdnN4B9UwxXNRCIXtXRy12BZlCcKzZVmjbtPQa6tQibJI0Yg2Jfe7&#10;dSnJkcHYQGc0pFaQAayRSm+YylucMbUJkuJQp2aXnLP0uVtrVpTtGliVprrh9usSifegGRj+XniL&#10;5+g5CiaBHz5PAm+zmbzbroNJuKXz2Wa6Wa839B/MMQ2WeZGmvEbadnihwc8NB90Y1Y4dl/FlEN5A&#10;ha3568qiB3OHNIz6EIv9NtGZOQFHg3aW2In0BcYEKdppDKZHWORC/uWQE0xiK0d9OzDJHVL+XsOo&#10;s6BBAP1Nm4dgNsdmJ/uWXd/C6gRcrRztQI/B5Vq3496hkcU+h52oOR+1wDEnK3CMMPxaVt0DTFsm&#10;gm4yxHGu/2xQ1/n16V8AAAD//wMAUEsDBBQABgAIAAAAIQAbFWO94AAAAAgBAAAPAAAAZHJzL2Rv&#10;d25yZXYueG1sTI9BT4NAEIXvJv6HzZh4swtNsYgsDTYhHhoP0h70toURiOws2d22+O8dT/U0eXkv&#10;b76Xb2YzijM6P1hSEC8iEEiNbQfqFBz21UMKwgdNrR4toYIf9LApbm9ynbX2Qu94rkMnuIR8phX0&#10;IUyZlL7p0Wi/sBMSe1/WGR1Yuk62Tl+43IxyGUWP0uiB+EOvJ9z22HzXJ6PgY7Wr3Vv5+RrvkxRf&#10;yl21dYdKqfu7uXwGEXAO1zD84TM6FMx0tCdqvRgVJMkTJ/mmPIn9ZLWMQRwVrKM1yCKX/wcUvwAA&#10;AP//AwBQSwECLQAUAAYACAAAACEAtoM4kv4AAADhAQAAEwAAAAAAAAAAAAAAAAAAAAAAW0NvbnRl&#10;bnRfVHlwZXNdLnhtbFBLAQItABQABgAIAAAAIQA4/SH/1gAAAJQBAAALAAAAAAAAAAAAAAAAAC8B&#10;AABfcmVscy8ucmVsc1BLAQItABQABgAIAAAAIQCUix1r9wMAAAcLAAAOAAAAAAAAAAAAAAAAAC4C&#10;AABkcnMvZTJvRG9jLnhtbFBLAQItABQABgAIAAAAIQAbFWO94AAAAAgBAAAPAAAAAAAAAAAAAAAA&#10;AFEGAABkcnMvZG93bnJldi54bWxQSwUGAAAAAAQABADzAAAAXgcAAAAA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10795" r="5715" b="1333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7A37" id="AutoShape 13" o:spid="_x0000_s1026" style="position:absolute;margin-left:27.95pt;margin-top:45.45pt;width:243.1pt;height: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Er+wMAAA8LAAAOAAAAZHJzL2Uyb0RvYy54bWysVm2PozYQ/l6p/8HiY6ssmBDyos2eTsmm&#10;qnS9O+nSH+CACaiAqe287FX9750ZIIFs2K2qrrSJyTyMn3nGM57HD+ciZ0epTabKpcMfPIfJMlJx&#10;Vu6Xzu/bzWjmMGNFGYtclXLpvEjjfHj68YfHU7WQvkpVHkvNwElpFqdq6aTWVgvXNVEqC2EeVCVL&#10;MCZKF8LCo967sRYn8F7kru95oXtSOq60iqQx8Ou6NjpP5D9JZGS/JImRluVLB7hZ+tT0ucNP9+lR&#10;LPZaVGkWNTTEf2BRiKyETS+u1sIKdtDZK1dFFmllVGIfIlW4KkmySFIMEA33bqL5lopKUiwgjqku&#10;Mpn/z230+fhVsyxeOgF3WCkKyNHHg1W0NeNjFOhUmQXgvlVfNYZoqk8q+sOAwe1Z8MEAhu1Ov6kY&#10;/AjwQ6KcE13gmxAuO5P2Lxft5dmyCH4ce7PpeAopisA288Jgglu7YtG+HB2M/UUqciSOn4ytUxfD&#10;ioSPG/Zb8JEUOWTx5xHz2GQyx/8m0RcQBFuDfnLZ1mMnFsxC/xbktyDyNOc+m3uvPI1bEHhCSMq4&#10;P731FLSgtzhNWhByCgY4hS2IPHFvPLlHatqiwBVh7rKC2uwo5c/nJNct93mLQlqzAVq8r/oQL97V&#10;fZgY7ys/Cfy7zOB4drII2t9PI++rP8itq/8b3PoZ8OGk3j1g3RRseTjErZ8DOF/30sm7OUDM3XT6&#10;/RwMMfO7OdiCsvdV8/s5GFLN7+agrxoU774tT5G2FRudy6ZkYcUE3hMedYlKGewOW6AHLWBLrQdc&#10;AArrewAMOUMwFdy7YFARwXAI69bytms8XQRvO9E7cEg4walDvMsFs4Bw0K9Dpn6t0UfD7XV7b2mH&#10;wb21q2u0EhZlRXlwyU7QxbGNsRSuYmhCaCjUUW4VQey1+babXq15+RrF/bAh11rb74p8+cG4juI9&#10;ILAaAl4ZND69GRQYKEN3M+hxBdxs3gJvN4d3UA26PC4KobCdC6RUmyzP6QbJS9RtHHr1KTQqz2I0&#10;omRG73erXLOjgPGBT3jIW0F6sEobuxYmrXFkqhOk1aGMaZdUivi5WVuR5fUaWOV0uuEWbBKJ9yEN&#10;Dn9BnT/PnmfBKPDD51Hgrdejj5tVMAo3fDpZj9er1Zr/jTnmwSLN4liWSLsdYnjw74aEZpyqx4/L&#10;GNMLr6fChv6aY9GBuX0apD7E0n5TdDQv4IhQzxQ7Fb/AuKBVPZXBFAmLVOnvDjvBRLZ0zJ8HoaXD&#10;8l9LGHnmPAigw1l6CCZTbHe6a9l1LaKMwNXSsQ70GFyubD32HSqd7VPYiVN9lArHnSTDcYL41aya&#10;B5i6KIJmQsSxrvtMqOsc+/QPAAAA//8DAFBLAwQUAAYACAAAACEAKN3+IOAAAAAJAQAADwAAAGRy&#10;cy9kb3ducmV2LnhtbEyPsU7DMBCGdyTewTokNmqnNFUb4lShUsRQdSDtAJsbH0lEbEe224a35zrB&#10;dDr9n/77Lt9MZmAX9KF3VkIyE8DQNk73tpVwPFRPK2AhKqvV4CxK+MEAm+L+LleZdlf7jpc6toxK&#10;bMiUhC7GMeM8NB0aFWZuREvZl/NGRVp9y7VXVyo3A58LseRG9ZYudGrEbYfNd302Ej4Wu9rvy8+3&#10;5JCu8LXcVVt/rKR8fJjKF2ARp/gHw02f1KEgp5M7Wx3YICFN10RKWAualKeLeQLsRKB4XgIvcv7/&#10;g+IXAAD//wMAUEsBAi0AFAAGAAgAAAAhALaDOJL+AAAA4QEAABMAAAAAAAAAAAAAAAAAAAAAAFtD&#10;b250ZW50X1R5cGVzXS54bWxQSwECLQAUAAYACAAAACEAOP0h/9YAAACUAQAACwAAAAAAAAAAAAAA&#10;AAAvAQAAX3JlbHMvLnJlbHNQSwECLQAUAAYACAAAACEAzD8hK/sDAAAPCwAADgAAAAAAAAAAAAAA&#10;AAAuAgAAZHJzL2Uyb0RvYy54bWxQSwECLQAUAAYACAAAACEAKN3+IOAAAAAJAQAADwAAAAAAAAAA&#10;AAAAAABVBgAAZHJzL2Rvd25yZXYueG1sUEsFBgAAAAAEAAQA8wAAAGI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10160" r="5715" b="444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33B2" id="AutoShape 12" o:spid="_x0000_s1026" style="position:absolute;margin-left:27.95pt;margin-top:61.9pt;width:243.1pt;height: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1h/AMAABkLAAAOAAAAZHJzL2Uyb0RvYy54bWysVtuOo0YQfY+0/9DicSMPNMb4ovGsVvY4&#10;irRJVlrnA9rQGLRAs93tyyTKv6eqABu8ZmYVZaSxG9eh+tSpvpzHD+ciZ0epTabKpcMfPIfJMlJx&#10;Vu6Xzp/bzWjmMGNFGYtclXLpvEjjfHh699PjqVpIX6Uqj6VmkKQ0i1O1dFJrq4XrmiiVhTAPqpIl&#10;BBOlC2HhUe/dWIsTZC9y1/e80D0pHVdaRdIY+HVdB50nyp8kMrJ/JImRluVLB7hZ+tT0ucNP9+lR&#10;LPZaVGkWNTTEf2BRiKyESS+p1sIKdtDZd6mKLNLKqMQ+RKpwVZJkkaQaoBru3VTzJRWVpFpAHFNd&#10;ZDL/X9ro9+NnzbJ46QQgTykK6NHHg1U0NeM+CnSqzAJwX6rPGks01ScVfTUQcHsRfDCAYbvTbyqG&#10;PALykCjnRBf4JpTLzqT9y0V7ebYsgh/H3mw6ngKHCGIzLwwmOLUrFu3L0cHYX6SiROL4ydi6dTGM&#10;SPi4Yb+FHEmRQxd/HjGPTSZz/G8afQHxFvTeZVuPnVgwC6lYaOEF5LcgysT9gIMi49ltrnELg1wE&#10;SuFreosKWtRrtCYtCGkFA7TCFlTTGofBXVrTFoa0EHSXFuzPjlr+fE6S3ZKftyjkNRvgxfvK05z3&#10;9OJd8YeZweLrUpsE/l1qvCv/lvtD5Pr6D5PrtuAVcv0m+LBe7y6zbhO2PBwi1+8Cina3pbzbB0Ld&#10;7anfb8QQOb/bhy2oO7AL+n0YVM7vNqKvHGzjfbtRRdru3ehcNpsXRkzgjeHReVEpg+fEFvjBYbAd&#10;42qEFIDCnT4Ahr4hmPbdm2DQEcGwEn8kNS4xgrdn0utMODSd4HTqvMkF24Bw0K9Dpn6t0UfDPXZ7&#10;g2mHwQ22q3dqJSzKivLgkJ3gPMcDjaVwKcNZhIFCHeVWEcRej+F20ms0L79HcT9syLXR9ruiXH4w&#10;rqt4CwishoBXBk1ObwabDJShWxr0uAJuJm+Bt5PDO6gGLZ6LQihs5yop1SbLcxBeLPISdRuHXr0K&#10;jcqzGIMYM3q/W+WaHQUYCT7hIW8F6cEqbexamLTGUahukFaHMqZZUini52ZsRZbXY2CV0+qG+7Bp&#10;JN6MZCH+nnvz59nzLBgFfvg8Crz1evRxswpG4YZPJ+vxerVa83+wxzxYpFkcyxJpt3aGBz9mFxpj&#10;VRuRi6HplddTYUN/zbLowNw+DVIfamm/qTpyDmgWanexU/ELGAetan8GfhIGqdJ/OewE3mzpmG8H&#10;oaXD8l9LMD9zHqBbsfQQTKZ43uluZNeNiDKCVEvHOnDG4HBlawN4qHS2T2EmTvujVGh8kgyNBfGr&#10;WTUP4L+ogsYrosHrPhPq6mif/gUAAP//AwBQSwMEFAAGAAgAAAAhAMmfmzXgAAAACgEAAA8AAABk&#10;cnMvZG93bnJldi54bWxMjz1PwzAQhnck/oN1SGzUSVpXJcSpQqWIoWIg7QCbGx9JRGxHttuGf88x&#10;wXjvPXo/iu1sRnZBHwZnJaSLBBja1unBdhKOh/phAyxEZbUanUUJ3xhgW97eFCrX7mrf8NLEjpGJ&#10;DbmS0Mc45ZyHtkejwsJNaOn36bxRkU7fce3VlczNyLMkWXOjBksJvZpw12P71ZyNhPfVvvGv1cdL&#10;ehAbfK729c4faynv7+bqCVjEOf7B8FufqkNJnU7ubHVgowQhHokkPVvSBALEKkuBnUhZrgXwsuD/&#10;J5Q/AAAA//8DAFBLAQItABQABgAIAAAAIQC2gziS/gAAAOEBAAATAAAAAAAAAAAAAAAAAAAAAABb&#10;Q29udGVudF9UeXBlc10ueG1sUEsBAi0AFAAGAAgAAAAhADj9If/WAAAAlAEAAAsAAAAAAAAAAAAA&#10;AAAALwEAAF9yZWxzLy5yZWxzUEsBAi0AFAAGAAgAAAAhAKUXjWH8AwAAGQsAAA4AAAAAAAAAAAAA&#10;AAAALgIAAGRycy9lMm9Eb2MueG1sUEsBAi0AFAAGAAgAAAAhAMmfmzXgAAAACgEAAA8AAAAAAAAA&#10;AAAAAAAAVgYAAGRycy9kb3ducmV2LnhtbFBLBQYAAAAABAAEAPMAAABjBwAAAAA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9525" r="5715" b="508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2007" id="AutoShape 11" o:spid="_x0000_s1026" style="position:absolute;margin-left:27.95pt;margin-top:78.35pt;width:243.1pt;height: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xr+wMAABkLAAAOAAAAZHJzL2Uyb0RvYy54bWysVtuOo0YQfY+Uf2jxmMgDjQFfNJ7Vyh5H&#10;kTa7Ky35gDYXgwI06W5fZqP8e6oKsMFjZqIoI43duA7Vp051Vdfjh3NZsGOidC6rlcUfHIslVSTj&#10;vNqvrN/D7WRuMW1EFYtCVsnKekm09eHpxx8eT/UycWUmizhRDJxUenmqV1ZmTL20bR1lSSn0g6yT&#10;CoypVKUw8Kj2dqzECbyXhe06TmCfpIprJaNEa/h10xitJ/KfpklkvqSpTgwrVhZwM/Sp6HOHn/bT&#10;o1julaizPGppiP/AohR5BZteXG2EEeyg8leuyjxSUsvUPESytGWa5lFCMUA03LmJ5lsm6oRiAXF0&#10;fZFJ/39uo8/Hr4rl8cqaLixWiRJy9PFgJG3NOEeBTrVeAu5b/VVhiLr+JKM/NBjsgQUfNGDY7vSb&#10;jMGPAD8kyjlVJb4J4bIzaf9y0T45GxbBj1NnPpvOIEUR2OZO4Pm4tS2W3cvRQZtfEkmOxPGTNk3q&#10;YliR8HHLPgQfaVlAFn+eMIf5/gL/20RfQLwD/WSz0GEn5s0D9xbkdiDyxP2Zw7gfzG5h0w4GvgiU&#10;Me6+Qnkd6i1afgdCWt4IraADNbSCxfQurVkHQ1oIuksL6rOnlrtYkGS3IcLZaFDIaz7Ciw+Vpz3v&#10;6QWn6uptnBkfyu977l1qvC9/yN0xckP9x8n1U/AGuWESXDivd49ZPwkhD8bIDbOAot1NKe/ngVB3&#10;c+oOEzFGzu3nIQR1R6pgmIdR5dx+IobKQRnvu0IVWVe70blqixdWTOCN4VC/qKXGPhECP2gG4RRP&#10;I7gAFFb6CBjyhmCqu3fBoCOCm/72LhqPGMG7nvQ2Ew5JJzh1nXe9YxoQDvr14mxea/VRcI/d3mDK&#10;YnCD7ZpKrYVBWVEeXLLTyqKGxjK4lKEXoaGUxySUBDHXNtxterUW1WsUd4OWXGftvmvy5XrTJor3&#10;gMBqDHhl0Pp05lBkoAzd0qDHFXCzeQe83RzeQTXo8FwUQmF7V0klt3lR0F1SVKjbNHCaU6hlkcdo&#10;RMm02u/WhWJHAYME93nAO0EGsFppsxE6a3BkahKk5KGKaZcsEfFzuzYiL5o1sCrodMN92CYSb0Ya&#10;If5aOIvn+fPcm3hu8DzxnM1m8nG79ibBls/8zXSzXm/435hj7i2zPI6TCml34wz3/t240A5WzSBy&#10;GWgG4Q1U2NJfeyx6MHtIg9SHWLpvio4mBxwWmuliJ+MXGByUbOYzmCdhkUn13WInmM1Wlv7zIFRi&#10;seLXCoafBfc8aHGGHjx/hv1O9S27vkVUEbhaWcaCHoPLtWkGwEOt8n0GO3Gqj0ri4JPmOFgQv4ZV&#10;+wDzF0XQzoo44PWfCXWdaJ/+AQAA//8DAFBLAwQUAAYACAAAACEAgxinH+EAAAAKAQAADwAAAGRy&#10;cy9kb3ducmV2LnhtbEyPsU7DMBCGdyTewTokNuqkikObxqlCpYihYiDtQDc3OZKI2I5stw1vzzHB&#10;eP99+u+7fDvrkV3R+cEaCfEiAoamse1gOgnHQ/W0AuaDMq0arUEJ3+hhW9zf5Spr7c2847UOHaMS&#10;4zMloQ9hyjj3TY9a+YWd0NDu0zqtAo2u461TNyrXI19GUcq1Ggxd6NWEux6br/qiJXwk+9q9lafX&#10;+CBW+FLuq507VlI+PszlBljAOfzB8KtP6lCQ09leTOvZKEGINZGUi/QZGAEiWcbAzpSk6wR4kfP/&#10;LxQ/AAAA//8DAFBLAQItABQABgAIAAAAIQC2gziS/gAAAOEBAAATAAAAAAAAAAAAAAAAAAAAAABb&#10;Q29udGVudF9UeXBlc10ueG1sUEsBAi0AFAAGAAgAAAAhADj9If/WAAAAlAEAAAsAAAAAAAAAAAAA&#10;AAAALwEAAF9yZWxzLy5yZWxzUEsBAi0AFAAGAAgAAAAhAJKMPGv7AwAAGQsAAA4AAAAAAAAAAAAA&#10;AAAALgIAAGRycy9lMm9Eb2MueG1sUEsBAi0AFAAGAAgAAAAhAIMYpx/hAAAACgEAAA8AAAAAAAAA&#10;AAAAAAAAVQYAAGRycy9kb3ducmV2LnhtbFBLBQYAAAAABAAEAPMAAABjBwAAAAA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>
        <w:rPr>
          <w:color w:val="151616"/>
          <w:sz w:val="24"/>
        </w:rPr>
        <w:t xml:space="preserve">Hasta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TC </w:t>
      </w:r>
      <w:proofErr w:type="spellStart"/>
      <w:r>
        <w:rPr>
          <w:color w:val="151616"/>
          <w:sz w:val="24"/>
        </w:rPr>
        <w:t>Kimlik</w:t>
      </w:r>
      <w:proofErr w:type="spellEnd"/>
      <w:r>
        <w:rPr>
          <w:color w:val="151616"/>
          <w:sz w:val="24"/>
        </w:rPr>
        <w:t xml:space="preserve"> No Hasta </w:t>
      </w:r>
      <w:proofErr w:type="spellStart"/>
      <w:r>
        <w:rPr>
          <w:color w:val="151616"/>
          <w:sz w:val="24"/>
        </w:rPr>
        <w:t>Dosya</w:t>
      </w:r>
      <w:proofErr w:type="spellEnd"/>
      <w:r>
        <w:rPr>
          <w:color w:val="151616"/>
          <w:sz w:val="24"/>
        </w:rPr>
        <w:t xml:space="preserve"> No </w:t>
      </w:r>
      <w:proofErr w:type="spellStart"/>
      <w:r>
        <w:rPr>
          <w:color w:val="151616"/>
          <w:sz w:val="24"/>
        </w:rPr>
        <w:t>Doğum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Tarihi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Telefon</w:t>
      </w:r>
      <w:proofErr w:type="spellEnd"/>
    </w:p>
    <w:p w:rsidR="00D23ECB" w:rsidRDefault="00D23ECB">
      <w:pPr>
        <w:rPr>
          <w:sz w:val="20"/>
        </w:rPr>
      </w:pPr>
    </w:p>
    <w:p w:rsidR="00D23ECB" w:rsidRDefault="00D23ECB">
      <w:pPr>
        <w:spacing w:before="8"/>
        <w:rPr>
          <w:sz w:val="19"/>
        </w:rPr>
      </w:pPr>
    </w:p>
    <w:p w:rsidR="00D23ECB" w:rsidRDefault="002816D6">
      <w:pPr>
        <w:pStyle w:val="Balk1"/>
        <w:tabs>
          <w:tab w:val="left" w:pos="7837"/>
        </w:tabs>
        <w:spacing w:before="13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682240" cy="80645"/>
                <wp:effectExtent l="12065" t="13335" r="10795" b="1079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224"/>
                            <a:gd name="T2" fmla="+- 0 337 333"/>
                            <a:gd name="T3" fmla="*/ 337 h 127"/>
                            <a:gd name="T4" fmla="+- 0 559 559"/>
                            <a:gd name="T5" fmla="*/ T4 w 4224"/>
                            <a:gd name="T6" fmla="+- 0 460 333"/>
                            <a:gd name="T7" fmla="*/ 460 h 127"/>
                            <a:gd name="T8" fmla="+- 0 2671 559"/>
                            <a:gd name="T9" fmla="*/ T8 w 4224"/>
                            <a:gd name="T10" fmla="+- 0 460 333"/>
                            <a:gd name="T11" fmla="*/ 460 h 127"/>
                            <a:gd name="T12" fmla="+- 0 4783 559"/>
                            <a:gd name="T13" fmla="*/ T12 w 4224"/>
                            <a:gd name="T14" fmla="+- 0 460 333"/>
                            <a:gd name="T15" fmla="*/ 460 h 127"/>
                            <a:gd name="T16" fmla="+- 0 4780 559"/>
                            <a:gd name="T17" fmla="*/ T16 w 4224"/>
                            <a:gd name="T18" fmla="+- 0 333 333"/>
                            <a:gd name="T19" fmla="*/ 333 h 127"/>
                            <a:gd name="T20" fmla="+- 0 4780 559"/>
                            <a:gd name="T21" fmla="*/ T20 w 422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22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112" y="127"/>
                              </a:lnTo>
                              <a:lnTo>
                                <a:pt x="4224" y="127"/>
                              </a:lnTo>
                              <a:moveTo>
                                <a:pt x="4221" y="0"/>
                              </a:moveTo>
                              <a:lnTo>
                                <a:pt x="422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EC57" id="AutoShape 10" o:spid="_x0000_s1026" style="position:absolute;margin-left:27.95pt;margin-top:16.65pt;width:211.2pt;height: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oO8gMAAAcLAAAOAAAAZHJzL2Uyb0RvYy54bWysVu2OozYU/V+p72Dxs1UGDIR8aDKrVTKp&#10;Km13V9r0ARwwARUwtZ1kZqu+e++9QIYwYaaqOtIQGx+uj8+1r8/9h6eyYCepTa6qlcPvPIfJKlZJ&#10;Xh1Wzu+77WTuMGNFlYhCVXLlPEvjfHj48Yf7c72UvspUkUjNIEhllud65WTW1kvXNXEmS2HuVC0r&#10;GEyVLoWFrj64iRZniF4Wru95kXtWOqm1iqUx8HbTDDoPFD9NZWy/pKmRlhUrB7hZemp67vHpPtyL&#10;5UGLOsvjlob4DyxKkVcw6SXURljBjjp/FarMY62MSu1drEpXpWkeS1oDrIZ7g9V8y0QtaS0gjqkv&#10;Mpn/L2z8+fRVszxZOQFkqhIl5Ojj0SqamnES6FybJeC+1V81LtHUn1T8hwHl3KsR7BjAsP35N5VA&#10;HAFxSJSnVJf4JSyXPZH2zxft5ZNlMbz0o7nvh5CiGMbmXhROMTeuWHYfx0djf5GKAonTJ2Ob1CXQ&#10;IuGTlv0OYqRlAVn8ecI8Np0u8L9N9AXEO9BPLtt57MxCmH0I8jsQRQqCGQuCYAgKOhBEQkjGuD8b&#10;gsIO9BanaQdCTuEIp6gDUaQw8m5xmnUgiISQm5wg3z2d/GjGbwm16FBIaj5CCvZJP9YIK94XfZQW&#10;v1Y9nM2DW7x4X/cd98eYXSs/xqwv/TizgfazOW2vYa55X/0dj8aYXesPO+tWJnlff8TcTKU/0H+E&#10;md9PwM4f3faDDNzeY34/AVeawaE9dMdSZN1JjZ+q9qhCiwm8HzyqDrUyWBV2QA6O/o4OGIQAFJ7r&#10;ETAkDMF00N4Fg4YIhv3XlJS3Q+POInhXgd6BQ7oJTjXmXS6YA4SDfD0yzWetPhpureF9pR0G99W+&#10;2Wu1sCgryoNNdl45VL5YBlcwFB8cKNVJ7hRB7EvRpRIHk72MFtVrVFvAANeNdr81xfI5HlJYxXvA&#10;htVN4AuDJiZAG2XoynmD4gU4nBy+QTXo0rgoBC/7F0eltnlR0M1RVKhbEHnNLjSqyBMcRMmMPuzX&#10;hWYnAbaBT3nEozZbV7BaG7sRJmtwNNQkSKtjldAsmRTJY9u2Ii+aNimLE8Ht1yYS70EyDH8tvMXj&#10;/HEeTkI/epyE3mYz+bhdh5Noy2fTTbBZrzf8b8wxD5dZniSyQtqdeeHhvzMHrY1qbMfFvlwt70qF&#10;Lf29VsG9pkHqw1q6X1od+QS0BmjLzHKvkmewCVo1bgzcIzQypb877AxObOWYP49CS4cVv1ZgdRY8&#10;RF9gqRNOZ1jsdH9k3x8RVQyhVo51oMZgc20bu3esdX7IYCZO56NSaHPSHG0E8WtYtR1wW7SC1hmi&#10;nev3CfXiXx/+AQAA//8DAFBLAwQUAAYACAAAACEAakdDQuAAAAAIAQAADwAAAGRycy9kb3ducmV2&#10;LnhtbEyPT0vDQBDF7wW/wzIFL8VuNLZNYjalKCIiVPoHvG6z0yQ0Oxuy2zZ+e8eT3t7wHm9+L18O&#10;thUX7H3jSMH9NAKBVDrTUKVgv3u9S0D4oMno1hEq+EYPy+JmlOvMuCtt8LINleAS8plWUIfQZVL6&#10;skar/dR1SOwdXW914LOvpOn1lcttKx+iaC6tbog/1LrD5xrL0/ZsFbzbxKxePtap+1o0p0m1j9fp&#10;55tSt+Nh9QQi4BD+wvCLz+hQMNPBncl40SqYzVJOKojjGAT7j4uExYHFPAJZ5PL/gOIHAAD//wMA&#10;UEsBAi0AFAAGAAgAAAAhALaDOJL+AAAA4QEAABMAAAAAAAAAAAAAAAAAAAAAAFtDb250ZW50X1R5&#10;cGVzXS54bWxQSwECLQAUAAYACAAAACEAOP0h/9YAAACUAQAACwAAAAAAAAAAAAAAAAAvAQAAX3Jl&#10;bHMvLnJlbHNQSwECLQAUAAYACAAAACEA14NqDvIDAAAHCwAADgAAAAAAAAAAAAAAAAAuAgAAZHJz&#10;L2Uyb0RvYy54bWxQSwECLQAUAAYACAAAACEAakdDQuAAAAAIAQAADwAAAAAAAAAAAAAAAABMBgAA&#10;ZHJzL2Rvd25yZXYueG1sUEsFBgAAAAAEAAQA8wAAAFkHAAAAAA==&#10;" path="m,4l,127r2112,l4224,127m4221,r,127e" filled="f" strokecolor="#151616" strokeweight=".1mm">
                <v:path arrowok="t" o:connecttype="custom" o:connectlocs="0,213995;0,292100;1341120,292100;2682240,292100;2680335,211455;268033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211455</wp:posOffset>
                </wp:positionV>
                <wp:extent cx="885190" cy="80645"/>
                <wp:effectExtent l="8890" t="13335" r="10795" b="107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80645"/>
                        </a:xfrm>
                        <a:custGeom>
                          <a:avLst/>
                          <a:gdLst>
                            <a:gd name="T0" fmla="+- 0 7904 7904"/>
                            <a:gd name="T1" fmla="*/ T0 w 1394"/>
                            <a:gd name="T2" fmla="+- 0 337 333"/>
                            <a:gd name="T3" fmla="*/ 337 h 127"/>
                            <a:gd name="T4" fmla="+- 0 7904 7904"/>
                            <a:gd name="T5" fmla="*/ T4 w 1394"/>
                            <a:gd name="T6" fmla="+- 0 460 333"/>
                            <a:gd name="T7" fmla="*/ 460 h 127"/>
                            <a:gd name="T8" fmla="+- 0 8602 7904"/>
                            <a:gd name="T9" fmla="*/ T8 w 1394"/>
                            <a:gd name="T10" fmla="+- 0 460 333"/>
                            <a:gd name="T11" fmla="*/ 460 h 127"/>
                            <a:gd name="T12" fmla="+- 0 9298 7904"/>
                            <a:gd name="T13" fmla="*/ T12 w 1394"/>
                            <a:gd name="T14" fmla="+- 0 460 333"/>
                            <a:gd name="T15" fmla="*/ 460 h 127"/>
                            <a:gd name="T16" fmla="+- 0 9295 7904"/>
                            <a:gd name="T17" fmla="*/ T16 w 1394"/>
                            <a:gd name="T18" fmla="+- 0 333 333"/>
                            <a:gd name="T19" fmla="*/ 333 h 127"/>
                            <a:gd name="T20" fmla="+- 0 9295 7904"/>
                            <a:gd name="T21" fmla="*/ T20 w 139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9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698" y="127"/>
                              </a:lnTo>
                              <a:lnTo>
                                <a:pt x="1394" y="127"/>
                              </a:lnTo>
                              <a:moveTo>
                                <a:pt x="1391" y="0"/>
                              </a:moveTo>
                              <a:lnTo>
                                <a:pt x="139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7A6" id="AutoShape 9" o:spid="_x0000_s1026" style="position:absolute;margin-left:395.2pt;margin-top:16.65pt;width:69.7pt;height: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18AMAAAwLAAAOAAAAZHJzL2Uyb0RvYy54bWysVm2PmzgQ/n5S/4PFx56yYCAkRJutqmRz&#10;OqnXVmruBzi8BFTA1HZetqf77zczQBayYfd0unwgNvMwfuYZezz3H85lwY6J0rmslha/cyyWVJGM&#10;82q/tP7cbiZzi2kjqlgUskqW1lOirQ8P7365P9WLxJWZLOJEMXBS6cWpXlqZMfXCtnWUJaXQd7JO&#10;KjCmUpXCwFTt7ViJE3gvC9t1nMA+SRXXSkaJ1vB23RitB/KfpklkvqSpTgwrlhZwM/RU9Nzh0364&#10;F4u9EnWWRy0N8R9YlCKvYNGLq7Uwgh1U/sJVmUdKapmau0iWtkzTPEooBoiGO1fRfMtEnVAsII6u&#10;LzLp/89t9Pn4VbE8XlrezGKVKCFHHw9G0tIsRH1OtV4A7Fv9VWGEuv4ko+8aDPbAghMNGLY7/SFj&#10;cCPADWlyTlWJX0K07EzSP12kT86GRfByPp/yEBIUgWnuBP4UV7bFovs2OmjzWyLJjzh+0qZJXAwj&#10;kj1uuW/BR1oWkMNfJ8xhs9Dx6dEm+gLjHey9zbYOOzHuhf41yO1A5MvzZszzvGuQ14HAE0Iyxt3Z&#10;NcjvQK+zmnYwZOWPsAo6EPnyA+cWK0hmIwN4QshNVnA2e1rNA8e9qVXYwZDVfIQVHwo/Qov3dR/l&#10;xYfCh244v0mM97XfcneM2lD9MWp98cepDdUHatPb1PoJ2PJgjNowBbC9biWT9zOAmJvZdIcZGKXm&#10;9nOwdUc3/zAJI6q5/RQMVIPDu++Op8i6Exudq/bIwogJvCUcKhK11FgctkAOSsCWjhm4ABSe7xEw&#10;pAzBdNzeBIOICIYt2JSW113j3iJ4V4negEO+CU4l800umAOEg3w9Ms1nrT4K7q7rW0tZDG6tXVNd&#10;amFQVpQHh+wE9y8WMZbBAEoQGkp5TLaSIOa59lKhg8WerUX1EtWWMcB11u6/Jl9BCJsXgngL15C6&#10;CXwm0LgEaCMMXcyvMLwArxeHb1AMujsuAsHL/v1RyU1eFHSBFBXK5gVOswm1LPIYjaiYVvvdqlDs&#10;KKB34FMe8KBN1gBWK23WQmcNjkxNfpQ8VDGtkiUifmzHRuRFMyZhcSG4A9s84m1IXcNfoRM+zh/n&#10;/sR3g8eJ76zXk4+blT8JNnw2XXvr1WrN/8YUc3+R5XGcVEi762C4/+86hLaXanqPSw8zCG+gwoZ+&#10;L1WwhzRIfYil+6foqFvABqHpKHYyfoJmQcmmJYMWEgaZVD8tdoJ2bGnpHwehEosVv1fQ74Tc96G+&#10;GZr40xkWO9W37PoWUUXgamkZC0oMDlem6fkOtcr3GazE6XhUEnudNMdugvg1rNoJtFwUQdseYk/X&#10;nxPquYl9+AcAAP//AwBQSwMEFAAGAAgAAAAhAKskqAriAAAACQEAAA8AAABkcnMvZG93bnJldi54&#10;bWxMj8FOwzAQRO9I/IO1SFwQtWmilIQ4FQJx6AGpFIo4OvESR8TrEDtt4OsxJziu9mnmTbmebc8O&#10;OPrOkYSrhQCG1DjdUSvh5fnh8hqYD4q06h2hhC/0sK5OT0pVaHekJzzsQstiCPlCSTAhDAXnvjFo&#10;lV+4ASn+3t1oVYjn2HI9qmMMtz1fCpFxqzqKDUYNeGew+dhNVsLQ1W+vn5nZb1aP7T69wO/tZrqX&#10;8vxsvr0BFnAOfzD86kd1qKJT7SbSnvUSVrlIIyohSRJgEciXedxSS0gzAbwq+f8F1Q8AAAD//wMA&#10;UEsBAi0AFAAGAAgAAAAhALaDOJL+AAAA4QEAABMAAAAAAAAAAAAAAAAAAAAAAFtDb250ZW50X1R5&#10;cGVzXS54bWxQSwECLQAUAAYACAAAACEAOP0h/9YAAACUAQAACwAAAAAAAAAAAAAAAAAvAQAAX3Jl&#10;bHMvLnJlbHNQSwECLQAUAAYACAAAACEAov/7NfADAAAMCwAADgAAAAAAAAAAAAAAAAAuAgAAZHJz&#10;L2Uyb0RvYy54bWxQSwECLQAUAAYACAAAACEAqySoCuIAAAAJAQAADwAAAAAAAAAAAAAAAABKBgAA&#10;ZHJzL2Rvd25yZXYueG1sUEsFBgAAAAAEAAQA8wAAAFkHAAAAAA==&#10;" path="m,4l,127r698,l1394,127m1391,r,127e" filled="f" strokecolor="#151616" strokeweight=".1mm">
                <v:path arrowok="t" o:connecttype="custom" o:connectlocs="0,213995;0,292100;443230,292100;885190,292100;883285,211455;88328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136525</wp:posOffset>
                </wp:positionV>
                <wp:extent cx="0" cy="1146810"/>
                <wp:effectExtent l="10160" t="5080" r="8890" b="1016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1386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0.75pt" to="296.3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p3IAIAAEIEAAAOAAAAZHJzL2Uyb0RvYy54bWysU8GO2jAQvVfqP1i+QzCbzbIRYVUR6GXb&#10;RdrtBxjbIVYd27INAVX9944dQGx7qapekrFn5s2bmef507FT6CCcl0ZXmIwnGAnNDJd6V+Fvb+vR&#10;DCMfqOZUGS0qfBIePy0+fpj3thRT0xrFhUMAon3Z2wq3IdgyyzxrRUf92FihwdkY19EAR7fLuKM9&#10;oHcqm04mRdYbx60zTHgPt/XgxIuE3zSChZem8SIgVWHgFtLXpe82frPFnJY7R20r2ZkG/QcWHZUa&#10;il6hahoo2jv5B1QnmTPeNGHMTJeZppFMpB6gGzL5rZvXllqReoHheHsdk/9/sOzrYeOQ5BW+KzDS&#10;tIMdPUst0CyOpre+hIil3rjYHDvqV/ts2HePtFm2VO9Eovh2spBGYkb2LiUevIUC2/6L4RBD98Gk&#10;OR0b10VImAA6pnWcrusQx4DYcMnglpC8mJG0qoyWl0TrfPgsTIeiUWEFnBMwPTz7EInQ8hIS62iz&#10;lkqlbSuN+go/gHpSgjdK8uiMYd7ttkvl0IGCXsg9KUiRugLPbVhErqlvh7jkGpTkzF7zVKUVlK/O&#10;dqBSDTawUjoWgh6B59kalPLjcfK4mq1m+SifFqtRPqnr0af1Mh8Va/JwX9/Vy2VNfkbOJC9bybnQ&#10;kfZFtST/O1Wc38+gt6tur/PJ3qOnQQLZyz+RTkuOex0UsjX8tHGX5YNQU/D5UcWXcHsG+/bpL34B&#10;AAD//wMAUEsDBBQABgAIAAAAIQDQInEq3QAAAAoBAAAPAAAAZHJzL2Rvd25yZXYueG1sTI/BTsMw&#10;DIbvSLxD5EncWNqiVlCaTmzSDuwEGw+QNV5brXGqJFu7t8eIAxz9+9Pvz9VqtoO4og+9IwXpMgGB&#10;1DjTU6vg67B9fAYRoiajB0eo4IYBVvX9XaVL4yb6xOs+toJLKJRaQRfjWEoZmg6tDks3IvHu5LzV&#10;kUffSuP1xOV2kFmSFNLqnvhCp0fcdNic9xeroF9364/be9z4p3xOd1PYnbdtodTDYn57BRFxjn8w&#10;/OizOtTsdHQXMkEMCvKXrGBUQZbmIBj4DY4cJFkKsq7k/xfqbwAAAP//AwBQSwECLQAUAAYACAAA&#10;ACEAtoM4kv4AAADhAQAAEwAAAAAAAAAAAAAAAAAAAAAAW0NvbnRlbnRfVHlwZXNdLnhtbFBLAQIt&#10;ABQABgAIAAAAIQA4/SH/1gAAAJQBAAALAAAAAAAAAAAAAAAAAC8BAABfcmVscy8ucmVsc1BLAQIt&#10;ABQABgAIAAAAIQCN5zp3IAIAAEIEAAAOAAAAAAAAAAAAAAAAAC4CAABkcnMvZTJvRG9jLnhtbFBL&#10;AQItABQABgAIAAAAIQDQInEq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631190</wp:posOffset>
                </wp:positionV>
                <wp:extent cx="2682240" cy="78105"/>
                <wp:effectExtent l="12065" t="13970" r="10795" b="1270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994 994"/>
                            <a:gd name="T3" fmla="*/ 994 h 123"/>
                            <a:gd name="T4" fmla="+- 0 6454 6454"/>
                            <a:gd name="T5" fmla="*/ T4 w 4224"/>
                            <a:gd name="T6" fmla="+- 0 1117 994"/>
                            <a:gd name="T7" fmla="*/ 1117 h 123"/>
                            <a:gd name="T8" fmla="+- 0 8566 6454"/>
                            <a:gd name="T9" fmla="*/ T8 w 4224"/>
                            <a:gd name="T10" fmla="+- 0 1117 994"/>
                            <a:gd name="T11" fmla="*/ 1117 h 123"/>
                            <a:gd name="T12" fmla="+- 0 10678 6454"/>
                            <a:gd name="T13" fmla="*/ T12 w 4224"/>
                            <a:gd name="T14" fmla="+- 0 1117 994"/>
                            <a:gd name="T15" fmla="*/ 1117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918BF" id="Freeform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49.7pt,322.7pt,55.85pt,428.3pt,55.85pt,533.9pt,55.8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omQMAACwJAAAOAAAAZHJzL2Uyb0RvYy54bWysVm2P2jgQ/l6p/8Hyx57YxCGEF222qmA5&#10;VdprK5X+AJM4JGpip7YhbE/33288SShhoa1Ot9IGm3kYP/PMeCb3b49VSQ5Cm0LJmLI7nxIhE5UW&#10;chfTL5v1aEaJsVymvFRSxPRZGPr24fWr+6ZeiEDlqkyFJuBEmkVTxzS3tl54nklyUXFzp2ohwZgp&#10;XXELW73zUs0b8F6VXuD7kdcondZaJcIY+HbVGukD+s8ykdiPWWaEJWVMgZvFp8bn1j29h3u+2Gle&#10;50XS0eD/gUXFCwmHnlytuOVkr4sXrqoi0cqozN4lqvJUlhWJwBggGuZfRPM557XAWEAcU59kMv+f&#10;2+TD4ZMmRRrT8YQSySvI0VoL4RQnUydPU5sFoD7Xn7QL0NRPKvlqwOANLG5jAEO2zV8qBS98bxVK&#10;csx05X4JwZIjKv98Ul4cLUngyyCaBUEICUrANp0xf+KO9vii/3GyN/ZPodARPzwZ2yYuhRXKnnbc&#10;N+Ajq0rI4R8j4pMonIT46BJ9grEe9sYjG580JITzL0FBD0Jf83lI4P8SNO5B4MlBcsKC8SUo7EE/&#10;ZwUpaMk7VuENVlEPQl+Msek1WtMeBa4Qc5UX3M4ztWaTKLqq1ryHOV6zG7zYUPpbxNi59LeZsaH4&#10;zI+ms6vc2HkCNiy4xW6YgpvszlMwZAfVuOvrjed9CSZH2dUgrAh3bc/Hsq+VceW+gXChpjdYEuAC&#10;UK5gb4DhdAfGi/dLMGTFgUHQ9q783LXTCeH91UJ4e0gXgYZ2edkoNSXQKLdtQdfcusBdAG5Jmpji&#10;vSE59H6oemeo1EFsFELsxX2Hw35YS/kS1d0cwPXW/rNGXwFzZQFR/ArYsroCBNeOOfaWUzROhLP+&#10;ItW6KEtsMKV0MY4jv82pUWWROqMLz+jddllqcuAwW9iERSzqEjGA1drYFTd5i0NTK6ZWe5niKbng&#10;6WO3trwo2zWq4A6CJtmJ7tolTpW/5/78cfY4C0dhED2OQn+1Gr1bL8NRtGbTyWq8Wi5X7B+XDxYu&#10;8iJNhXS0+wnHwt+bIN2sbWfTacYNwhuosMa/lyp4QxqoPsTSf2J0OE7cBGlHzlalzzBNtGpHNrxi&#10;wCJX+jslDYzrmJpve64FJeV7CfNwzkI3Pixuwsk0gI0+t2zPLVwm4CqmlsKNdculbd8J9rUudjmc&#10;xLCWpXoHUywr3LRBfi2rbgMjGSPoXh/czD/fI+rHS87DvwAAAP//AwBQSwMEFAAGAAgAAAAhADOt&#10;NuriAAAACwEAAA8AAABkcnMvZG93bnJldi54bWxMj09Pg0AQxe8mfofNmHgxdkErLcjSmKKJpyZW&#10;Dj1u2Smg7J+wC8Vv7/Skp5nJe3nze/lm1j2bcPCdNQLiRQQMTW1VZxoB1efb/RqYD9Io2VuDAn7Q&#10;w6a4vsplpuzZfOC0Dw2jEOMzKaANwWWc+7pFLf3COjSkneygZaBzaLga5JnCdc8foijhWnaGPrTS&#10;4bbF+ns/agH9WO3crkzv3FcyHdavVfm+fSyFuL2ZX56BBZzDnxku+IQOBTEd7WiUZ72AZPm0JKuA&#10;NKV5MUTJisocaYvjFfAi5/87FL8AAAD//wMAUEsBAi0AFAAGAAgAAAAhALaDOJL+AAAA4QEAABMA&#10;AAAAAAAAAAAAAAAAAAAAAFtDb250ZW50X1R5cGVzXS54bWxQSwECLQAUAAYACAAAACEAOP0h/9YA&#10;AACUAQAACwAAAAAAAAAAAAAAAAAvAQAAX3JlbHMvLnJlbHNQSwECLQAUAAYACAAAACEALGzV6JkD&#10;AAAsCQAADgAAAAAAAAAAAAAAAAAuAgAAZHJzL2Uyb0RvYy54bWxQSwECLQAUAAYACAAAACEAM602&#10;6uIAAAALAQAADwAAAAAAAAAAAAAAAADzBQAAZHJzL2Rvd25yZXYueG1sUEsFBgAAAAAEAAQA8wAA&#10;AAIHAAAAAA==&#10;" filled="f" strokecolor="#151616" strokeweight=".1mm">
                <v:path arrowok="t" o:connecttype="custom" o:connectlocs="0,631190;0,709295;1341120,709295;2682240,709295" o:connectangles="0,0,0,0"/>
                <w10:wrap anchorx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840105</wp:posOffset>
                </wp:positionV>
                <wp:extent cx="2682240" cy="78105"/>
                <wp:effectExtent l="12065" t="13335" r="10795" b="13335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1323 1323"/>
                            <a:gd name="T3" fmla="*/ 1323 h 123"/>
                            <a:gd name="T4" fmla="+- 0 6454 6454"/>
                            <a:gd name="T5" fmla="*/ T4 w 4224"/>
                            <a:gd name="T6" fmla="+- 0 1446 1323"/>
                            <a:gd name="T7" fmla="*/ 1446 h 123"/>
                            <a:gd name="T8" fmla="+- 0 8566 6454"/>
                            <a:gd name="T9" fmla="*/ T8 w 4224"/>
                            <a:gd name="T10" fmla="+- 0 1446 1323"/>
                            <a:gd name="T11" fmla="*/ 1446 h 123"/>
                            <a:gd name="T12" fmla="+- 0 10678 6454"/>
                            <a:gd name="T13" fmla="*/ T12 w 4224"/>
                            <a:gd name="T14" fmla="+- 0 1446 1323"/>
                            <a:gd name="T15" fmla="*/ 144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DE742" id="Freeform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66.15pt,322.7pt,72.3pt,428.3pt,72.3pt,533.9pt,72.3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+mQMAADIJAAAOAAAAZHJzL2Uyb0RvYy54bWysVlGP4jYQfq/U/2D5sRWbOITAos2eTrBU&#10;la7tSUd/gEkcEjWJU9sQ9qr+985MEi6wcD1V5SHYzMf4m2/GM3l6d6pKdlTGFrqOuXjwOVN1otOi&#10;3sf89+1msuDMOlmnstS1ivmrsvzd8/ffPbXNUgU612WqDAMntV22Tcxz55ql59kkV5W0D7pRNRgz&#10;bSrpYGv2XmpkC96r0gt8P/JabdLG6ERZC7+uOyN/Jv9ZphL3W5ZZ5VgZc+Dm6GnoucOn9/wkl3sj&#10;m7xIehryP7CoZFHDoWdXa+kkO5jijauqSIy2OnMPia48nWVFoigGiEb4V9F8ymWjKBYQxzZnmez/&#10;5zb59fjRsCKN+TTkrJYV5GhjlELFWYTytI1dAupT89FggLb5oJM/LBi8CwtuLGDYrv1Fp+BFHpwm&#10;SU6ZqfCfECw7kfKvZ+XVybEEfgyiRRCEkKAEbPOF8Gd4tCeXw5+Tg3U/KU2O5PGDdV3iUliR7GnP&#10;fQs+sqqEHP44YT6LwllIjz7RZ5gYYD94bOuzloVw/jUoGEDkS0yDKcPHNWw6wMAXgXIm3qJA3m8h&#10;NhtgSCy8QywaQB2xMIxuEpsPMCSGoJvE4IaOiC1mUXRTsccBhsQWd4iJS/np0FuSibH+96mJqwz4&#10;0Xxxk5wY52Argnv0LpNwn944C5f0oCb3Q9XJfCjE5FT3lQgrJrH5+VT8jbZY9FuIFyp7S7UDLgCF&#10;ZXsHDKcjeN7fga+DIS8IBkW7G/N1NApF8OGCEbxj1EdgoGlet0vDGbTLXVf5jXQYOAaAS9bGnG4P&#10;y2ECQOGjodJHtdUEcVe3Hg77Yi3rt6j+8gBusA7fDfkKBNYFRPFvwI7VDSC4RubUYc7RoAijLlPr&#10;TVGW1GbKGmOcRn6XU6vLIkUjhmfNfrcqDTtKmDBiJiJBXROcXcAaY91a2rzDkakT0+hDndIpuZLp&#10;S792sii7NamAB0Gr7EXHpkmz5a9H//Fl8bIIJ2EQvUxCf72evN+swkm0EfPZerperdbib8yHCJd5&#10;kaaqRtrDnBPht82RfuJ2E+o86S7Cu1BhQ5++HEcw75IGqQ+xDN8UHQ0VnCPd4Nnp9BVmitHd4IYX&#10;DVjk2nzmrIWhHXP750EaxVn5cw1T8RHuKk552oSzeQAbM7bsxhZZJ+Aq5o7DjcXlynVvBofGFPsc&#10;ThJUy7V+D7MsK3DmEL+OVb+BwUwR9C8ROPnHe0J9edV5/gcAAP//AwBQSwMEFAAGAAgAAAAhAEXb&#10;w7niAAAADAEAAA8AAABkcnMvZG93bnJldi54bWxMj81OwzAQhO9IvIO1SFwQdWiCW0KcCjUg9VSJ&#10;NgeObmySgP8UO2l4e7YnuO1oPs3OFJvZaDKpIfTOcnhYJECUbZzsbcuhPr7dr4GEKKwU2lnF4UcF&#10;2JTXV4XIpTvbdzUdYkswxIZccOhi9DmloemUEWHhvLLofbrBiIhyaKkcxBnDjabLJGHUiN7ih054&#10;te1U830YDQc91nu/r57u/BebPtavdbXbphXntzfzyzOQqOb4B8OlPlaHEjud3GhlIJoDyx4zRNFI&#10;lymQC5GwFa454ZVlDGhZ0P8jyl8AAAD//wMAUEsBAi0AFAAGAAgAAAAhALaDOJL+AAAA4QEAABMA&#10;AAAAAAAAAAAAAAAAAAAAAFtDb250ZW50X1R5cGVzXS54bWxQSwECLQAUAAYACAAAACEAOP0h/9YA&#10;AACUAQAACwAAAAAAAAAAAAAAAAAvAQAAX3JlbHMvLnJlbHNQSwECLQAUAAYACAAAACEAU5XSvpkD&#10;AAAyCQAADgAAAAAAAAAAAAAAAAAuAgAAZHJzL2Uyb0RvYy54bWxQSwECLQAUAAYACAAAACEARdvD&#10;ueIAAAAMAQAADwAAAAAAAAAAAAAAAADzBQAAZHJzL2Rvd25yZXYueG1sUEsFBgAAAAAEAAQA8wAA&#10;AAIHAAAAAA==&#10;" filled="f" strokecolor="#151616" strokeweight=".1mm">
                <v:path arrowok="t" o:connecttype="custom" o:connectlocs="0,840105;0,918210;1341120,918210;2682240,918210" o:connectangles="0,0,0,0"/>
                <w10:wrap anchorx="page"/>
              </v:polyline>
            </w:pict>
          </mc:Fallback>
        </mc:AlternateContent>
      </w:r>
      <w:r>
        <w:rPr>
          <w:color w:val="151616"/>
          <w:spacing w:val="-6"/>
        </w:rPr>
        <w:t>TEDAVİ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UYGULANACAK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DİŞ</w:t>
      </w:r>
      <w:r>
        <w:rPr>
          <w:color w:val="151616"/>
        </w:rPr>
        <w:tab/>
        <w:t>TEŞHİS</w:t>
      </w:r>
    </w:p>
    <w:p w:rsidR="00D23ECB" w:rsidRDefault="002816D6">
      <w:pPr>
        <w:spacing w:before="5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132080</wp:posOffset>
                </wp:positionV>
                <wp:extent cx="2682240" cy="78105"/>
                <wp:effectExtent l="12065" t="5080" r="10795" b="12065"/>
                <wp:wrapTopAndBottom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208 208"/>
                            <a:gd name="T3" fmla="*/ 208 h 123"/>
                            <a:gd name="T4" fmla="+- 0 6454 6454"/>
                            <a:gd name="T5" fmla="*/ T4 w 4224"/>
                            <a:gd name="T6" fmla="+- 0 331 208"/>
                            <a:gd name="T7" fmla="*/ 331 h 123"/>
                            <a:gd name="T8" fmla="+- 0 8566 6454"/>
                            <a:gd name="T9" fmla="*/ T8 w 4224"/>
                            <a:gd name="T10" fmla="+- 0 331 208"/>
                            <a:gd name="T11" fmla="*/ 331 h 123"/>
                            <a:gd name="T12" fmla="+- 0 10678 6454"/>
                            <a:gd name="T13" fmla="*/ T12 w 4224"/>
                            <a:gd name="T14" fmla="+- 0 331 208"/>
                            <a:gd name="T15" fmla="*/ 331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F0011" id="Freeform 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10.4pt,322.7pt,16.55pt,428.3pt,16.55pt,533.9pt,16.5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FRlQMAACYJAAAOAAAAZHJzL2Uyb0RvYy54bWysVuGOmzgQ/n/SvYPln1dlwYQQNlq2qpJN&#10;dVKvrdT0ARwwAR3YnO2EbKu++80YSEM2aavTrbTEznyZ+eabsYeH18e6IgehTalkQtmdT4mQqcpK&#10;uUvo5816ElNiLJcZr5QUCX0Whr5+/P23h7ZZiEAVqsqEJuBEmkXbJLSwtll4nkkLUXNzpxohwZgr&#10;XXMLW73zMs1b8F5XXuD7kdcqnTVapcIY+HbVGemj85/nIrUf8twIS6qEAjfrnto9t/j0Hh/4Yqd5&#10;U5RpT4P/BxY1LyUEPblaccvJXpcvXNVlqpVRub1LVe2pPC9T4XKAbJh/kc2ngjfC5QLimOYkk/n/&#10;3KbvDx81KbOETqeUSF5DjdZaCFSczFCetjELQH1qPmpM0DTvVPq3AYM3suDGAIZs279UBl743ion&#10;yTHXNf4SkiVHp/zzSXlxtCSFL4MoDoIQCpSCbR4z34X2+GL4cbo39q1QzhE/vDO2K1wGKyd71nPf&#10;gI+8rqCGrybEJ1E4C92jL/QJxgbYHx7Z+KQlIcS/BAUDyPkK/JjA/yUIZOsCgieEFIQF00tQOIB+&#10;zGo2wJBVeINVNICcr+mUXWM1H0DgCSFXWcHZPNMqnkXRVa3uBxiyim+wYmPhb9Bi57rf5MXGwjM/&#10;msdXmbFz8TcsuMVtLP8tbufqj7hBH+6GTuPF0HzpUfbdByvC8cLzXcM3ymCjbyBX6OaNawZwAShs&#10;1RtgCI7gOXbOT8FQEQSDmr+CRpUcfDhUjkkXpM9Aw0V5eUVqSuCK3Hat3HCLiWMCuCRtQt2JIQXc&#10;+tDvaKjVQWyUg9iLkw7Bvlsr+RLVnxnADdbhs3G+AoZNAVn8DNixugIE18jcqXvKBkU4u1mkWpdV&#10;5a6WSmKO08jvampUVWZoxPSM3m2XlSYHDlOFzVjEor4QI1ijjV1xU3Q4Z+rE1GovMxelEDx76teW&#10;l1W3dipgILgee9HxonTz5Ou9f/8UP8XhJAyip0nor1aTN+tlOInWbD5bTVfL5Yp9w3qwcFGUWSYk&#10;0h5mGwt/bXb0U7abSqfpNkpvpMLa/b1UwRvTcOpDLsOny84NEpwd3bDZquwZ5ohW3bCGlwtYFEp/&#10;oaSFQZ1Q88+ea0FJ9aeESXjPQhwc1m3C2TyAjT63bM8tXKbgKqGWwonF5dJ2bwP7Rpe7AiIx18tS&#10;vYH5lZc4Zxy/jlW/gWHsMuhfHHDan+8d6vvrzeO/AAAA//8DAFBLAwQUAAYACAAAACEAAzUnhuEA&#10;AAAKAQAADwAAAGRycy9kb3ducmV2LnhtbEyPy07DMBBF90j8gzVIbBC125RQQiYVakBiVYmSBUs3&#10;NknAjyh20vD3TFewm9Ec3Tk3387WsEkPofMOYbkQwLSrvepcg1C9v9xugIUonZLGO43wowNsi8uL&#10;XGbKn9ybng6xYRTiQiYR2hj7jPNQt9rKsPC9dnT79IOVkdah4WqQJwq3hq+ESLmVnaMPrez1rtX1&#10;92G0CGas9v2+fLjpv9LpY/Ncla+7pES8vpqfHoFFPcc/GM76pA4FOR396FRgBiFd360JRVgJqnAG&#10;RHpP0xEhSZbAi5z/r1D8AgAA//8DAFBLAQItABQABgAIAAAAIQC2gziS/gAAAOEBAAATAAAAAAAA&#10;AAAAAAAAAAAAAABbQ29udGVudF9UeXBlc10ueG1sUEsBAi0AFAAGAAgAAAAhADj9If/WAAAAlAEA&#10;AAsAAAAAAAAAAAAAAAAALwEAAF9yZWxzLy5yZWxzUEsBAi0AFAAGAAgAAAAhADpeEVGVAwAAJgkA&#10;AA4AAAAAAAAAAAAAAAAALgIAAGRycy9lMm9Eb2MueG1sUEsBAi0AFAAGAAgAAAAhAAM1J4bhAAAA&#10;CgEAAA8AAAAAAAAAAAAAAAAA7wUAAGRycy9kb3ducmV2LnhtbFBLBQYAAAAABAAEAPMAAAD9BgAA&#10;AAA=&#10;" filled="f" strokecolor="#151616" strokeweight=".1mm">
                <v:path arrowok="t" o:connecttype="custom" o:connectlocs="0,132080;0,210185;1341120,210185;2682240,210185" o:connectangles="0,0,0,0"/>
                <w10:wrap type="topAndBottom" anchorx="page"/>
              </v:polyline>
            </w:pict>
          </mc:Fallback>
        </mc:AlternateContent>
      </w:r>
    </w:p>
    <w:p w:rsidR="00D23ECB" w:rsidRDefault="00D23ECB">
      <w:pPr>
        <w:rPr>
          <w:b/>
          <w:sz w:val="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7"/>
        <w:gridCol w:w="287"/>
        <w:gridCol w:w="287"/>
        <w:gridCol w:w="275"/>
        <w:gridCol w:w="299"/>
        <w:gridCol w:w="286"/>
        <w:gridCol w:w="287"/>
        <w:gridCol w:w="288"/>
        <w:gridCol w:w="858"/>
        <w:gridCol w:w="415"/>
      </w:tblGrid>
      <w:tr w:rsidR="00D23ECB">
        <w:trPr>
          <w:trHeight w:hRule="exact" w:val="222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55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55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5 4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5 2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6 1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55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6 2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6 3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55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6 4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55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6 5</w:t>
            </w:r>
          </w:p>
        </w:tc>
        <w:tc>
          <w:tcPr>
            <w:tcW w:w="415" w:type="dxa"/>
          </w:tcPr>
          <w:p w:rsidR="00D23ECB" w:rsidRDefault="00D23ECB"/>
        </w:tc>
      </w:tr>
      <w:tr w:rsidR="00D23ECB">
        <w:trPr>
          <w:trHeight w:hRule="exact" w:val="185"/>
        </w:trPr>
        <w:tc>
          <w:tcPr>
            <w:tcW w:w="124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1 8  1 7  1 6    1 5</w:t>
            </w:r>
          </w:p>
        </w:tc>
        <w:tc>
          <w:tcPr>
            <w:tcW w:w="31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1 4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1 3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1 2</w:t>
            </w:r>
          </w:p>
        </w:tc>
        <w:tc>
          <w:tcPr>
            <w:tcW w:w="275" w:type="dxa"/>
            <w:tcBorders>
              <w:bottom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1 1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2 1</w:t>
            </w:r>
          </w:p>
        </w:tc>
        <w:tc>
          <w:tcPr>
            <w:tcW w:w="28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2 2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2 3</w:t>
            </w:r>
          </w:p>
        </w:tc>
        <w:tc>
          <w:tcPr>
            <w:tcW w:w="28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2 4</w:t>
            </w:r>
          </w:p>
        </w:tc>
        <w:tc>
          <w:tcPr>
            <w:tcW w:w="85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2 5  2 6  2 7</w:t>
            </w:r>
          </w:p>
        </w:tc>
        <w:tc>
          <w:tcPr>
            <w:tcW w:w="415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2 8</w:t>
            </w:r>
          </w:p>
        </w:tc>
      </w:tr>
      <w:tr w:rsidR="00D23ECB">
        <w:trPr>
          <w:trHeight w:hRule="exact" w:val="195"/>
        </w:trPr>
        <w:tc>
          <w:tcPr>
            <w:tcW w:w="124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4 8  4 7  4 6    4 5</w:t>
            </w:r>
          </w:p>
        </w:tc>
        <w:tc>
          <w:tcPr>
            <w:tcW w:w="31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4 4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4 3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4 2</w:t>
            </w:r>
          </w:p>
        </w:tc>
        <w:tc>
          <w:tcPr>
            <w:tcW w:w="275" w:type="dxa"/>
            <w:tcBorders>
              <w:top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4 1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3 1</w:t>
            </w:r>
          </w:p>
        </w:tc>
        <w:tc>
          <w:tcPr>
            <w:tcW w:w="28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3 2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3 3</w:t>
            </w:r>
          </w:p>
        </w:tc>
        <w:tc>
          <w:tcPr>
            <w:tcW w:w="28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3 4</w:t>
            </w:r>
          </w:p>
        </w:tc>
        <w:tc>
          <w:tcPr>
            <w:tcW w:w="85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3 5  3 6  3 7</w:t>
            </w:r>
          </w:p>
        </w:tc>
        <w:tc>
          <w:tcPr>
            <w:tcW w:w="415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3 8</w:t>
            </w:r>
          </w:p>
        </w:tc>
      </w:tr>
      <w:tr w:rsidR="00D23ECB">
        <w:trPr>
          <w:trHeight w:hRule="exact" w:val="150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1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1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8 4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8 2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7 1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1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7 2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7 3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1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7 4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1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7 5</w:t>
            </w:r>
          </w:p>
        </w:tc>
        <w:tc>
          <w:tcPr>
            <w:tcW w:w="415" w:type="dxa"/>
          </w:tcPr>
          <w:p w:rsidR="00D23ECB" w:rsidRDefault="00D23ECB"/>
        </w:tc>
      </w:tr>
    </w:tbl>
    <w:p w:rsidR="00F473CD" w:rsidRDefault="00F473CD" w:rsidP="00F473CD">
      <w:pPr>
        <w:rPr>
          <w:sz w:val="24"/>
          <w:szCs w:val="24"/>
        </w:rPr>
      </w:pPr>
    </w:p>
    <w:p w:rsidR="003578A3" w:rsidRDefault="003578A3" w:rsidP="003B21A5">
      <w:pPr>
        <w:pStyle w:val="ListeParagraf"/>
        <w:rPr>
          <w:b/>
        </w:rPr>
      </w:pPr>
    </w:p>
    <w:p w:rsidR="00C32C05" w:rsidRDefault="00C32C05" w:rsidP="00C32C05">
      <w:pPr>
        <w:spacing w:before="3"/>
        <w:rPr>
          <w:b/>
        </w:rPr>
      </w:pPr>
    </w:p>
    <w:p w:rsidR="00560B7E" w:rsidRDefault="00560B7E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5335A" w:rsidRPr="00353813" w:rsidTr="00560B7E">
        <w:tc>
          <w:tcPr>
            <w:tcW w:w="10489" w:type="dxa"/>
            <w:shd w:val="clear" w:color="auto" w:fill="D9D9D9" w:themeFill="background1" w:themeFillShade="D9"/>
          </w:tcPr>
          <w:p w:rsidR="00A5335A" w:rsidRPr="00353813" w:rsidRDefault="00353813" w:rsidP="0035381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353813">
              <w:rPr>
                <w:b/>
                <w:sz w:val="22"/>
                <w:szCs w:val="22"/>
              </w:rPr>
              <w:t>İntraoral</w:t>
            </w:r>
            <w:proofErr w:type="spellEnd"/>
            <w:r w:rsidRPr="00353813">
              <w:rPr>
                <w:b/>
                <w:sz w:val="22"/>
                <w:szCs w:val="22"/>
              </w:rPr>
              <w:t xml:space="preserve"> (Ağız İçi) Radyografik                                                                                                                                           </w:t>
            </w:r>
          </w:p>
        </w:tc>
      </w:tr>
      <w:tr w:rsidR="00A5335A" w:rsidRPr="00353813" w:rsidTr="00560B7E">
        <w:tc>
          <w:tcPr>
            <w:tcW w:w="10489" w:type="dxa"/>
            <w:tcBorders>
              <w:bottom w:val="single" w:sz="4" w:space="0" w:color="auto"/>
            </w:tcBorders>
          </w:tcPr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  <w:r w:rsidRPr="00353813">
              <w:rPr>
                <w:sz w:val="22"/>
                <w:szCs w:val="22"/>
              </w:rPr>
              <w:t xml:space="preserve"> 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pacing w:val="-3"/>
                <w:w w:val="90"/>
                <w:sz w:val="22"/>
                <w:szCs w:val="22"/>
              </w:rPr>
            </w:pP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w w:val="90"/>
                <w:sz w:val="22"/>
                <w:szCs w:val="22"/>
              </w:rPr>
              <w:t xml:space="preserve">başlangıcında,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 süresince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kontrol </w:t>
            </w:r>
            <w:r w:rsidRPr="00353813">
              <w:rPr>
                <w:w w:val="90"/>
                <w:sz w:val="22"/>
                <w:szCs w:val="22"/>
              </w:rPr>
              <w:t xml:space="preserve">amaçlı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olarak tedavi sonrasında </w:t>
            </w:r>
            <w:r w:rsidRPr="00353813">
              <w:rPr>
                <w:w w:val="90"/>
                <w:sz w:val="22"/>
                <w:szCs w:val="22"/>
              </w:rPr>
              <w:t xml:space="preserve">diş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çevre </w:t>
            </w:r>
            <w:r w:rsidRPr="00353813">
              <w:rPr>
                <w:w w:val="90"/>
                <w:sz w:val="22"/>
                <w:szCs w:val="22"/>
              </w:rPr>
              <w:t xml:space="preserve">dokuların </w:t>
            </w:r>
            <w:r w:rsidRPr="00353813">
              <w:rPr>
                <w:spacing w:val="-3"/>
                <w:w w:val="90"/>
                <w:sz w:val="22"/>
                <w:szCs w:val="22"/>
              </w:rPr>
              <w:t>ayrıntılı olarak incelenebilmesi</w:t>
            </w:r>
            <w:r w:rsid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dokuların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içinden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röntgeninin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çekilmesi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filmi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içerisine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yerleştirilerek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işlem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gerçekleştirilir. </w:t>
            </w:r>
            <w:r w:rsidRPr="00353813">
              <w:rPr>
                <w:w w:val="90"/>
                <w:sz w:val="22"/>
                <w:szCs w:val="22"/>
              </w:rPr>
              <w:t xml:space="preserve">Hamilelik durumu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söz konusu </w:t>
            </w:r>
            <w:r w:rsidRPr="00353813">
              <w:rPr>
                <w:w w:val="90"/>
                <w:sz w:val="22"/>
                <w:szCs w:val="22"/>
              </w:rPr>
              <w:t xml:space="preserve">ise acil durumlar dışında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çekilmez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çekilmesi gereken durumlarda kurşun </w:t>
            </w:r>
            <w:r w:rsidRPr="00353813">
              <w:rPr>
                <w:w w:val="90"/>
                <w:sz w:val="22"/>
                <w:szCs w:val="22"/>
              </w:rPr>
              <w:t xml:space="preserve">önlük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giydirilerek </w:t>
            </w:r>
            <w:r w:rsidRPr="00353813">
              <w:rPr>
                <w:spacing w:val="-4"/>
                <w:w w:val="95"/>
                <w:sz w:val="22"/>
                <w:szCs w:val="22"/>
              </w:rPr>
              <w:t>hastaya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minimum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dozda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X-ışını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verilmesi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6A2AF3">
              <w:rPr>
                <w:b/>
                <w:spacing w:val="-10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tetkikten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beklenenler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3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ayrıntılı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incelenerek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353813">
              <w:rPr>
                <w:w w:val="95"/>
                <w:sz w:val="22"/>
                <w:szCs w:val="22"/>
              </w:rPr>
              <w:t>neden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olan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diş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kemik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belirlenmesi.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nedeni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doğru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olarak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belirlenemeyebilir. </w:t>
            </w: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sonrası kontrol </w:t>
            </w:r>
            <w:proofErr w:type="spellStart"/>
            <w:r w:rsidRPr="00353813">
              <w:rPr>
                <w:spacing w:val="-3"/>
                <w:w w:val="90"/>
                <w:sz w:val="22"/>
                <w:szCs w:val="22"/>
              </w:rPr>
              <w:t>radyografları</w:t>
            </w:r>
            <w:proofErr w:type="spellEnd"/>
            <w:r w:rsidRP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0"/>
                <w:sz w:val="22"/>
                <w:szCs w:val="22"/>
              </w:rPr>
              <w:t xml:space="preserve">alınmazsa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tedavinin </w:t>
            </w:r>
            <w:r w:rsidRPr="00353813">
              <w:rPr>
                <w:w w:val="90"/>
                <w:sz w:val="22"/>
                <w:szCs w:val="22"/>
              </w:rPr>
              <w:t xml:space="preserve">başarısı değerlendirilemez. Olası riskler: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çekimi sırasında hastanın </w:t>
            </w:r>
            <w:r w:rsidRPr="00353813">
              <w:rPr>
                <w:w w:val="90"/>
                <w:sz w:val="22"/>
                <w:szCs w:val="22"/>
              </w:rPr>
              <w:t xml:space="preserve">bulantı refleksi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tetiklenerek </w:t>
            </w:r>
            <w:r w:rsidRPr="00353813">
              <w:rPr>
                <w:w w:val="90"/>
                <w:sz w:val="22"/>
                <w:szCs w:val="22"/>
              </w:rPr>
              <w:t xml:space="preserve">bulantı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bazen </w:t>
            </w:r>
            <w:r w:rsidRPr="00353813">
              <w:rPr>
                <w:w w:val="90"/>
                <w:sz w:val="22"/>
                <w:szCs w:val="22"/>
              </w:rPr>
              <w:t xml:space="preserve">kusma oluşması. Hamile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çocuklarda koruyucu </w:t>
            </w:r>
            <w:r w:rsidRPr="00353813">
              <w:rPr>
                <w:w w:val="90"/>
                <w:sz w:val="22"/>
                <w:szCs w:val="22"/>
              </w:rPr>
              <w:t xml:space="preserve">önlemler alınmazsa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radyasyona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hassas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organlar</w:t>
            </w:r>
            <w:r w:rsidRPr="00353813">
              <w:rPr>
                <w:spacing w:val="11"/>
                <w:w w:val="90"/>
                <w:sz w:val="22"/>
                <w:szCs w:val="22"/>
                <w:u w:val="single" w:color="231F20"/>
              </w:rPr>
              <w:t xml:space="preserve">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etkilenebilir.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A5335A" w:rsidRPr="00623AB3" w:rsidTr="00560B7E">
        <w:tc>
          <w:tcPr>
            <w:tcW w:w="10489" w:type="dxa"/>
            <w:tcBorders>
              <w:bottom w:val="single" w:sz="4" w:space="0" w:color="auto"/>
            </w:tcBorders>
          </w:tcPr>
          <w:p w:rsidR="00A5335A" w:rsidRPr="00623AB3" w:rsidRDefault="00A5335A" w:rsidP="00851A9C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A5335A" w:rsidRPr="00CF61E9" w:rsidTr="00560B7E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A5335A" w:rsidRPr="00CF61E9" w:rsidRDefault="00A5335A" w:rsidP="00851A9C"/>
        </w:tc>
      </w:tr>
    </w:tbl>
    <w:p w:rsidR="00353813" w:rsidRDefault="00353813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CF61E9" w:rsidTr="006A2AF3">
        <w:tc>
          <w:tcPr>
            <w:tcW w:w="10489" w:type="dxa"/>
            <w:shd w:val="clear" w:color="auto" w:fill="D9D9D9" w:themeFill="background1" w:themeFillShade="D9"/>
          </w:tcPr>
          <w:p w:rsidR="00C32C05" w:rsidRPr="006A2AF3" w:rsidRDefault="006A2AF3" w:rsidP="006A2AF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6A2AF3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(Ağız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Dışı)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Radyografik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 xml:space="preserve">Tetkik                                                                                                                       </w:t>
            </w:r>
          </w:p>
        </w:tc>
      </w:tr>
      <w:tr w:rsidR="00C32C05" w:rsidRPr="00CF61E9" w:rsidTr="006A2AF3"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6A2AF3" w:rsidRDefault="006A2AF3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pacing w:val="-6"/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başlangıcında,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süresince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kontrol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amaçlı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sonrasında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diş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çevre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dokuların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ayrıntılı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 xml:space="preserve">incelenebilmesi </w:t>
            </w:r>
            <w:r w:rsidRPr="006A2AF3">
              <w:rPr>
                <w:w w:val="95"/>
                <w:sz w:val="22"/>
                <w:szCs w:val="22"/>
              </w:rPr>
              <w:t>için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çene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yüz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ağız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konumlandırılarak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işlem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gerçekleştirilir.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Hamilelik durumu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söz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konusu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ise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acil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ve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gereken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kurşun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önlük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giydirilerek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hastaya </w:t>
            </w:r>
            <w:r w:rsidRPr="006A2AF3">
              <w:rPr>
                <w:w w:val="95"/>
                <w:sz w:val="22"/>
                <w:szCs w:val="22"/>
              </w:rPr>
              <w:t xml:space="preserve">minimum dozda X-ışını verilmesi </w:t>
            </w:r>
            <w:r w:rsidRPr="006A2AF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 xml:space="preserve">. </w:t>
            </w:r>
            <w:r w:rsidRPr="006A2AF3">
              <w:rPr>
                <w:b/>
                <w:w w:val="95"/>
                <w:sz w:val="22"/>
                <w:szCs w:val="22"/>
              </w:rPr>
              <w:t>Radyografik tetkikten beklenenler</w:t>
            </w:r>
            <w:r w:rsidRPr="006A2AF3">
              <w:rPr>
                <w:w w:val="95"/>
                <w:sz w:val="22"/>
                <w:szCs w:val="22"/>
              </w:rPr>
              <w:t xml:space="preserve">: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bölgesinin ayrıntılı incelenerek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6A2AF3">
              <w:rPr>
                <w:w w:val="95"/>
                <w:sz w:val="22"/>
                <w:szCs w:val="22"/>
              </w:rPr>
              <w:t>neden olan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diş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kemik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belirlenmesi.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yapılmazsa:</w:t>
            </w:r>
            <w:r w:rsidRPr="006A2AF3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nedeni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doğru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olarak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6"/>
                <w:w w:val="95"/>
                <w:sz w:val="22"/>
                <w:szCs w:val="22"/>
              </w:rPr>
              <w:t xml:space="preserve">Tedavi </w:t>
            </w:r>
            <w:r w:rsidRPr="006A2AF3">
              <w:rPr>
                <w:w w:val="95"/>
                <w:sz w:val="22"/>
                <w:szCs w:val="22"/>
              </w:rPr>
              <w:t>sonrası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kontrol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radyografileri</w:t>
            </w:r>
            <w:r w:rsidRPr="006A2AF3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alınmazsa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tedavinin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başarısı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değerlendirilemez.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Olası</w:t>
            </w:r>
            <w:r w:rsidRPr="006A2AF3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riskler</w:t>
            </w:r>
            <w:r w:rsidRPr="006A2AF3">
              <w:rPr>
                <w:w w:val="95"/>
                <w:sz w:val="22"/>
                <w:szCs w:val="22"/>
              </w:rPr>
              <w:t>:</w:t>
            </w:r>
            <w:r w:rsidRPr="006A2AF3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İşlem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sırasında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en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az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20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saniye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hareketsiz </w:t>
            </w:r>
            <w:r w:rsidRPr="006A2AF3">
              <w:rPr>
                <w:spacing w:val="-2"/>
                <w:w w:val="90"/>
                <w:sz w:val="22"/>
                <w:szCs w:val="22"/>
              </w:rPr>
              <w:t>kalınması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gerekli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olduğundan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hareket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edilirse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filmin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kötü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çıkması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tekrar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çekilme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durumunun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söz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konusu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olması.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Hamile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çocuklarda koruyucu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önlemler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alınmazsa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radyasyona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2"/>
                <w:w w:val="90"/>
                <w:sz w:val="22"/>
                <w:szCs w:val="22"/>
              </w:rPr>
              <w:t>hassas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organlar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etkilenebilir.</w:t>
            </w:r>
          </w:p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C32C05" w:rsidRPr="00623AB3" w:rsidTr="006A2AF3"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23AB3" w:rsidRDefault="00C32C05" w:rsidP="00851A9C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C32C05" w:rsidRPr="00CF61E9" w:rsidTr="006A2AF3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560B7E" w:rsidRPr="00CF61E9" w:rsidRDefault="00560B7E" w:rsidP="00851A9C"/>
        </w:tc>
      </w:tr>
      <w:tr w:rsidR="006A2AF3" w:rsidRPr="00CF61E9" w:rsidTr="005B6F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  <w:shd w:val="clear" w:color="auto" w:fill="D9D9D9" w:themeFill="background1" w:themeFillShade="D9"/>
          </w:tcPr>
          <w:p w:rsidR="006A2AF3" w:rsidRPr="005B6FAE" w:rsidRDefault="006A2AF3" w:rsidP="005B6FAE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5B6FAE">
              <w:rPr>
                <w:b/>
                <w:w w:val="110"/>
                <w:sz w:val="22"/>
                <w:szCs w:val="22"/>
              </w:rPr>
              <w:t>Lokal Anestezi</w:t>
            </w:r>
            <w:r w:rsidRPr="005B6FAE">
              <w:rPr>
                <w:b/>
                <w:w w:val="10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AF3" w:rsidRPr="000D1EE6" w:rsidTr="006A2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</w:tcPr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b/>
                <w:w w:val="110"/>
                <w:sz w:val="22"/>
                <w:szCs w:val="22"/>
              </w:rPr>
            </w:pPr>
            <w:r w:rsidRPr="005B6FAE">
              <w:rPr>
                <w:spacing w:val="-5"/>
                <w:w w:val="90"/>
                <w:sz w:val="22"/>
                <w:szCs w:val="22"/>
              </w:rPr>
              <w:lastRenderedPageBreak/>
              <w:t>Tedaviler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esnasında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sağlamak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amacıyla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lokal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Gerekli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hallerde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öncelikle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mad</w:t>
            </w:r>
            <w:r w:rsidRPr="005B6FAE">
              <w:rPr>
                <w:sz w:val="22"/>
                <w:szCs w:val="22"/>
              </w:rPr>
              <w:t>de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(sprey)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dişeti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sz w:val="22"/>
                <w:szCs w:val="22"/>
              </w:rPr>
              <w:t>veya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yanağın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iç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kısmı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uyuşturulur.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Anesteziden</w:t>
            </w:r>
            <w:r w:rsidRPr="005B6FAE">
              <w:rPr>
                <w:b/>
                <w:spacing w:val="-27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Beklenenler</w:t>
            </w:r>
            <w:r w:rsidRPr="005B6FAE">
              <w:rPr>
                <w:sz w:val="22"/>
                <w:szCs w:val="22"/>
              </w:rPr>
              <w:t>:</w:t>
            </w:r>
            <w:r w:rsidRPr="005B6FAE"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sıvı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enjektör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edilerek,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 xml:space="preserve">ve </w:t>
            </w:r>
            <w:r w:rsidRPr="005B6FAE">
              <w:rPr>
                <w:w w:val="95"/>
                <w:sz w:val="22"/>
                <w:szCs w:val="22"/>
              </w:rPr>
              <w:t>bulunduğu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bölge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bir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2-4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saat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5"/>
                <w:sz w:val="22"/>
                <w:szCs w:val="22"/>
              </w:rPr>
              <w:t>anesteziğin</w:t>
            </w:r>
            <w:proofErr w:type="spellEnd"/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etkisi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ortadan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5"/>
                <w:sz w:val="22"/>
                <w:szCs w:val="22"/>
              </w:rPr>
              <w:t>kalkar.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Anestezi</w:t>
            </w:r>
            <w:r w:rsidRPr="005B6FAE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Yapılmazsa</w:t>
            </w:r>
            <w:r w:rsidRPr="005B6FAE">
              <w:rPr>
                <w:w w:val="95"/>
                <w:sz w:val="22"/>
                <w:szCs w:val="22"/>
              </w:rPr>
              <w:t>:</w:t>
            </w:r>
            <w:r w:rsidRPr="005B6FA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5B6FAE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durumda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işlemler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çok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ağrılı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olacağından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daha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bir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5B6FAE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altında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yapılmakta</w:t>
            </w:r>
            <w:r w:rsidRPr="005B6FAE">
              <w:rPr>
                <w:spacing w:val="-5"/>
                <w:w w:val="95"/>
                <w:sz w:val="22"/>
                <w:szCs w:val="22"/>
              </w:rPr>
              <w:t>dır.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Olası</w:t>
            </w:r>
            <w:r w:rsidRPr="005B6FAE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Riskler:</w:t>
            </w:r>
            <w:r w:rsidRPr="005B6FAE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anestezi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nadir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de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olsa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hastada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alerjik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5"/>
                <w:sz w:val="22"/>
                <w:szCs w:val="22"/>
              </w:rPr>
              <w:t>reaksiyonlar,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his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kaybı,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kanama,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geçici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2"/>
                <w:w w:val="95"/>
                <w:sz w:val="22"/>
                <w:szCs w:val="22"/>
              </w:rPr>
              <w:t>kas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 xml:space="preserve">spazmları, </w:t>
            </w:r>
            <w:r w:rsidRPr="005B6FAE">
              <w:rPr>
                <w:w w:val="90"/>
                <w:sz w:val="22"/>
                <w:szCs w:val="22"/>
              </w:rPr>
              <w:t>geçici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yüz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felci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bölgede</w:t>
            </w:r>
            <w:proofErr w:type="gramEnd"/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anatomik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farklılıklar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0"/>
                <w:sz w:val="22"/>
                <w:szCs w:val="22"/>
              </w:rPr>
              <w:t>veya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akut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enfeksiyonlar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varsa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başarısız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olabilir.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Lokal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5B6FAE">
              <w:rPr>
                <w:w w:val="90"/>
                <w:sz w:val="22"/>
                <w:szCs w:val="22"/>
              </w:rPr>
              <w:t xml:space="preserve">bölge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5B6FAE">
              <w:rPr>
                <w:w w:val="90"/>
                <w:sz w:val="22"/>
                <w:szCs w:val="22"/>
              </w:rPr>
              <w:t xml:space="preserve">2-4 saat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5B6FAE">
              <w:rPr>
                <w:w w:val="90"/>
                <w:sz w:val="22"/>
                <w:szCs w:val="22"/>
              </w:rPr>
              <w:t xml:space="preserve">Bu nedenle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5B6FAE">
              <w:rPr>
                <w:w w:val="90"/>
                <w:sz w:val="22"/>
                <w:szCs w:val="22"/>
              </w:rPr>
              <w:t xml:space="preserve">bağlı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5B6FAE">
              <w:rPr>
                <w:w w:val="90"/>
                <w:sz w:val="22"/>
                <w:szCs w:val="22"/>
              </w:rPr>
              <w:t xml:space="preserve">içi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5B6FAE">
              <w:rPr>
                <w:w w:val="90"/>
                <w:sz w:val="22"/>
                <w:szCs w:val="22"/>
              </w:rPr>
              <w:t xml:space="preserve">dudakta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5B6FAE">
              <w:rPr>
                <w:w w:val="90"/>
                <w:sz w:val="22"/>
                <w:szCs w:val="22"/>
              </w:rPr>
              <w:t xml:space="preserve">oluşmaması için hissizlik </w:t>
            </w:r>
            <w:r w:rsidRPr="005B6FAE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içme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5B6FAE" w:rsidRPr="00623AB3" w:rsidTr="005B6F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0489" w:type="dxa"/>
          </w:tcPr>
          <w:p w:rsidR="005B6FAE" w:rsidRPr="00623AB3" w:rsidRDefault="005B6FAE" w:rsidP="00851A9C">
            <w:pPr>
              <w:rPr>
                <w:b/>
              </w:rPr>
            </w:pPr>
            <w:r w:rsidRPr="00623AB3">
              <w:rPr>
                <w:b/>
              </w:rPr>
              <w:lastRenderedPageBreak/>
              <w:t>ONAY:</w:t>
            </w:r>
          </w:p>
        </w:tc>
      </w:tr>
    </w:tbl>
    <w:p w:rsidR="00C32C05" w:rsidRDefault="00C32C05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5014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C15014" w:rsidRPr="00C15014" w:rsidRDefault="00C15014" w:rsidP="00C15014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C15014">
              <w:rPr>
                <w:b/>
                <w:noProof/>
                <w:sz w:val="22"/>
                <w:szCs w:val="22"/>
              </w:rPr>
              <w:t>Konsültasyon</w:t>
            </w:r>
          </w:p>
        </w:tc>
      </w:tr>
      <w:tr w:rsidR="00C15014" w:rsidRPr="00DF235F" w:rsidTr="00C15014">
        <w:trPr>
          <w:trHeight w:val="1352"/>
        </w:trPr>
        <w:tc>
          <w:tcPr>
            <w:tcW w:w="10489" w:type="dxa"/>
          </w:tcPr>
          <w:p w:rsidR="00C15014" w:rsidRPr="00C15014" w:rsidRDefault="00C15014" w:rsidP="00C15014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b/>
                <w:color w:val="231F20"/>
                <w:w w:val="110"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>Hastada mevcut olan bir sistemik hastalık, bir hastalığa bağlı olarak kullandığı herhangi bir ilacın yapılacak olan tedaviyi engellemesi ya da olumsuz olarak etkilemesi söz konusuysa, ilgili hastalık ve/veya ilaç kullanımı ile ilgili tedavi öncesi doktorunuzdan konsültasyon istenebilir.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70"/>
        </w:trPr>
        <w:tc>
          <w:tcPr>
            <w:tcW w:w="10489" w:type="dxa"/>
          </w:tcPr>
          <w:p w:rsidR="00250B06" w:rsidRPr="00C15014" w:rsidRDefault="00250B06" w:rsidP="00C15014">
            <w:pPr>
              <w:pStyle w:val="TableParagraph"/>
              <w:jc w:val="left"/>
              <w:rPr>
                <w:noProof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C15014" w:rsidRDefault="00C15014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53813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353813" w:rsidRPr="00E617EE" w:rsidRDefault="00E617EE" w:rsidP="00E617EE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E617EE">
              <w:rPr>
                <w:b/>
                <w:color w:val="231F20"/>
                <w:sz w:val="22"/>
                <w:szCs w:val="22"/>
              </w:rPr>
              <w:t>Tedaviden Beklenenler</w:t>
            </w:r>
          </w:p>
        </w:tc>
      </w:tr>
      <w:tr w:rsidR="00C15014" w:rsidRPr="00DF235F" w:rsidTr="00E617EE">
        <w:trPr>
          <w:trHeight w:val="585"/>
        </w:trPr>
        <w:tc>
          <w:tcPr>
            <w:tcW w:w="10489" w:type="dxa"/>
          </w:tcPr>
          <w:p w:rsidR="00E617EE" w:rsidRDefault="00E617EE" w:rsidP="00E617EE">
            <w:pPr>
              <w:pStyle w:val="TableParagraph"/>
              <w:jc w:val="left"/>
              <w:rPr>
                <w:color w:val="231F20"/>
                <w:w w:val="95"/>
                <w:sz w:val="22"/>
                <w:szCs w:val="22"/>
              </w:rPr>
            </w:pPr>
          </w:p>
          <w:p w:rsidR="00E617EE" w:rsidRPr="00E617EE" w:rsidRDefault="00E617EE" w:rsidP="00E617EE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E617EE">
              <w:rPr>
                <w:color w:val="231F20"/>
                <w:w w:val="95"/>
                <w:sz w:val="22"/>
                <w:szCs w:val="22"/>
              </w:rPr>
              <w:t>Diş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eksikliğini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tamamlamak,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çiğneme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5"/>
                <w:sz w:val="22"/>
                <w:szCs w:val="22"/>
              </w:rPr>
              <w:t>işlevini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5"/>
                <w:sz w:val="22"/>
                <w:szCs w:val="22"/>
              </w:rPr>
              <w:t>yerine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5"/>
                <w:sz w:val="22"/>
                <w:szCs w:val="22"/>
              </w:rPr>
              <w:t>getirmeyi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sağlamak,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ağız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içindeki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eksik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dişlerin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5"/>
                <w:sz w:val="22"/>
                <w:szCs w:val="22"/>
              </w:rPr>
              <w:t>dokuların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5"/>
                <w:sz w:val="22"/>
                <w:szCs w:val="22"/>
              </w:rPr>
              <w:t>yerine</w:t>
            </w:r>
            <w:r w:rsidRPr="00E617EE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5"/>
                <w:sz w:val="22"/>
                <w:szCs w:val="22"/>
              </w:rPr>
              <w:t xml:space="preserve">konulmasıyla </w:t>
            </w:r>
            <w:r w:rsidRPr="00E617EE">
              <w:rPr>
                <w:color w:val="231F20"/>
                <w:w w:val="90"/>
                <w:sz w:val="22"/>
                <w:szCs w:val="22"/>
              </w:rPr>
              <w:t>daha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0"/>
                <w:sz w:val="22"/>
                <w:szCs w:val="22"/>
              </w:rPr>
              <w:t>estetik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0"/>
                <w:sz w:val="22"/>
                <w:szCs w:val="22"/>
              </w:rPr>
              <w:t>bir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0"/>
                <w:sz w:val="22"/>
                <w:szCs w:val="22"/>
              </w:rPr>
              <w:t>görüntü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0"/>
                <w:sz w:val="22"/>
                <w:szCs w:val="22"/>
              </w:rPr>
              <w:t>elde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w w:val="90"/>
                <w:sz w:val="22"/>
                <w:szCs w:val="22"/>
              </w:rPr>
              <w:t>etmek,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0"/>
                <w:sz w:val="22"/>
                <w:szCs w:val="22"/>
              </w:rPr>
              <w:t>konuşmayı</w:t>
            </w:r>
            <w:r w:rsidRPr="00E617EE">
              <w:rPr>
                <w:color w:val="231F20"/>
                <w:spacing w:val="-14"/>
                <w:w w:val="90"/>
                <w:sz w:val="22"/>
                <w:szCs w:val="22"/>
              </w:rPr>
              <w:t xml:space="preserve"> </w:t>
            </w:r>
            <w:r w:rsidRPr="00E617EE">
              <w:rPr>
                <w:color w:val="231F20"/>
                <w:spacing w:val="-3"/>
                <w:w w:val="90"/>
                <w:sz w:val="22"/>
                <w:szCs w:val="22"/>
              </w:rPr>
              <w:t>düzeltmek.</w:t>
            </w:r>
          </w:p>
          <w:p w:rsidR="00C15014" w:rsidRPr="00E617EE" w:rsidRDefault="00C15014" w:rsidP="00E617EE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</w:tbl>
    <w:p w:rsidR="00560B7E" w:rsidRDefault="00560B7E" w:rsidP="00560B7E">
      <w:pPr>
        <w:spacing w:before="3"/>
        <w:rPr>
          <w:b/>
        </w:rPr>
      </w:pPr>
    </w:p>
    <w:p w:rsidR="00E40607" w:rsidRDefault="00E40607" w:rsidP="00560B7E">
      <w:pPr>
        <w:spacing w:before="3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68713C7E" wp14:editId="5B2A8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73660"/>
            <wp:effectExtent l="0" t="0" r="0" b="0"/>
            <wp:wrapNone/>
            <wp:docPr id="14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07" w:rsidRDefault="00E40607" w:rsidP="00560B7E">
      <w:pPr>
        <w:spacing w:before="3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560B7E" w:rsidRPr="00E617EE" w:rsidTr="00851A9C">
        <w:tc>
          <w:tcPr>
            <w:tcW w:w="10489" w:type="dxa"/>
            <w:shd w:val="clear" w:color="auto" w:fill="D9D9D9" w:themeFill="background1" w:themeFillShade="D9"/>
          </w:tcPr>
          <w:p w:rsidR="00560B7E" w:rsidRPr="00E617EE" w:rsidRDefault="00560B7E" w:rsidP="00851A9C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E617EE">
              <w:rPr>
                <w:b/>
                <w:sz w:val="22"/>
                <w:szCs w:val="22"/>
              </w:rPr>
              <w:t xml:space="preserve">Tam Protez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0B7E" w:rsidRPr="000D1EE6" w:rsidTr="00851A9C">
        <w:tc>
          <w:tcPr>
            <w:tcW w:w="10489" w:type="dxa"/>
          </w:tcPr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</w:p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  <w:r w:rsidRPr="00E617EE">
              <w:rPr>
                <w:sz w:val="22"/>
                <w:szCs w:val="22"/>
              </w:rPr>
              <w:t xml:space="preserve">Hareketli bölümlü </w:t>
            </w:r>
            <w:proofErr w:type="gramStart"/>
            <w:r w:rsidRPr="00E617EE">
              <w:rPr>
                <w:sz w:val="22"/>
                <w:szCs w:val="22"/>
              </w:rPr>
              <w:t>protezler</w:t>
            </w:r>
            <w:proofErr w:type="gramEnd"/>
            <w:r w:rsidRPr="00E617EE">
              <w:rPr>
                <w:sz w:val="22"/>
                <w:szCs w:val="22"/>
              </w:rPr>
              <w:t>, bir veya birden fazla diş eksikliği olduğunda kullanılan, dişler ve dokular (damaklar) tarafından desteklenen,</w:t>
            </w:r>
            <w:r>
              <w:rPr>
                <w:sz w:val="22"/>
                <w:szCs w:val="22"/>
              </w:rPr>
              <w:t xml:space="preserve"> </w:t>
            </w:r>
            <w:r w:rsidRPr="00E617EE">
              <w:rPr>
                <w:sz w:val="22"/>
                <w:szCs w:val="22"/>
              </w:rPr>
              <w:t xml:space="preserve">plastik ve/ veya metalden yapılan ve hasta tarafından takılıp çıkartılabilen protezlerdir. Bu tür </w:t>
            </w:r>
            <w:proofErr w:type="gramStart"/>
            <w:r w:rsidRPr="00E617EE">
              <w:rPr>
                <w:sz w:val="22"/>
                <w:szCs w:val="22"/>
              </w:rPr>
              <w:t>protezler</w:t>
            </w:r>
            <w:proofErr w:type="gramEnd"/>
            <w:r w:rsidRPr="00E617EE">
              <w:rPr>
                <w:sz w:val="22"/>
                <w:szCs w:val="22"/>
              </w:rPr>
              <w:t xml:space="preserve"> tutuculuğunu ağızdaki dişlere gelen kancalar (kroşeler) ve/veya hassas tutucular (çıtçıt) sağlar. Protezlerle ilgili her türlü planlama, hekiminiz tarafından yapılır. Protezler, hem klinikte hekimin çalışmaları, hem de </w:t>
            </w:r>
            <w:proofErr w:type="spellStart"/>
            <w:r w:rsidRPr="00E617EE">
              <w:rPr>
                <w:sz w:val="22"/>
                <w:szCs w:val="22"/>
              </w:rPr>
              <w:t>laboratuar</w:t>
            </w:r>
            <w:proofErr w:type="spellEnd"/>
            <w:r w:rsidRPr="00E617EE">
              <w:rPr>
                <w:sz w:val="22"/>
                <w:szCs w:val="22"/>
              </w:rPr>
              <w:t xml:space="preserve"> işlemleri bir arada yürütülerek hazırlanır.</w:t>
            </w:r>
          </w:p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560B7E" w:rsidRPr="00E617EE" w:rsidTr="00851A9C">
        <w:tc>
          <w:tcPr>
            <w:tcW w:w="10489" w:type="dxa"/>
          </w:tcPr>
          <w:p w:rsidR="00560B7E" w:rsidRPr="00E617EE" w:rsidRDefault="00560B7E" w:rsidP="00851A9C">
            <w:pPr>
              <w:pStyle w:val="TableParagraph"/>
              <w:jc w:val="left"/>
            </w:pPr>
            <w:r w:rsidRPr="00623AB3">
              <w:rPr>
                <w:b/>
              </w:rPr>
              <w:t>ONAY:</w:t>
            </w:r>
          </w:p>
        </w:tc>
      </w:tr>
    </w:tbl>
    <w:p w:rsidR="00560B7E" w:rsidRPr="00E617EE" w:rsidRDefault="00560B7E" w:rsidP="00560B7E">
      <w:pPr>
        <w:pStyle w:val="TableParagraph"/>
        <w:jc w:val="left"/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560B7E" w:rsidRPr="00E617EE" w:rsidTr="00851A9C">
        <w:tc>
          <w:tcPr>
            <w:tcW w:w="10489" w:type="dxa"/>
            <w:shd w:val="clear" w:color="auto" w:fill="D9D9D9" w:themeFill="background1" w:themeFillShade="D9"/>
          </w:tcPr>
          <w:p w:rsidR="00560B7E" w:rsidRPr="00E617EE" w:rsidRDefault="00560B7E" w:rsidP="00851A9C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E617EE">
              <w:rPr>
                <w:b/>
                <w:sz w:val="22"/>
                <w:szCs w:val="22"/>
              </w:rPr>
              <w:t xml:space="preserve">Tam Protez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0B7E" w:rsidRPr="000D1EE6" w:rsidTr="00851A9C">
        <w:tc>
          <w:tcPr>
            <w:tcW w:w="10489" w:type="dxa"/>
          </w:tcPr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</w:p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  <w:r w:rsidRPr="00E617EE">
              <w:rPr>
                <w:sz w:val="22"/>
                <w:szCs w:val="22"/>
              </w:rPr>
              <w:t xml:space="preserve">Üst ve/veya alt çenelerdeki dişlerin tamamen çekilmesi durumunda yapılan, damaklar tarafından desteklenen, plastik ve/veya metalden yapılan ve hasta tarafından takılıp çıkartılabilen </w:t>
            </w:r>
            <w:proofErr w:type="gramStart"/>
            <w:r w:rsidRPr="00E617EE">
              <w:rPr>
                <w:sz w:val="22"/>
                <w:szCs w:val="22"/>
              </w:rPr>
              <w:t>protezlerdir</w:t>
            </w:r>
            <w:proofErr w:type="gramEnd"/>
            <w:r w:rsidRPr="00E617EE">
              <w:rPr>
                <w:sz w:val="22"/>
                <w:szCs w:val="22"/>
              </w:rPr>
              <w:t xml:space="preserve">. Protezlerin tutuculuğu; çene kemiklerinin ve ağız içi dokularının durumuna, dilin büyüklüğüne, konumuna ve sizin </w:t>
            </w:r>
            <w:proofErr w:type="gramStart"/>
            <w:r w:rsidRPr="00E617EE">
              <w:rPr>
                <w:sz w:val="22"/>
                <w:szCs w:val="22"/>
              </w:rPr>
              <w:t>proteze</w:t>
            </w:r>
            <w:proofErr w:type="gramEnd"/>
            <w:r w:rsidRPr="00E617EE">
              <w:rPr>
                <w:sz w:val="22"/>
                <w:szCs w:val="22"/>
              </w:rPr>
              <w:t xml:space="preserve"> göstereceğiniz uyuma bağlıdır. Protezler hem klinikte hek</w:t>
            </w:r>
            <w:r>
              <w:rPr>
                <w:sz w:val="22"/>
                <w:szCs w:val="22"/>
              </w:rPr>
              <w:t xml:space="preserve">imin çalışmaları hem de </w:t>
            </w:r>
            <w:proofErr w:type="spellStart"/>
            <w:r>
              <w:rPr>
                <w:sz w:val="22"/>
                <w:szCs w:val="22"/>
              </w:rPr>
              <w:t>labora</w:t>
            </w:r>
            <w:r w:rsidRPr="00E617EE">
              <w:rPr>
                <w:sz w:val="22"/>
                <w:szCs w:val="22"/>
              </w:rPr>
              <w:t>tuar</w:t>
            </w:r>
            <w:proofErr w:type="spellEnd"/>
            <w:r w:rsidRPr="00E617EE">
              <w:rPr>
                <w:sz w:val="22"/>
                <w:szCs w:val="22"/>
              </w:rPr>
              <w:t xml:space="preserve"> işlemleri birlikte yürütülerek hazırlanır.</w:t>
            </w:r>
          </w:p>
          <w:p w:rsidR="00560B7E" w:rsidRPr="00E617EE" w:rsidRDefault="00560B7E" w:rsidP="00851A9C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560B7E" w:rsidRPr="00E617EE" w:rsidTr="00851A9C">
        <w:tc>
          <w:tcPr>
            <w:tcW w:w="10489" w:type="dxa"/>
          </w:tcPr>
          <w:p w:rsidR="00560B7E" w:rsidRPr="00E617EE" w:rsidRDefault="00560B7E" w:rsidP="00851A9C">
            <w:pPr>
              <w:pStyle w:val="TableParagraph"/>
              <w:jc w:val="left"/>
            </w:pPr>
            <w:r w:rsidRPr="00623AB3">
              <w:rPr>
                <w:b/>
              </w:rPr>
              <w:t>ONAY:</w:t>
            </w:r>
          </w:p>
        </w:tc>
      </w:tr>
    </w:tbl>
    <w:p w:rsidR="00600A9F" w:rsidRDefault="00600A9F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0C61C3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0C61C3" w:rsidRPr="00E617EE" w:rsidRDefault="000C61C3" w:rsidP="00851A9C">
            <w:pPr>
              <w:rPr>
                <w:b/>
                <w:bCs/>
                <w:sz w:val="22"/>
                <w:szCs w:val="22"/>
              </w:rPr>
            </w:pPr>
            <w:r w:rsidRPr="00E617EE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0C61C3" w:rsidRPr="000D1EE6" w:rsidTr="00851A9C">
        <w:trPr>
          <w:trHeight w:val="585"/>
        </w:trPr>
        <w:tc>
          <w:tcPr>
            <w:tcW w:w="10489" w:type="dxa"/>
          </w:tcPr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6"/>
                <w:w w:val="90"/>
                <w:sz w:val="22"/>
                <w:szCs w:val="22"/>
              </w:rPr>
              <w:t>Yeni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takılan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protezlere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alışmada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uyum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göstermede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zorluk: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Daha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önce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hiç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tam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kullanmayan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uzun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seneler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aynı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protezi </w:t>
            </w:r>
            <w:r w:rsidRPr="000C61C3">
              <w:rPr>
                <w:w w:val="90"/>
                <w:sz w:val="22"/>
                <w:szCs w:val="22"/>
              </w:rPr>
              <w:t>kullanan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hastalarda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daha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sıklıkla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gözlenir.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8"/>
                <w:w w:val="90"/>
                <w:sz w:val="22"/>
                <w:szCs w:val="22"/>
              </w:rPr>
              <w:t>Tam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kullanımı,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zamanla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öğrenilen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bir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alışkanlıktır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mutlak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başarı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garanti</w:t>
            </w:r>
            <w:r w:rsidRPr="000C61C3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edilemez.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4"/>
                <w:w w:val="95"/>
                <w:sz w:val="22"/>
                <w:szCs w:val="22"/>
              </w:rPr>
              <w:lastRenderedPageBreak/>
              <w:t>Protez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bitiminden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sonra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dişler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estetik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ile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ilgili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memnuniyetsizlik: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“dişli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prova”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adı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verilen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randevu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aşamasında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hekim</w:t>
            </w:r>
            <w:r w:rsidRPr="000C61C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 xml:space="preserve">ta- </w:t>
            </w:r>
            <w:r w:rsidRPr="000C61C3">
              <w:rPr>
                <w:spacing w:val="-3"/>
                <w:w w:val="95"/>
                <w:sz w:val="22"/>
                <w:szCs w:val="22"/>
              </w:rPr>
              <w:t>rafından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hastanın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çene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boyutları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şekli,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ten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renginiz,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yaşınız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gibi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özelliklerinizi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de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dikkate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alınarak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seçilen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dişlerle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5"/>
                <w:sz w:val="22"/>
                <w:szCs w:val="22"/>
              </w:rPr>
              <w:t>protezin</w:t>
            </w:r>
            <w:proofErr w:type="gramEnd"/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bitim</w:t>
            </w:r>
            <w:r w:rsidRPr="000C61C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 xml:space="preserve">öncesi </w:t>
            </w:r>
            <w:r w:rsidRPr="000C61C3">
              <w:rPr>
                <w:w w:val="90"/>
                <w:sz w:val="22"/>
                <w:szCs w:val="22"/>
              </w:rPr>
              <w:t>halinin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provası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yapılır.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Hastanın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randevuya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mümkünse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bir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yakınıyla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birlikte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gelmesi,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birlikte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karar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vermesi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varsa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beklentilerini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C61C3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bitmeden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önce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açıklaması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gerekir.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takıldıktan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sonra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dişlerle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ilgili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bir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değişiklik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yapmak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mümkün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değildir.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Değişiklikler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için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protezin</w:t>
            </w:r>
            <w:proofErr w:type="gramEnd"/>
            <w:r w:rsidRPr="000C61C3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yenilenmesi gerekir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yeni yapılacak protezlerin </w:t>
            </w:r>
            <w:r w:rsidRPr="000C61C3">
              <w:rPr>
                <w:w w:val="90"/>
                <w:sz w:val="22"/>
                <w:szCs w:val="22"/>
              </w:rPr>
              <w:t xml:space="preserve">mali sorumluluğu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hastaya </w:t>
            </w:r>
            <w:r w:rsidRPr="000C61C3">
              <w:rPr>
                <w:w w:val="90"/>
                <w:sz w:val="22"/>
                <w:szCs w:val="22"/>
              </w:rPr>
              <w:t>ait</w:t>
            </w:r>
            <w:r w:rsidRPr="000C61C3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0"/>
                <w:sz w:val="22"/>
                <w:szCs w:val="22"/>
              </w:rPr>
              <w:t>olur.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8"/>
                <w:w w:val="95"/>
                <w:sz w:val="22"/>
                <w:szCs w:val="22"/>
              </w:rPr>
              <w:t>Tat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almada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konuşmada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0C61C3">
              <w:rPr>
                <w:spacing w:val="-3"/>
                <w:w w:val="95"/>
                <w:sz w:val="22"/>
                <w:szCs w:val="22"/>
              </w:rPr>
              <w:t>konuşmada</w:t>
            </w:r>
            <w:proofErr w:type="spellEnd"/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zorluk: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8"/>
                <w:w w:val="95"/>
                <w:sz w:val="22"/>
                <w:szCs w:val="22"/>
              </w:rPr>
              <w:t>Tam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5"/>
                <w:sz w:val="22"/>
                <w:szCs w:val="22"/>
              </w:rPr>
              <w:t>protezler</w:t>
            </w:r>
            <w:proofErr w:type="gramEnd"/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alt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çenede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tüm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2"/>
                <w:w w:val="95"/>
                <w:sz w:val="22"/>
                <w:szCs w:val="22"/>
              </w:rPr>
              <w:t>dişsiz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alanları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(kemik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dokusunu),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2"/>
                <w:w w:val="95"/>
                <w:sz w:val="22"/>
                <w:szCs w:val="22"/>
              </w:rPr>
              <w:t>üst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çenede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ise</w:t>
            </w:r>
            <w:r w:rsidRPr="000C61C3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 xml:space="preserve">dişsiz </w:t>
            </w:r>
            <w:r w:rsidRPr="000C61C3">
              <w:rPr>
                <w:w w:val="90"/>
                <w:sz w:val="22"/>
                <w:szCs w:val="22"/>
              </w:rPr>
              <w:t>alanlar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ile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beraber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tüm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damağı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kaplayacağından,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tat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almada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konuşmada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zorluk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ile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karşılaşılabilir.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durum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zaman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içinde</w:t>
            </w:r>
            <w:r w:rsidRPr="000C61C3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düzelecektir.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3"/>
                <w:w w:val="90"/>
                <w:sz w:val="22"/>
                <w:szCs w:val="22"/>
              </w:rPr>
              <w:t xml:space="preserve">Vuruklar: </w:t>
            </w:r>
            <w:r w:rsidRPr="000C61C3">
              <w:rPr>
                <w:w w:val="90"/>
                <w:sz w:val="22"/>
                <w:szCs w:val="22"/>
              </w:rPr>
              <w:t xml:space="preserve">Dişeti dokusunda,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özellikle kemik </w:t>
            </w:r>
            <w:r w:rsidRPr="000C61C3">
              <w:rPr>
                <w:w w:val="90"/>
                <w:sz w:val="22"/>
                <w:szCs w:val="22"/>
              </w:rPr>
              <w:t xml:space="preserve">çıkıntısı olan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bölgelerde, </w:t>
            </w:r>
            <w:proofErr w:type="gramStart"/>
            <w:r w:rsidRPr="000C61C3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0C61C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 xml:space="preserve">basıncına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dayanamama </w:t>
            </w:r>
            <w:r w:rsidRPr="000C61C3">
              <w:rPr>
                <w:w w:val="90"/>
                <w:sz w:val="22"/>
                <w:szCs w:val="22"/>
              </w:rPr>
              <w:t xml:space="preserve">sonucu aşırı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hassasiyet, </w:t>
            </w:r>
            <w:r w:rsidRPr="000C61C3">
              <w:rPr>
                <w:spacing w:val="-2"/>
                <w:w w:val="90"/>
                <w:sz w:val="22"/>
                <w:szCs w:val="22"/>
              </w:rPr>
              <w:t xml:space="preserve">ağrılı </w:t>
            </w:r>
            <w:r w:rsidRPr="000C61C3">
              <w:rPr>
                <w:w w:val="90"/>
                <w:sz w:val="22"/>
                <w:szCs w:val="22"/>
              </w:rPr>
              <w:t xml:space="preserve">odaklar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0C61C3">
              <w:rPr>
                <w:w w:val="90"/>
                <w:sz w:val="22"/>
                <w:szCs w:val="22"/>
              </w:rPr>
              <w:t>vuruklar</w:t>
            </w:r>
            <w:r w:rsidRPr="000C61C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gelişebilir.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w w:val="95"/>
                <w:sz w:val="22"/>
                <w:szCs w:val="22"/>
              </w:rPr>
              <w:t>Bulantı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refleksi,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aşırı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tükürük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salgısı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5"/>
                <w:sz w:val="22"/>
                <w:szCs w:val="22"/>
              </w:rPr>
              <w:t>veya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ağız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2"/>
                <w:w w:val="95"/>
                <w:sz w:val="22"/>
                <w:szCs w:val="22"/>
              </w:rPr>
              <w:t>kuruluğu: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6"/>
                <w:w w:val="95"/>
                <w:sz w:val="22"/>
                <w:szCs w:val="22"/>
              </w:rPr>
              <w:t>Yeni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5"/>
                <w:sz w:val="22"/>
                <w:szCs w:val="22"/>
              </w:rPr>
              <w:t>protezlere</w:t>
            </w:r>
            <w:proofErr w:type="gramEnd"/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alışma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aşamasında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aşırı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bulantı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refleksi,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aşırı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tükürük</w:t>
            </w:r>
            <w:r w:rsidRPr="000C61C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 xml:space="preserve">salgısı </w:t>
            </w:r>
            <w:r w:rsidRPr="000C61C3">
              <w:rPr>
                <w:spacing w:val="-5"/>
                <w:w w:val="90"/>
                <w:sz w:val="22"/>
                <w:szCs w:val="22"/>
              </w:rPr>
              <w:t>veya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ağız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kuruluğu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olabilir.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Nadir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de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olsa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bazı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kişilerde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ağız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2"/>
                <w:w w:val="90"/>
                <w:sz w:val="22"/>
                <w:szCs w:val="22"/>
              </w:rPr>
              <w:t>dokularında,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yapımında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kullanılan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maddelere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karşı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aşırı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duyarlılık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0C61C3">
              <w:rPr>
                <w:w w:val="95"/>
                <w:sz w:val="22"/>
                <w:szCs w:val="22"/>
              </w:rPr>
              <w:t>alerjik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belirtiler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görülebilir.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w w:val="90"/>
                <w:sz w:val="22"/>
                <w:szCs w:val="22"/>
              </w:rPr>
              <w:t>Çiğnemede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zorluklar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Protezlerdeki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yapay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dişlerle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gıdaları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çiğneme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verimi,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doğal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dişlere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göre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düşüktür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bazı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gıdalar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zor</w:t>
            </w:r>
            <w:r w:rsidRPr="000C61C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çiğnenebilir, </w:t>
            </w:r>
            <w:r w:rsidRPr="000C61C3">
              <w:rPr>
                <w:spacing w:val="-3"/>
                <w:w w:val="95"/>
                <w:sz w:val="22"/>
                <w:szCs w:val="22"/>
              </w:rPr>
              <w:t>ayrıca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yaşlanma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5"/>
                <w:sz w:val="22"/>
                <w:szCs w:val="22"/>
              </w:rPr>
              <w:t>protezleri</w:t>
            </w:r>
            <w:proofErr w:type="gramEnd"/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destekleyen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kemiklerin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kaybı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erimesi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çiğnemeyi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ve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ağızda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w w:val="95"/>
                <w:sz w:val="22"/>
                <w:szCs w:val="22"/>
              </w:rPr>
              <w:t>tutulmasını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5"/>
                <w:sz w:val="22"/>
                <w:szCs w:val="22"/>
              </w:rPr>
              <w:t>güçleştirir.</w:t>
            </w:r>
            <w:r w:rsidRPr="000C61C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5"/>
                <w:sz w:val="22"/>
                <w:szCs w:val="22"/>
              </w:rPr>
              <w:t xml:space="preserve">Özellikle </w:t>
            </w:r>
            <w:r w:rsidRPr="000C61C3">
              <w:rPr>
                <w:w w:val="90"/>
                <w:sz w:val="22"/>
                <w:szCs w:val="22"/>
              </w:rPr>
              <w:t>alt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çenede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yemek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yeme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sırasında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altına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gıdalar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kaçabilir.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Bundan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başka,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özellikle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dişler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çekildikten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sonra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ilk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aylar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iyileşme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 xml:space="preserve">aşaması </w:t>
            </w:r>
            <w:r w:rsidRPr="000C61C3">
              <w:rPr>
                <w:spacing w:val="-4"/>
                <w:w w:val="90"/>
                <w:sz w:val="22"/>
                <w:szCs w:val="22"/>
              </w:rPr>
              <w:t>devam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eder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damaklar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değişir.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arada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yapıldıysa,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iyileşme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tamamlandıktan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sonra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protezler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0"/>
                <w:sz w:val="22"/>
                <w:szCs w:val="22"/>
              </w:rPr>
              <w:t>gevşer.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durumda</w:t>
            </w:r>
            <w:r w:rsidRPr="000C61C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astarlama </w:t>
            </w:r>
            <w:r w:rsidRPr="000C61C3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0C61C3">
              <w:rPr>
                <w:w w:val="90"/>
                <w:sz w:val="22"/>
                <w:szCs w:val="22"/>
              </w:rPr>
              <w:t>besleme işleminin</w:t>
            </w:r>
            <w:r w:rsidRPr="000C61C3">
              <w:rPr>
                <w:spacing w:val="-3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yapılması </w:t>
            </w:r>
            <w:r w:rsidRPr="000C61C3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kırık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çatlaklar: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Protezlerin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yapısında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kullanılan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maddeler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kusurlu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olmamasına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rağmen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özellikle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aşırı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sert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gıdaların</w:t>
            </w:r>
            <w:r w:rsidRPr="000C61C3">
              <w:rPr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çiğ</w:t>
            </w:r>
            <w:r w:rsidRPr="000C61C3">
              <w:rPr>
                <w:w w:val="90"/>
                <w:sz w:val="22"/>
                <w:szCs w:val="22"/>
              </w:rPr>
              <w:t>nenmesi,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hekimin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önerdiği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çiğneme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kurallarına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uymama,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elden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düşürülmesi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gibi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nedenlerle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protezler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çatlayabilir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0"/>
                <w:sz w:val="22"/>
                <w:szCs w:val="22"/>
              </w:rPr>
              <w:t>veya</w:t>
            </w:r>
            <w:r w:rsidRPr="000C61C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kırılabilir. Protezler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bu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durumda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tamir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edilir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bazen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de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yeniden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0C61C3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gerekir.</w:t>
            </w:r>
          </w:p>
          <w:p w:rsidR="000C61C3" w:rsidRPr="000C61C3" w:rsidRDefault="000C61C3" w:rsidP="00851A9C">
            <w:pPr>
              <w:pStyle w:val="ListeParagraf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C61C3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kirlenme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renk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değişikliği: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8"/>
                <w:w w:val="90"/>
                <w:sz w:val="22"/>
                <w:szCs w:val="22"/>
              </w:rPr>
              <w:t>Tam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yapıları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gereği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bazı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3"/>
                <w:w w:val="90"/>
                <w:sz w:val="22"/>
                <w:szCs w:val="22"/>
              </w:rPr>
              <w:t>mikroorganizmaların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4"/>
                <w:w w:val="90"/>
                <w:sz w:val="22"/>
                <w:szCs w:val="22"/>
              </w:rPr>
              <w:t>ve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mantarların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tutunmasına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neden</w:t>
            </w:r>
            <w:r w:rsidRPr="000C61C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spacing w:val="-5"/>
                <w:w w:val="90"/>
                <w:sz w:val="22"/>
                <w:szCs w:val="22"/>
              </w:rPr>
              <w:t xml:space="preserve">olur.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Protez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temizliğinde </w:t>
            </w:r>
            <w:r w:rsidRPr="000C61C3">
              <w:rPr>
                <w:w w:val="90"/>
                <w:sz w:val="22"/>
                <w:szCs w:val="22"/>
              </w:rPr>
              <w:t xml:space="preserve">kullanılacak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malzemeler </w:t>
            </w:r>
            <w:r w:rsidRPr="000C61C3">
              <w:rPr>
                <w:spacing w:val="-4"/>
                <w:w w:val="90"/>
                <w:sz w:val="22"/>
                <w:szCs w:val="22"/>
              </w:rPr>
              <w:t xml:space="preserve">ve </w:t>
            </w:r>
            <w:proofErr w:type="gramStart"/>
            <w:r w:rsidRPr="000C61C3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0C61C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 xml:space="preserve">nasıl </w:t>
            </w:r>
            <w:r w:rsidRPr="000C61C3">
              <w:rPr>
                <w:spacing w:val="-3"/>
                <w:w w:val="90"/>
                <w:sz w:val="22"/>
                <w:szCs w:val="22"/>
              </w:rPr>
              <w:t xml:space="preserve">temizleneceği konularında </w:t>
            </w:r>
            <w:r w:rsidRPr="000C61C3">
              <w:rPr>
                <w:w w:val="90"/>
                <w:sz w:val="22"/>
                <w:szCs w:val="22"/>
              </w:rPr>
              <w:t xml:space="preserve">mutlaka </w:t>
            </w:r>
            <w:r w:rsidRPr="000C61C3">
              <w:rPr>
                <w:spacing w:val="-3"/>
                <w:w w:val="90"/>
                <w:sz w:val="22"/>
                <w:szCs w:val="22"/>
              </w:rPr>
              <w:t>hekiminize</w:t>
            </w:r>
            <w:r w:rsidRPr="000C61C3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0C61C3">
              <w:rPr>
                <w:w w:val="90"/>
                <w:sz w:val="22"/>
                <w:szCs w:val="22"/>
              </w:rPr>
              <w:t>danışınız.</w:t>
            </w:r>
          </w:p>
          <w:p w:rsidR="000C61C3" w:rsidRPr="00E617EE" w:rsidRDefault="000C61C3" w:rsidP="00851A9C">
            <w:pPr>
              <w:rPr>
                <w:sz w:val="22"/>
                <w:szCs w:val="22"/>
              </w:rPr>
            </w:pPr>
          </w:p>
        </w:tc>
      </w:tr>
    </w:tbl>
    <w:p w:rsidR="00600A9F" w:rsidRPr="000D1EE6" w:rsidRDefault="00600A9F" w:rsidP="00C32C05">
      <w:pPr>
        <w:spacing w:before="3"/>
        <w:rPr>
          <w:b/>
          <w:lang w:val="tr-TR"/>
        </w:rPr>
      </w:pPr>
    </w:p>
    <w:p w:rsidR="00E40607" w:rsidRPr="000D1EE6" w:rsidRDefault="00E40607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68713C7E" wp14:editId="5B2A8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73660"/>
            <wp:effectExtent l="0" t="0" r="0" b="0"/>
            <wp:wrapNone/>
            <wp:docPr id="15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07" w:rsidRPr="000D1EE6" w:rsidRDefault="00E40607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00A9F" w:rsidRPr="00E617EE" w:rsidTr="00851A9C">
        <w:tc>
          <w:tcPr>
            <w:tcW w:w="10489" w:type="dxa"/>
            <w:shd w:val="clear" w:color="auto" w:fill="D9D9D9" w:themeFill="background1" w:themeFillShade="D9"/>
          </w:tcPr>
          <w:p w:rsidR="00600A9F" w:rsidRPr="00E40607" w:rsidRDefault="00600A9F" w:rsidP="00600A9F">
            <w:pPr>
              <w:rPr>
                <w:b/>
                <w:sz w:val="22"/>
                <w:szCs w:val="22"/>
              </w:rPr>
            </w:pPr>
            <w:r w:rsidRPr="00E40607">
              <w:rPr>
                <w:b/>
                <w:sz w:val="22"/>
                <w:szCs w:val="22"/>
              </w:rPr>
              <w:t>Çene Yüz Protezleri</w:t>
            </w:r>
          </w:p>
        </w:tc>
      </w:tr>
      <w:tr w:rsidR="00600A9F" w:rsidRPr="000D1EE6" w:rsidTr="00851A9C">
        <w:tc>
          <w:tcPr>
            <w:tcW w:w="10489" w:type="dxa"/>
          </w:tcPr>
          <w:p w:rsidR="00600A9F" w:rsidRPr="00E40607" w:rsidRDefault="00600A9F" w:rsidP="00600A9F">
            <w:pPr>
              <w:rPr>
                <w:bCs/>
                <w:sz w:val="22"/>
                <w:szCs w:val="22"/>
              </w:rPr>
            </w:pPr>
          </w:p>
          <w:p w:rsidR="00600A9F" w:rsidRPr="00E40607" w:rsidRDefault="00600A9F" w:rsidP="00600A9F">
            <w:pPr>
              <w:rPr>
                <w:sz w:val="22"/>
                <w:szCs w:val="22"/>
              </w:rPr>
            </w:pPr>
            <w:r w:rsidRPr="00E40607">
              <w:rPr>
                <w:w w:val="90"/>
                <w:sz w:val="22"/>
                <w:szCs w:val="22"/>
              </w:rPr>
              <w:t xml:space="preserve">Çene yüz </w:t>
            </w:r>
            <w:proofErr w:type="gramStart"/>
            <w:r w:rsidRPr="00E40607">
              <w:rPr>
                <w:spacing w:val="-3"/>
                <w:w w:val="90"/>
                <w:sz w:val="22"/>
                <w:szCs w:val="22"/>
              </w:rPr>
              <w:t>protezleri</w:t>
            </w:r>
            <w:proofErr w:type="gramEnd"/>
            <w:r w:rsidRPr="00E40607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 xml:space="preserve">doğuştan olan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E40607">
              <w:rPr>
                <w:w w:val="90"/>
                <w:sz w:val="22"/>
                <w:szCs w:val="22"/>
              </w:rPr>
              <w:t xml:space="preserve">da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kanser, </w:t>
            </w:r>
            <w:r w:rsidRPr="00E40607">
              <w:rPr>
                <w:w w:val="90"/>
                <w:sz w:val="22"/>
                <w:szCs w:val="22"/>
              </w:rPr>
              <w:t xml:space="preserve">kaza gibi nedenlerle oluşan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çene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E40607">
              <w:rPr>
                <w:w w:val="90"/>
                <w:sz w:val="22"/>
                <w:szCs w:val="22"/>
              </w:rPr>
              <w:t xml:space="preserve">orta yüz bölgesi </w:t>
            </w:r>
            <w:proofErr w:type="spellStart"/>
            <w:r w:rsidRPr="00E40607">
              <w:rPr>
                <w:spacing w:val="-3"/>
                <w:w w:val="90"/>
                <w:sz w:val="22"/>
                <w:szCs w:val="22"/>
              </w:rPr>
              <w:t>defektlerinde</w:t>
            </w:r>
            <w:proofErr w:type="spellEnd"/>
            <w:r w:rsidRPr="00E40607">
              <w:rPr>
                <w:spacing w:val="-3"/>
                <w:w w:val="90"/>
                <w:sz w:val="22"/>
                <w:szCs w:val="22"/>
              </w:rPr>
              <w:t xml:space="preserve"> (eksiklik </w:t>
            </w:r>
            <w:r w:rsidRPr="00E40607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E40607">
              <w:rPr>
                <w:spacing w:val="-4"/>
                <w:w w:val="90"/>
                <w:sz w:val="22"/>
                <w:szCs w:val="22"/>
              </w:rPr>
              <w:t>kayıp)</w:t>
            </w:r>
            <w:r w:rsidRPr="00E40607">
              <w:rPr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kaybedilen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estetiğin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yanında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çiğneme,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yutkunma,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solunum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gibi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işlevleri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yeniden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kazandırmak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amacıyla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yapılan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protezlerdir.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Protez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hastanın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durumu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ve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özelliğine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göre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ağız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içi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hareketli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(bölümlü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>veya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tam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E40607">
              <w:rPr>
                <w:spacing w:val="-3"/>
                <w:w w:val="90"/>
                <w:sz w:val="22"/>
                <w:szCs w:val="22"/>
              </w:rPr>
              <w:t>),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sabit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protezler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ve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destekli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protezlerden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bir</w:t>
            </w:r>
            <w:r w:rsidRPr="00E40607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E40607">
              <w:rPr>
                <w:w w:val="95"/>
                <w:sz w:val="22"/>
                <w:szCs w:val="22"/>
              </w:rPr>
              <w:t>birkaçının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bir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araya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getirilmesi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ile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hekiminiz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tarafından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tasarlanır.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Hareketli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4"/>
                <w:w w:val="95"/>
                <w:sz w:val="22"/>
                <w:szCs w:val="22"/>
              </w:rPr>
              <w:t>protezler</w:t>
            </w:r>
            <w:proofErr w:type="gramEnd"/>
            <w:r w:rsidRPr="00E40607">
              <w:rPr>
                <w:spacing w:val="-4"/>
                <w:w w:val="95"/>
                <w:sz w:val="22"/>
                <w:szCs w:val="22"/>
              </w:rPr>
              <w:t>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sabit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protezler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ve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w w:val="95"/>
                <w:sz w:val="22"/>
                <w:szCs w:val="22"/>
              </w:rPr>
              <w:t>implant</w:t>
            </w:r>
            <w:proofErr w:type="spellEnd"/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destekli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protezler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 xml:space="preserve">için </w:t>
            </w:r>
            <w:r w:rsidRPr="00E40607">
              <w:rPr>
                <w:w w:val="90"/>
                <w:sz w:val="22"/>
                <w:szCs w:val="22"/>
              </w:rPr>
              <w:t>açıklanan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bilgiler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ve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sorunlar,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bu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tip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protezler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için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de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geçerlidir.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Hastadaki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kaybın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durumuna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göre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ağız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içi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protezlerden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başka,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yüz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 xml:space="preserve">bölgesi </w:t>
            </w:r>
            <w:r w:rsidRPr="00E40607">
              <w:rPr>
                <w:w w:val="95"/>
                <w:sz w:val="22"/>
                <w:szCs w:val="22"/>
              </w:rPr>
              <w:t>için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ayrı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bir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yapılması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veya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her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iki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tip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protezin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birbiri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ile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bağlantılı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hale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getirilmesi</w:t>
            </w:r>
            <w:r w:rsidRPr="00E40607">
              <w:rPr>
                <w:spacing w:val="-18"/>
                <w:w w:val="95"/>
                <w:sz w:val="22"/>
                <w:szCs w:val="22"/>
              </w:rPr>
              <w:t xml:space="preserve"> </w:t>
            </w:r>
          </w:p>
        </w:tc>
      </w:tr>
      <w:tr w:rsidR="00600A9F" w:rsidRPr="00E617EE" w:rsidTr="00851A9C">
        <w:tc>
          <w:tcPr>
            <w:tcW w:w="10489" w:type="dxa"/>
          </w:tcPr>
          <w:p w:rsidR="00600A9F" w:rsidRPr="00600A9F" w:rsidRDefault="00600A9F" w:rsidP="00851A9C">
            <w:pPr>
              <w:pStyle w:val="TableParagraph"/>
              <w:jc w:val="left"/>
              <w:rPr>
                <w:sz w:val="22"/>
                <w:szCs w:val="22"/>
              </w:rPr>
            </w:pPr>
            <w:r w:rsidRPr="00600A9F">
              <w:rPr>
                <w:b/>
                <w:sz w:val="22"/>
                <w:szCs w:val="22"/>
              </w:rPr>
              <w:t>ONAY:</w:t>
            </w:r>
          </w:p>
        </w:tc>
      </w:tr>
    </w:tbl>
    <w:p w:rsidR="00600A9F" w:rsidRDefault="00600A9F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0C61C3" w:rsidRPr="00E617EE" w:rsidTr="00851A9C">
        <w:tc>
          <w:tcPr>
            <w:tcW w:w="10489" w:type="dxa"/>
            <w:shd w:val="clear" w:color="auto" w:fill="D9D9D9" w:themeFill="background1" w:themeFillShade="D9"/>
          </w:tcPr>
          <w:p w:rsidR="000C61C3" w:rsidRPr="000C61C3" w:rsidRDefault="000C61C3" w:rsidP="000C61C3">
            <w:pPr>
              <w:rPr>
                <w:b/>
                <w:sz w:val="22"/>
                <w:szCs w:val="22"/>
              </w:rPr>
            </w:pPr>
            <w:r w:rsidRPr="000C61C3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0C61C3" w:rsidRPr="000D1EE6" w:rsidTr="00851A9C">
        <w:tc>
          <w:tcPr>
            <w:tcW w:w="10489" w:type="dxa"/>
          </w:tcPr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  <w:rPr>
                <w:b/>
              </w:rPr>
            </w:pPr>
            <w:r w:rsidRPr="000C61C3">
              <w:rPr>
                <w:spacing w:val="-5"/>
                <w:w w:val="90"/>
              </w:rPr>
              <w:t>Yüz</w:t>
            </w:r>
            <w:r w:rsidRPr="000C61C3">
              <w:rPr>
                <w:spacing w:val="-10"/>
                <w:w w:val="90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</w:rPr>
              <w:t>protezi</w:t>
            </w:r>
            <w:proofErr w:type="gramEnd"/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2"/>
                <w:w w:val="90"/>
              </w:rPr>
              <w:t>kulak,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w w:val="90"/>
              </w:rPr>
              <w:t>burun,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göz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ve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w w:val="90"/>
              </w:rPr>
              <w:t>yüz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w w:val="90"/>
              </w:rPr>
              <w:t>alanlarına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uygulandığında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estetik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yeterince</w:t>
            </w:r>
            <w:r w:rsidRPr="000C61C3">
              <w:rPr>
                <w:spacing w:val="-10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sağlanamayabilir.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w w:val="90"/>
              </w:rPr>
              <w:t>Bu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tür</w:t>
            </w:r>
            <w:r w:rsidRPr="000C61C3">
              <w:rPr>
                <w:spacing w:val="-13"/>
                <w:w w:val="90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</w:rPr>
              <w:t>protezlerin</w:t>
            </w:r>
            <w:proofErr w:type="gramEnd"/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yapım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aşamaları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uzun,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karmaşık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ve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5"/>
                <w:w w:val="90"/>
              </w:rPr>
              <w:t>zordur.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5"/>
                <w:w w:val="90"/>
              </w:rPr>
              <w:t>Yapım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aşamasında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tekrar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eden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randevulara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w w:val="90"/>
              </w:rPr>
              <w:t>gelmeniz</w:t>
            </w:r>
            <w:r w:rsidRPr="000C61C3">
              <w:rPr>
                <w:spacing w:val="-13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gerekebilir.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spacing w:val="-6"/>
                <w:w w:val="95"/>
              </w:rPr>
              <w:t>Yeni</w:t>
            </w:r>
            <w:r w:rsidRPr="000C61C3">
              <w:rPr>
                <w:spacing w:val="-21"/>
                <w:w w:val="95"/>
              </w:rPr>
              <w:t xml:space="preserve"> </w:t>
            </w:r>
            <w:proofErr w:type="gramStart"/>
            <w:r w:rsidRPr="000C61C3">
              <w:rPr>
                <w:spacing w:val="-4"/>
                <w:w w:val="95"/>
              </w:rPr>
              <w:t>protezlere</w:t>
            </w:r>
            <w:proofErr w:type="gramEnd"/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w w:val="95"/>
              </w:rPr>
              <w:t>alışma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ve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w w:val="95"/>
              </w:rPr>
              <w:t>uyum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gösterebilmede,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vakanın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özelliğine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göre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zorlanma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ve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w w:val="95"/>
              </w:rPr>
              <w:t>başarısızlık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w w:val="95"/>
              </w:rPr>
              <w:t>olasılığı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vardır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ve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tedavide</w:t>
            </w:r>
            <w:r w:rsidRPr="000C61C3">
              <w:rPr>
                <w:spacing w:val="-21"/>
                <w:w w:val="95"/>
              </w:rPr>
              <w:t xml:space="preserve"> </w:t>
            </w:r>
            <w:r w:rsidRPr="000C61C3">
              <w:rPr>
                <w:spacing w:val="-2"/>
                <w:w w:val="95"/>
              </w:rPr>
              <w:t xml:space="preserve">başarı </w:t>
            </w:r>
            <w:r w:rsidRPr="000C61C3">
              <w:rPr>
                <w:spacing w:val="-3"/>
                <w:w w:val="90"/>
              </w:rPr>
              <w:t>garanti</w:t>
            </w:r>
            <w:r w:rsidRPr="000C61C3">
              <w:rPr>
                <w:spacing w:val="-2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edilemez.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spacing w:val="-3"/>
                <w:w w:val="90"/>
              </w:rPr>
              <w:t>Protezin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yapımında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kullanılan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maddelerin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özelliğine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ve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dış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etkenlere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bağlı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olarak</w:t>
            </w:r>
            <w:r w:rsidRPr="000C61C3">
              <w:rPr>
                <w:spacing w:val="-8"/>
                <w:w w:val="90"/>
              </w:rPr>
              <w:t xml:space="preserve"> </w:t>
            </w:r>
            <w:proofErr w:type="gramStart"/>
            <w:r w:rsidRPr="000C61C3">
              <w:rPr>
                <w:spacing w:val="-3"/>
                <w:w w:val="90"/>
              </w:rPr>
              <w:t>protezin</w:t>
            </w:r>
            <w:proofErr w:type="gramEnd"/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esnekliği,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tutuculuğu,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boyutu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ve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rengi</w:t>
            </w:r>
            <w:r w:rsidRPr="000C61C3">
              <w:rPr>
                <w:spacing w:val="-8"/>
                <w:w w:val="90"/>
              </w:rPr>
              <w:t xml:space="preserve"> </w:t>
            </w:r>
            <w:r w:rsidRPr="000C61C3">
              <w:rPr>
                <w:w w:val="90"/>
              </w:rPr>
              <w:t>deği</w:t>
            </w:r>
            <w:r w:rsidRPr="000C61C3">
              <w:rPr>
                <w:spacing w:val="-4"/>
              </w:rPr>
              <w:t>şebilir.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w w:val="90"/>
              </w:rPr>
              <w:t xml:space="preserve">Bu tür </w:t>
            </w:r>
            <w:proofErr w:type="gramStart"/>
            <w:r w:rsidRPr="000C61C3">
              <w:rPr>
                <w:spacing w:val="-3"/>
                <w:w w:val="90"/>
              </w:rPr>
              <w:t>protezleri</w:t>
            </w:r>
            <w:proofErr w:type="gramEnd"/>
            <w:r w:rsidRPr="000C61C3">
              <w:rPr>
                <w:spacing w:val="-3"/>
                <w:w w:val="90"/>
              </w:rPr>
              <w:t xml:space="preserve">, özellikle dokularda </w:t>
            </w:r>
            <w:r w:rsidRPr="000C61C3">
              <w:rPr>
                <w:w w:val="90"/>
              </w:rPr>
              <w:t xml:space="preserve">bir </w:t>
            </w:r>
            <w:r w:rsidRPr="000C61C3">
              <w:rPr>
                <w:spacing w:val="-3"/>
                <w:w w:val="90"/>
              </w:rPr>
              <w:t xml:space="preserve">yandan </w:t>
            </w:r>
            <w:r w:rsidRPr="000C61C3">
              <w:rPr>
                <w:w w:val="90"/>
              </w:rPr>
              <w:t xml:space="preserve">iyileşme </w:t>
            </w:r>
            <w:r w:rsidRPr="000C61C3">
              <w:rPr>
                <w:spacing w:val="-6"/>
                <w:w w:val="90"/>
              </w:rPr>
              <w:t xml:space="preserve">ve/veya </w:t>
            </w:r>
            <w:r w:rsidRPr="000C61C3">
              <w:rPr>
                <w:spacing w:val="-3"/>
                <w:w w:val="90"/>
              </w:rPr>
              <w:t xml:space="preserve">tekrar </w:t>
            </w:r>
            <w:r w:rsidRPr="000C61C3">
              <w:rPr>
                <w:w w:val="90"/>
              </w:rPr>
              <w:t xml:space="preserve">eden </w:t>
            </w:r>
            <w:r w:rsidRPr="000C61C3">
              <w:rPr>
                <w:spacing w:val="-3"/>
                <w:w w:val="90"/>
              </w:rPr>
              <w:t xml:space="preserve">ameliyatlar </w:t>
            </w:r>
            <w:r w:rsidRPr="000C61C3">
              <w:rPr>
                <w:w w:val="90"/>
              </w:rPr>
              <w:t xml:space="preserve">olduğunda </w:t>
            </w:r>
            <w:r w:rsidRPr="000C61C3">
              <w:rPr>
                <w:spacing w:val="-3"/>
                <w:w w:val="90"/>
              </w:rPr>
              <w:t xml:space="preserve">yenilemek </w:t>
            </w:r>
            <w:r w:rsidRPr="000C61C3">
              <w:rPr>
                <w:spacing w:val="-6"/>
                <w:w w:val="90"/>
              </w:rPr>
              <w:t xml:space="preserve">ve/veya </w:t>
            </w:r>
            <w:r w:rsidRPr="000C61C3">
              <w:rPr>
                <w:w w:val="90"/>
              </w:rPr>
              <w:t xml:space="preserve">bazı </w:t>
            </w:r>
            <w:r w:rsidRPr="000C61C3">
              <w:rPr>
                <w:spacing w:val="-3"/>
                <w:w w:val="90"/>
              </w:rPr>
              <w:t xml:space="preserve">değişik- </w:t>
            </w:r>
            <w:proofErr w:type="spellStart"/>
            <w:r w:rsidRPr="000C61C3">
              <w:rPr>
                <w:w w:val="90"/>
              </w:rPr>
              <w:t>likler</w:t>
            </w:r>
            <w:proofErr w:type="spellEnd"/>
            <w:r w:rsidRPr="000C61C3">
              <w:rPr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yapmak</w:t>
            </w:r>
            <w:r w:rsidRPr="000C61C3">
              <w:rPr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gerekebilir.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w w:val="95"/>
              </w:rPr>
              <w:t>Alerjik</w:t>
            </w:r>
            <w:r w:rsidRPr="000C61C3">
              <w:rPr>
                <w:spacing w:val="-32"/>
                <w:w w:val="95"/>
              </w:rPr>
              <w:t xml:space="preserve"> </w:t>
            </w:r>
            <w:r w:rsidRPr="000C61C3">
              <w:rPr>
                <w:w w:val="95"/>
              </w:rPr>
              <w:t>etki</w:t>
            </w:r>
            <w:r w:rsidRPr="000C61C3">
              <w:rPr>
                <w:spacing w:val="-32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yaratabilir.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spacing w:val="-3"/>
                <w:w w:val="95"/>
              </w:rPr>
              <w:t>Protezin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kullanımı,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bakımı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ve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kontrolleri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ile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ilgili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önerilere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mutlaka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uymanız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4"/>
                <w:w w:val="95"/>
              </w:rPr>
              <w:t>gerekir.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Kuralına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>uygun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kullanılsa</w:t>
            </w:r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w w:val="95"/>
              </w:rPr>
              <w:t>bile</w:t>
            </w:r>
            <w:r w:rsidRPr="000C61C3">
              <w:rPr>
                <w:spacing w:val="-33"/>
                <w:w w:val="95"/>
              </w:rPr>
              <w:t xml:space="preserve"> </w:t>
            </w:r>
            <w:proofErr w:type="gramStart"/>
            <w:r w:rsidRPr="000C61C3">
              <w:rPr>
                <w:spacing w:val="-4"/>
                <w:w w:val="95"/>
              </w:rPr>
              <w:t>protez</w:t>
            </w:r>
            <w:proofErr w:type="gramEnd"/>
            <w:r w:rsidRPr="000C61C3">
              <w:rPr>
                <w:spacing w:val="-33"/>
                <w:w w:val="95"/>
              </w:rPr>
              <w:t xml:space="preserve"> </w:t>
            </w:r>
            <w:r w:rsidRPr="000C61C3">
              <w:rPr>
                <w:spacing w:val="-3"/>
                <w:w w:val="95"/>
              </w:rPr>
              <w:t xml:space="preserve">malzemesinde </w:t>
            </w:r>
            <w:r w:rsidRPr="000C61C3">
              <w:rPr>
                <w:w w:val="90"/>
              </w:rPr>
              <w:t>bir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süre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sonra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değişiklikler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meydana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gelebilir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ve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yenilenmesi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gerekir.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Yenilenmesi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durumunda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mali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bedeli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w w:val="90"/>
              </w:rPr>
              <w:t>hasta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3"/>
                <w:w w:val="90"/>
              </w:rPr>
              <w:t>tarafından</w:t>
            </w:r>
            <w:r w:rsidRPr="000C61C3">
              <w:rPr>
                <w:spacing w:val="-9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karşılanır.</w:t>
            </w:r>
          </w:p>
          <w:p w:rsidR="000C61C3" w:rsidRPr="000C61C3" w:rsidRDefault="000C61C3" w:rsidP="000C61C3">
            <w:pPr>
              <w:pStyle w:val="ListeParagraf"/>
              <w:numPr>
                <w:ilvl w:val="0"/>
                <w:numId w:val="19"/>
              </w:numPr>
            </w:pPr>
            <w:r w:rsidRPr="000C61C3">
              <w:rPr>
                <w:spacing w:val="-3"/>
                <w:w w:val="90"/>
              </w:rPr>
              <w:t xml:space="preserve">Özellikle konuşmanın </w:t>
            </w:r>
            <w:r w:rsidRPr="000C61C3">
              <w:rPr>
                <w:w w:val="90"/>
              </w:rPr>
              <w:t xml:space="preserve">etkilendiği </w:t>
            </w:r>
            <w:r w:rsidRPr="000C61C3">
              <w:rPr>
                <w:spacing w:val="-3"/>
                <w:w w:val="90"/>
              </w:rPr>
              <w:t xml:space="preserve">vakalarda konuşma </w:t>
            </w:r>
            <w:r w:rsidRPr="000C61C3">
              <w:rPr>
                <w:w w:val="90"/>
              </w:rPr>
              <w:t>eğitiminin alınması</w:t>
            </w:r>
            <w:r w:rsidRPr="000C61C3">
              <w:rPr>
                <w:spacing w:val="-20"/>
                <w:w w:val="90"/>
              </w:rPr>
              <w:t xml:space="preserve"> </w:t>
            </w:r>
            <w:r w:rsidRPr="000C61C3">
              <w:rPr>
                <w:spacing w:val="-4"/>
                <w:w w:val="90"/>
              </w:rPr>
              <w:t>önerilir.</w:t>
            </w:r>
          </w:p>
          <w:p w:rsidR="000C61C3" w:rsidRPr="000C61C3" w:rsidRDefault="000C61C3" w:rsidP="000C61C3">
            <w:pPr>
              <w:rPr>
                <w:sz w:val="22"/>
                <w:szCs w:val="22"/>
              </w:rPr>
            </w:pPr>
          </w:p>
        </w:tc>
      </w:tr>
      <w:tr w:rsidR="000C61C3" w:rsidRPr="00E617EE" w:rsidTr="00851A9C">
        <w:tc>
          <w:tcPr>
            <w:tcW w:w="10489" w:type="dxa"/>
          </w:tcPr>
          <w:p w:rsidR="000C61C3" w:rsidRPr="00600A9F" w:rsidRDefault="000C61C3" w:rsidP="00851A9C">
            <w:pPr>
              <w:pStyle w:val="TableParagraph"/>
              <w:jc w:val="left"/>
              <w:rPr>
                <w:sz w:val="22"/>
                <w:szCs w:val="22"/>
              </w:rPr>
            </w:pPr>
            <w:r w:rsidRPr="00600A9F">
              <w:rPr>
                <w:b/>
                <w:sz w:val="22"/>
                <w:szCs w:val="22"/>
              </w:rPr>
              <w:lastRenderedPageBreak/>
              <w:t>ONAY:</w:t>
            </w:r>
          </w:p>
        </w:tc>
      </w:tr>
    </w:tbl>
    <w:p w:rsidR="00851A9C" w:rsidRDefault="00851A9C" w:rsidP="00C32C05">
      <w:pPr>
        <w:spacing w:before="3"/>
        <w:rPr>
          <w:b/>
        </w:rPr>
      </w:pPr>
    </w:p>
    <w:p w:rsidR="00E40607" w:rsidRDefault="00E40607" w:rsidP="00C32C05">
      <w:pPr>
        <w:spacing w:before="3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 wp14:anchorId="68713C7E" wp14:editId="5B2A8EE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086600" cy="73660"/>
            <wp:effectExtent l="0" t="0" r="0" b="2540"/>
            <wp:wrapNone/>
            <wp:docPr id="16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052" w:rsidRDefault="00325052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A6C0A" w:rsidRPr="00E617EE" w:rsidTr="00851A9C">
        <w:tc>
          <w:tcPr>
            <w:tcW w:w="10489" w:type="dxa"/>
            <w:shd w:val="clear" w:color="auto" w:fill="D9D9D9" w:themeFill="background1" w:themeFillShade="D9"/>
          </w:tcPr>
          <w:p w:rsidR="006A6C0A" w:rsidRPr="006A6C0A" w:rsidRDefault="006A6C0A" w:rsidP="006A6C0A">
            <w:pPr>
              <w:rPr>
                <w:b/>
                <w:sz w:val="22"/>
                <w:szCs w:val="22"/>
              </w:rPr>
            </w:pPr>
            <w:proofErr w:type="spellStart"/>
            <w:r w:rsidRPr="006A6C0A">
              <w:rPr>
                <w:b/>
                <w:sz w:val="22"/>
                <w:szCs w:val="22"/>
              </w:rPr>
              <w:t>İmplant</w:t>
            </w:r>
            <w:proofErr w:type="spellEnd"/>
            <w:r w:rsidRPr="006A6C0A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6A6C0A">
              <w:rPr>
                <w:b/>
                <w:sz w:val="22"/>
                <w:szCs w:val="22"/>
              </w:rPr>
              <w:t>Üstü</w:t>
            </w:r>
            <w:r w:rsidRPr="006A6C0A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6A6C0A">
              <w:rPr>
                <w:b/>
                <w:sz w:val="22"/>
                <w:szCs w:val="22"/>
              </w:rPr>
              <w:t xml:space="preserve">Protezler                                                                                                                                                                  </w:t>
            </w:r>
          </w:p>
        </w:tc>
      </w:tr>
      <w:tr w:rsidR="006A6C0A" w:rsidRPr="000D1EE6" w:rsidTr="00851A9C">
        <w:tc>
          <w:tcPr>
            <w:tcW w:w="10489" w:type="dxa"/>
          </w:tcPr>
          <w:p w:rsidR="006A6C0A" w:rsidRPr="006A6C0A" w:rsidRDefault="006A6C0A" w:rsidP="006A6C0A">
            <w:pPr>
              <w:rPr>
                <w:sz w:val="22"/>
                <w:szCs w:val="22"/>
              </w:rPr>
            </w:pPr>
          </w:p>
          <w:p w:rsidR="006A6C0A" w:rsidRPr="006A6C0A" w:rsidRDefault="006A6C0A" w:rsidP="006A6C0A">
            <w:pPr>
              <w:rPr>
                <w:b/>
                <w:spacing w:val="-4"/>
                <w:w w:val="95"/>
                <w:sz w:val="22"/>
                <w:szCs w:val="22"/>
              </w:rPr>
            </w:pPr>
            <w:proofErr w:type="spellStart"/>
            <w:r w:rsidRPr="006A6C0A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üstü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4"/>
                <w:w w:val="95"/>
                <w:sz w:val="22"/>
                <w:szCs w:val="22"/>
              </w:rPr>
              <w:t>protezler</w:t>
            </w:r>
            <w:proofErr w:type="gramEnd"/>
            <w:r w:rsidRPr="006A6C0A">
              <w:rPr>
                <w:spacing w:val="-4"/>
                <w:w w:val="95"/>
                <w:sz w:val="22"/>
                <w:szCs w:val="22"/>
              </w:rPr>
              <w:t>,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geleneksel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protezler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için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alternatif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bir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5"/>
                <w:sz w:val="22"/>
                <w:szCs w:val="22"/>
              </w:rPr>
              <w:t>yöntemidir.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Temel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olarak,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bir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ya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da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daha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fazla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sayıda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diş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eksikliği bulunan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çene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kemiklerine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özel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üretilmiş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titanyum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vidalar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yerleştirilmesini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5"/>
                <w:sz w:val="22"/>
                <w:szCs w:val="22"/>
              </w:rPr>
              <w:t>ve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bunların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üzerinde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bulunan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tutucu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mekanizmalara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 xml:space="preserve">uygun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kuron-köprü ya </w:t>
            </w:r>
            <w:r w:rsidRPr="006A6C0A">
              <w:rPr>
                <w:w w:val="90"/>
                <w:sz w:val="22"/>
                <w:szCs w:val="22"/>
              </w:rPr>
              <w:t xml:space="preserve">da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hareketli </w:t>
            </w:r>
            <w:proofErr w:type="gramStart"/>
            <w:r w:rsidRPr="006A6C0A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6A6C0A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 xml:space="preserve">bağlanmasını ifade </w:t>
            </w:r>
            <w:r w:rsidRPr="006A6C0A">
              <w:rPr>
                <w:spacing w:val="-4"/>
                <w:w w:val="90"/>
                <w:sz w:val="22"/>
                <w:szCs w:val="22"/>
              </w:rPr>
              <w:t>eder.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Görüldüğü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üzere </w:t>
            </w:r>
            <w:proofErr w:type="spellStart"/>
            <w:r w:rsidRPr="006A6C0A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6A6C0A">
              <w:rPr>
                <w:w w:val="90"/>
                <w:sz w:val="22"/>
                <w:szCs w:val="22"/>
              </w:rPr>
              <w:t xml:space="preserve"> üstü </w:t>
            </w:r>
            <w:proofErr w:type="gramStart"/>
            <w:r w:rsidRPr="006A6C0A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6A6C0A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tedavisi </w:t>
            </w:r>
            <w:r w:rsidRPr="006A6C0A">
              <w:rPr>
                <w:w w:val="90"/>
                <w:sz w:val="22"/>
                <w:szCs w:val="22"/>
              </w:rPr>
              <w:t xml:space="preserve">iki basamaklı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ücret </w:t>
            </w:r>
            <w:r w:rsidRPr="006A6C0A">
              <w:rPr>
                <w:w w:val="90"/>
                <w:sz w:val="22"/>
                <w:szCs w:val="22"/>
              </w:rPr>
              <w:t>açısından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hastanın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doğrudan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katılımını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gerektiren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bir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tedavi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yöntemidir.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Tedavinin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başarılı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olması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ve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memnuniyeti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açısından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iyi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2"/>
                <w:w w:val="90"/>
                <w:sz w:val="22"/>
                <w:szCs w:val="22"/>
              </w:rPr>
              <w:t xml:space="preserve">bir </w:t>
            </w:r>
            <w:r w:rsidRPr="006A6C0A">
              <w:rPr>
                <w:spacing w:val="-3"/>
                <w:w w:val="90"/>
                <w:sz w:val="22"/>
                <w:szCs w:val="22"/>
              </w:rPr>
              <w:t>tedavi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planlaması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yaşamsaldır.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Hastanın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beklentileri,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genel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sağlık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durumu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ve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çene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kemiklerinin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durumu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tedaviyi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doğrudan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etkileyen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fak- </w:t>
            </w:r>
            <w:proofErr w:type="spellStart"/>
            <w:r w:rsidRPr="006A6C0A">
              <w:rPr>
                <w:spacing w:val="-4"/>
                <w:w w:val="90"/>
                <w:sz w:val="22"/>
                <w:szCs w:val="22"/>
              </w:rPr>
              <w:t>törlerdir</w:t>
            </w:r>
            <w:proofErr w:type="spellEnd"/>
            <w:r w:rsidRPr="006A6C0A">
              <w:rPr>
                <w:spacing w:val="-4"/>
                <w:w w:val="90"/>
                <w:sz w:val="22"/>
                <w:szCs w:val="22"/>
              </w:rPr>
              <w:t xml:space="preserve">. </w:t>
            </w:r>
            <w:r w:rsidRPr="006A6C0A">
              <w:rPr>
                <w:w w:val="90"/>
                <w:sz w:val="22"/>
                <w:szCs w:val="22"/>
              </w:rPr>
              <w:t xml:space="preserve">Bu nedenle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cerrahi </w:t>
            </w:r>
            <w:r w:rsidRPr="006A6C0A">
              <w:rPr>
                <w:w w:val="90"/>
                <w:sz w:val="22"/>
                <w:szCs w:val="22"/>
              </w:rPr>
              <w:t xml:space="preserve">işlemleri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gerçekleştirecek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ve </w:t>
            </w:r>
            <w:proofErr w:type="spellStart"/>
            <w:r w:rsidRPr="006A6C0A">
              <w:rPr>
                <w:spacing w:val="-3"/>
                <w:w w:val="90"/>
                <w:sz w:val="22"/>
                <w:szCs w:val="22"/>
              </w:rPr>
              <w:t>protetik</w:t>
            </w:r>
            <w:proofErr w:type="spellEnd"/>
            <w:r w:rsidRPr="006A6C0A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 xml:space="preserve">işlemleri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gerçekleştirecek </w:t>
            </w:r>
            <w:r w:rsidRPr="006A6C0A">
              <w:rPr>
                <w:w w:val="90"/>
                <w:sz w:val="22"/>
                <w:szCs w:val="22"/>
              </w:rPr>
              <w:t xml:space="preserve">hekim sizi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birlikte muayene edecek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ve </w:t>
            </w:r>
            <w:r>
              <w:rPr>
                <w:w w:val="90"/>
                <w:sz w:val="22"/>
                <w:szCs w:val="22"/>
              </w:rPr>
              <w:t>plan</w:t>
            </w:r>
            <w:r w:rsidRPr="006A6C0A">
              <w:rPr>
                <w:spacing w:val="-3"/>
                <w:w w:val="90"/>
                <w:sz w:val="22"/>
                <w:szCs w:val="22"/>
              </w:rPr>
              <w:t>lamaya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yönelik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çeşitli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işlemler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yapmak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isteyeceklerdir.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Tedavi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planlaması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ancak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bu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aşamanın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bitiminde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sizinle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paylaşılabilir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ve</w:t>
            </w:r>
            <w:r w:rsidRPr="006A6C0A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onayınıza </w:t>
            </w:r>
            <w:r w:rsidRPr="006A6C0A">
              <w:rPr>
                <w:spacing w:val="-4"/>
                <w:w w:val="90"/>
                <w:sz w:val="22"/>
                <w:szCs w:val="22"/>
              </w:rPr>
              <w:t>sunulur.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Tüm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bu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önlemlere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rağmen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biyolojik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dokular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üzerinde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çalışıldığı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ve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çeşitli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aşamalardaki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öngörülemeyen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etkenler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nedeniyle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tedavi </w:t>
            </w:r>
            <w:r w:rsidRPr="006A6C0A">
              <w:rPr>
                <w:w w:val="90"/>
                <w:sz w:val="22"/>
                <w:szCs w:val="22"/>
              </w:rPr>
              <w:t>planlamasında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değişiklik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gerekebileceği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unutulmamalıdır.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Tedavi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planlamasını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başlamadan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önce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hastaların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sistemik</w:t>
            </w:r>
            <w:r w:rsidRPr="006A6C0A">
              <w:rPr>
                <w:spacing w:val="-12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rahatsız</w:t>
            </w:r>
            <w:r w:rsidRPr="006A6C0A">
              <w:rPr>
                <w:w w:val="90"/>
                <w:sz w:val="22"/>
                <w:szCs w:val="22"/>
              </w:rPr>
              <w:t xml:space="preserve">lıklarını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(kalp, şeker </w:t>
            </w:r>
            <w:r w:rsidRPr="006A6C0A">
              <w:rPr>
                <w:w w:val="90"/>
                <w:sz w:val="22"/>
                <w:szCs w:val="22"/>
              </w:rPr>
              <w:t xml:space="preserve">hastalığı,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tansiyon </w:t>
            </w:r>
            <w:r w:rsidRPr="006A6C0A">
              <w:rPr>
                <w:w w:val="90"/>
                <w:sz w:val="22"/>
                <w:szCs w:val="22"/>
              </w:rPr>
              <w:t xml:space="preserve">vb.), bulaşıcı bir hastalığı (hepatit gibi),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varsa </w:t>
            </w:r>
            <w:r w:rsidRPr="006A6C0A">
              <w:rPr>
                <w:w w:val="90"/>
                <w:sz w:val="22"/>
                <w:szCs w:val="22"/>
              </w:rPr>
              <w:t xml:space="preserve">kullandığı ilaçları hekimiyle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paylaşması </w:t>
            </w:r>
            <w:r w:rsidRPr="006A6C0A">
              <w:rPr>
                <w:w w:val="90"/>
                <w:sz w:val="22"/>
                <w:szCs w:val="22"/>
              </w:rPr>
              <w:t xml:space="preserve">hem </w:t>
            </w:r>
            <w:r w:rsidRPr="006A6C0A">
              <w:rPr>
                <w:spacing w:val="-3"/>
                <w:w w:val="90"/>
                <w:sz w:val="22"/>
                <w:szCs w:val="22"/>
              </w:rPr>
              <w:t>kendi güvenliği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hem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de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hekim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için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önemlidir.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Hastanın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herhangi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bir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maddeye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(penisilin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vb.)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alerjisi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varsa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tedaviye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başlamadan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önce</w:t>
            </w:r>
            <w:r w:rsidRPr="006A6C0A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söylemesi </w:t>
            </w:r>
            <w:r w:rsidRPr="006A6C0A">
              <w:rPr>
                <w:spacing w:val="-4"/>
                <w:w w:val="90"/>
                <w:sz w:val="22"/>
                <w:szCs w:val="22"/>
              </w:rPr>
              <w:t>gerekmektedir.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Bu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hastalıklar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tedaviye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yönelik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başarısızlık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risklerini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de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önemli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ölçüde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artırabileceği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için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önceden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bilinmesi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çok</w:t>
            </w:r>
            <w:r w:rsidRPr="006A6C0A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önemlidir.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Sigara </w:t>
            </w:r>
            <w:r w:rsidRPr="006A6C0A">
              <w:rPr>
                <w:w w:val="90"/>
                <w:sz w:val="22"/>
                <w:szCs w:val="22"/>
              </w:rPr>
              <w:t xml:space="preserve">içmek,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alkol </w:t>
            </w:r>
            <w:r w:rsidRPr="006A6C0A">
              <w:rPr>
                <w:w w:val="90"/>
                <w:sz w:val="22"/>
                <w:szCs w:val="22"/>
              </w:rPr>
              <w:t xml:space="preserve">bağımlılığı, diş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gıcırdatmak </w:t>
            </w:r>
            <w:r w:rsidRPr="006A6C0A">
              <w:rPr>
                <w:w w:val="90"/>
                <w:sz w:val="22"/>
                <w:szCs w:val="22"/>
              </w:rPr>
              <w:t xml:space="preserve">gibi </w:t>
            </w:r>
            <w:r w:rsidRPr="006A6C0A">
              <w:rPr>
                <w:spacing w:val="-3"/>
                <w:w w:val="90"/>
                <w:sz w:val="22"/>
                <w:szCs w:val="22"/>
              </w:rPr>
              <w:t>dişlerde/</w:t>
            </w:r>
            <w:proofErr w:type="spellStart"/>
            <w:r w:rsidRPr="006A6C0A">
              <w:rPr>
                <w:spacing w:val="-3"/>
                <w:w w:val="90"/>
                <w:sz w:val="22"/>
                <w:szCs w:val="22"/>
              </w:rPr>
              <w:t>implantlarda</w:t>
            </w:r>
            <w:proofErr w:type="spellEnd"/>
            <w:r w:rsidRPr="006A6C0A">
              <w:rPr>
                <w:spacing w:val="-3"/>
                <w:w w:val="90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6A6C0A">
              <w:rPr>
                <w:spacing w:val="-3"/>
                <w:w w:val="90"/>
                <w:sz w:val="22"/>
                <w:szCs w:val="22"/>
              </w:rPr>
              <w:t xml:space="preserve"> oluşturabilecek alışkanlıklar, </w:t>
            </w:r>
            <w:proofErr w:type="spellStart"/>
            <w:r w:rsidRPr="006A6C0A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6A6C0A">
              <w:rPr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tedavilerinin </w:t>
            </w:r>
            <w:r>
              <w:rPr>
                <w:w w:val="90"/>
                <w:sz w:val="22"/>
                <w:szCs w:val="22"/>
              </w:rPr>
              <w:t>ba</w:t>
            </w:r>
            <w:r w:rsidRPr="006A6C0A">
              <w:rPr>
                <w:w w:val="90"/>
                <w:sz w:val="22"/>
                <w:szCs w:val="22"/>
              </w:rPr>
              <w:t>şarısı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için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bir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risk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oluşturduğundan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0"/>
                <w:sz w:val="22"/>
                <w:szCs w:val="22"/>
              </w:rPr>
              <w:t>tedaviye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başlamadan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önce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muhakkak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hekiminize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bu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konularda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danışınız.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Tedaviye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>başlamadan</w:t>
            </w:r>
            <w:r w:rsidRPr="006A6C0A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önce, tedavi sırasında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sonrasında cerrahi ya </w:t>
            </w:r>
            <w:r w:rsidRPr="006A6C0A">
              <w:rPr>
                <w:w w:val="90"/>
                <w:sz w:val="22"/>
                <w:szCs w:val="22"/>
              </w:rPr>
              <w:t xml:space="preserve">da </w:t>
            </w:r>
            <w:proofErr w:type="spellStart"/>
            <w:r w:rsidRPr="006A6C0A">
              <w:rPr>
                <w:spacing w:val="-3"/>
                <w:w w:val="90"/>
                <w:sz w:val="22"/>
                <w:szCs w:val="22"/>
              </w:rPr>
              <w:t>protetik</w:t>
            </w:r>
            <w:proofErr w:type="spellEnd"/>
            <w:r w:rsidRPr="006A6C0A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w w:val="90"/>
                <w:sz w:val="22"/>
                <w:szCs w:val="22"/>
              </w:rPr>
              <w:t xml:space="preserve">nedenlerle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çeşitli radyolojik tetkikler </w:t>
            </w:r>
            <w:r w:rsidRPr="006A6C0A">
              <w:rPr>
                <w:w w:val="90"/>
                <w:sz w:val="22"/>
                <w:szCs w:val="22"/>
              </w:rPr>
              <w:t>(</w:t>
            </w:r>
            <w:proofErr w:type="spellStart"/>
            <w:r w:rsidRPr="006A6C0A">
              <w:rPr>
                <w:w w:val="90"/>
                <w:sz w:val="22"/>
                <w:szCs w:val="22"/>
              </w:rPr>
              <w:t>periapikal</w:t>
            </w:r>
            <w:proofErr w:type="spellEnd"/>
            <w:r w:rsidRPr="006A6C0A">
              <w:rPr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radyografi, panoramik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radyografi, </w:t>
            </w:r>
            <w:r w:rsidRPr="006A6C0A">
              <w:rPr>
                <w:w w:val="95"/>
                <w:sz w:val="22"/>
                <w:szCs w:val="22"/>
              </w:rPr>
              <w:t>ağız</w:t>
            </w:r>
            <w:r w:rsidRPr="006A6C0A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içi</w:t>
            </w:r>
            <w:r w:rsidRPr="006A6C0A">
              <w:rPr>
                <w:spacing w:val="-32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3"/>
                <w:w w:val="95"/>
                <w:sz w:val="22"/>
                <w:szCs w:val="22"/>
              </w:rPr>
              <w:t>tomografi</w:t>
            </w:r>
            <w:proofErr w:type="gramEnd"/>
            <w:r w:rsidRPr="006A6C0A">
              <w:rPr>
                <w:spacing w:val="-3"/>
                <w:w w:val="95"/>
                <w:sz w:val="22"/>
                <w:szCs w:val="22"/>
              </w:rPr>
              <w:t>)</w:t>
            </w:r>
            <w:r w:rsidRPr="006A6C0A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yaptırmanız</w:t>
            </w:r>
            <w:r w:rsidRPr="006A6C0A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5"/>
                <w:sz w:val="22"/>
                <w:szCs w:val="22"/>
              </w:rPr>
              <w:t>istenebilir.</w:t>
            </w:r>
          </w:p>
          <w:p w:rsidR="006A6C0A" w:rsidRPr="006A6C0A" w:rsidRDefault="006A6C0A" w:rsidP="006A6C0A">
            <w:pPr>
              <w:rPr>
                <w:sz w:val="22"/>
                <w:szCs w:val="22"/>
              </w:rPr>
            </w:pPr>
          </w:p>
        </w:tc>
      </w:tr>
      <w:tr w:rsidR="006A6C0A" w:rsidRPr="00E617EE" w:rsidTr="00851A9C">
        <w:tc>
          <w:tcPr>
            <w:tcW w:w="10489" w:type="dxa"/>
          </w:tcPr>
          <w:p w:rsidR="006A6C0A" w:rsidRPr="00600A9F" w:rsidRDefault="006A6C0A" w:rsidP="00851A9C">
            <w:pPr>
              <w:pStyle w:val="TableParagraph"/>
              <w:jc w:val="left"/>
              <w:rPr>
                <w:sz w:val="22"/>
                <w:szCs w:val="22"/>
              </w:rPr>
            </w:pPr>
            <w:r w:rsidRPr="00600A9F">
              <w:rPr>
                <w:b/>
                <w:sz w:val="22"/>
                <w:szCs w:val="22"/>
              </w:rPr>
              <w:t>ONAY:</w:t>
            </w:r>
          </w:p>
        </w:tc>
      </w:tr>
    </w:tbl>
    <w:p w:rsidR="00600A9F" w:rsidRDefault="00600A9F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A6C0A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6A6C0A" w:rsidRPr="006A6C0A" w:rsidRDefault="006A6C0A" w:rsidP="006A6C0A">
            <w:pPr>
              <w:rPr>
                <w:b/>
                <w:sz w:val="22"/>
                <w:szCs w:val="22"/>
              </w:rPr>
            </w:pPr>
            <w:proofErr w:type="spellStart"/>
            <w:r w:rsidRPr="006A6C0A">
              <w:rPr>
                <w:b/>
                <w:sz w:val="22"/>
                <w:szCs w:val="22"/>
              </w:rPr>
              <w:t>Protetik</w:t>
            </w:r>
            <w:proofErr w:type="spellEnd"/>
            <w:r w:rsidRPr="006A6C0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6A6C0A">
              <w:rPr>
                <w:b/>
                <w:spacing w:val="-4"/>
                <w:sz w:val="22"/>
                <w:szCs w:val="22"/>
              </w:rPr>
              <w:t>Tedavi</w:t>
            </w:r>
          </w:p>
        </w:tc>
      </w:tr>
      <w:tr w:rsidR="006A6C0A" w:rsidRPr="000D1EE6" w:rsidTr="00851A9C">
        <w:trPr>
          <w:trHeight w:val="585"/>
        </w:trPr>
        <w:tc>
          <w:tcPr>
            <w:tcW w:w="10489" w:type="dxa"/>
          </w:tcPr>
          <w:p w:rsidR="006A6C0A" w:rsidRPr="006A6C0A" w:rsidRDefault="006A6C0A" w:rsidP="006A6C0A">
            <w:pPr>
              <w:rPr>
                <w:sz w:val="22"/>
                <w:szCs w:val="22"/>
              </w:rPr>
            </w:pPr>
            <w:r w:rsidRPr="006A6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9B761" wp14:editId="164CE220">
                      <wp:simplePos x="0" y="0"/>
                      <wp:positionH relativeFrom="page">
                        <wp:posOffset>6923405</wp:posOffset>
                      </wp:positionH>
                      <wp:positionV relativeFrom="paragraph">
                        <wp:posOffset>26035</wp:posOffset>
                      </wp:positionV>
                      <wp:extent cx="96520" cy="102235"/>
                      <wp:effectExtent l="0" t="0" r="17780" b="12065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87BE" id="Rectangle 32" o:spid="_x0000_s1026" style="position:absolute;margin-left:545.15pt;margin-top:2.05pt;width:7.6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3phAIAABQFAAAOAAAAZHJzL2Uyb0RvYy54bWysVNuO2yAQfa/Uf0C8Z32JkybWOqtVnFSV&#10;tu2q234AARyjYqBA4myr/nsHnKRJ96Wq6gcbPMPhnOEMt3eHTqI9t05oVeHsJsWIK6qZUNsKf/m8&#10;Hs0wcp4oRqRWvMLP3OG7xetXt70pea5bLRm3CECUK3tT4dZ7UyaJoy3viLvRhisINtp2xMPUbhNm&#10;SQ/onUzyNJ0mvbbMWE25c/C3HoJ4EfGbhlP/sWkc90hWGLj5+LbxvQnvZHFLyq0lphX0SIP8A4uO&#10;CAWbnqFq4gnaWfECqhPUaqcbf0N1l+imEZRHDaAmS/9Q89QSw6MWKI4z5zK5/wdLP+wfLRKswjmU&#10;R5EOzugTVI2oreRonIcC9caVkPdkHm2Q6MyDpl8dUnrZQhq/t1b3LScMaGUhP7laECYOlqJN/14z&#10;gCc7r2OtDo3tAiBUAR3ikTyfj4QfPKLwcz6dBGIUIlma5+NJ3ICUp7XGOv+W6w6FQYUtUI/YZP/g&#10;fOBCylNK2ErptZAyHrpUqK/wOHsziQucloKFYJRot5ultGhPwDb5OFsDhwHsKi0g18S1Q14MhTRS&#10;dsKDq6XoKjxLwzP8DkVaKRZTPBFyGANFqcIq0Aykj6PBPT/m6Xw1W82KUZFPV6MirevR/XpZjKZr&#10;IF6P6+Wyzn4GAVlRtoIxroKGk5Oz4u+ccuypwYNnL19pdZclWcfnZUmSaxqx/KDq9I3qojuCIQZj&#10;bTR7BnNYPbQmXCUwaLX9jlEPbVlh921HLMdIvlNgsHlWFKGP46SYvAnmsJeRzWWEKApQFfYYDcOl&#10;H3p/Z6zYtrBTFg9f6XswZSOiY4JhB1ZHK0PrRQXHayL09uU8Zv2+zBa/AAAA//8DAFBLAwQUAAYA&#10;CAAAACEApQJKkN4AAAAKAQAADwAAAGRycy9kb3ducmV2LnhtbEyPQUvDQBCF74L/YRnBm91NtJLG&#10;bIoIWoUiGMXzNDsmodnZkN206b93e9LjYz7e+6ZYz7YXBxp951hDslAgiGtnOm40fH0+32QgfEA2&#10;2DsmDSfysC4vLwrMjTvyBx2q0IhYwj5HDW0IQy6lr1uy6BduII63HzdaDDGOjTQjHmO57WWq1L20&#10;2HFcaHGgp5bqfTVZDW+4qvbvm9dt5tFM2aZ6SdXpW+vrq/nxAUSgOfzBcNaP6lBGp52b2HjRx6xW&#10;6jayGu4SEGcgUcsliJ2GVKUgy0L+f6H8BQAA//8DAFBLAQItABQABgAIAAAAIQC2gziS/gAAAOEB&#10;AAATAAAAAAAAAAAAAAAAAAAAAABbQ29udGVudF9UeXBlc10ueG1sUEsBAi0AFAAGAAgAAAAhADj9&#10;If/WAAAAlAEAAAsAAAAAAAAAAAAAAAAALwEAAF9yZWxzLy5yZWxzUEsBAi0AFAAGAAgAAAAhAFUM&#10;TemEAgAAFAUAAA4AAAAAAAAAAAAAAAAALgIAAGRycy9lMm9Eb2MueG1sUEsBAi0AFAAGAAgAAAAh&#10;AKUCSpDeAAAACgEAAA8AAAAAAAAAAAAAAAAA3gQAAGRycy9kb3ducmV2LnhtbFBLBQYAAAAABAAE&#10;APMAAADpBQAAAAA=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Pr="006A6C0A">
              <w:rPr>
                <w:sz w:val="22"/>
                <w:szCs w:val="22"/>
              </w:rPr>
              <w:tab/>
            </w:r>
            <w:r w:rsidRPr="006A6C0A">
              <w:rPr>
                <w:sz w:val="22"/>
                <w:szCs w:val="22"/>
              </w:rPr>
              <w:tab/>
              <w:t xml:space="preserve">   </w:t>
            </w:r>
          </w:p>
          <w:p w:rsidR="006A6C0A" w:rsidRPr="006A6C0A" w:rsidRDefault="006A6C0A" w:rsidP="006A6C0A">
            <w:pPr>
              <w:rPr>
                <w:spacing w:val="-4"/>
                <w:sz w:val="22"/>
                <w:szCs w:val="22"/>
              </w:rPr>
            </w:pPr>
            <w:proofErr w:type="spellStart"/>
            <w:r w:rsidRPr="006A6C0A">
              <w:rPr>
                <w:spacing w:val="-6"/>
                <w:w w:val="95"/>
                <w:sz w:val="22"/>
                <w:szCs w:val="22"/>
              </w:rPr>
              <w:t>Protetik</w:t>
            </w:r>
            <w:proofErr w:type="spellEnd"/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tedavi,</w:t>
            </w:r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5"/>
                <w:sz w:val="22"/>
                <w:szCs w:val="22"/>
              </w:rPr>
              <w:t>implant</w:t>
            </w:r>
            <w:proofErr w:type="spellEnd"/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üstü</w:t>
            </w:r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protez</w:t>
            </w:r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tedavisinin</w:t>
            </w:r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6"/>
                <w:w w:val="95"/>
                <w:sz w:val="22"/>
                <w:szCs w:val="22"/>
              </w:rPr>
              <w:t>planlanması</w:t>
            </w:r>
            <w:r w:rsidRPr="006A6C0A">
              <w:rPr>
                <w:spacing w:val="-33"/>
                <w:w w:val="95"/>
                <w:sz w:val="22"/>
                <w:szCs w:val="22"/>
              </w:rPr>
              <w:t xml:space="preserve">  </w:t>
            </w:r>
            <w:r w:rsidRPr="006A6C0A">
              <w:rPr>
                <w:spacing w:val="-6"/>
                <w:w w:val="95"/>
                <w:sz w:val="22"/>
                <w:szCs w:val="22"/>
              </w:rPr>
              <w:t>aşamasında</w:t>
            </w:r>
            <w:proofErr w:type="gramEnd"/>
            <w:r w:rsidRPr="006A6C0A">
              <w:rPr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spacing w:val="-7"/>
                <w:w w:val="95"/>
                <w:sz w:val="22"/>
                <w:szCs w:val="22"/>
              </w:rPr>
              <w:t>başlar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. </w:t>
            </w:r>
            <w:r w:rsidRPr="006A6C0A">
              <w:rPr>
                <w:spacing w:val="-6"/>
                <w:w w:val="95"/>
                <w:sz w:val="22"/>
                <w:szCs w:val="22"/>
              </w:rPr>
              <w:t>Bölümlü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ya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da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total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dişsizlik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vakalarında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5"/>
                <w:sz w:val="22"/>
                <w:szCs w:val="22"/>
              </w:rPr>
              <w:t>implantların</w:t>
            </w:r>
            <w:proofErr w:type="spellEnd"/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yerleştirilmesini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takiben</w:t>
            </w:r>
            <w:r w:rsidRPr="006A6C0A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 xml:space="preserve">geçici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</w:t>
            </w:r>
            <w:proofErr w:type="gramEnd"/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kullanmanız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gerekebilir.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Bu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protezleri</w:t>
            </w:r>
            <w:proofErr w:type="gramEnd"/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bitiminden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sonra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kullanamayabilirsiniz.</w:t>
            </w:r>
            <w:r w:rsidRPr="006A6C0A">
              <w:rPr>
                <w:spacing w:val="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Bu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protezlere</w:t>
            </w:r>
            <w:proofErr w:type="gramEnd"/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yönelik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giderleri</w:t>
            </w:r>
            <w:r w:rsidRPr="006A6C0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 xml:space="preserve">tarafınızca </w:t>
            </w:r>
            <w:r w:rsidRPr="006A6C0A">
              <w:rPr>
                <w:spacing w:val="-7"/>
                <w:w w:val="90"/>
                <w:sz w:val="22"/>
                <w:szCs w:val="22"/>
              </w:rPr>
              <w:t>karşılanacaktır.</w:t>
            </w:r>
            <w:r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Bölümlü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ve total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protezlerin</w:t>
            </w:r>
            <w:proofErr w:type="gramEnd"/>
            <w:r w:rsidRPr="006A6C0A">
              <w:rPr>
                <w:spacing w:val="-7"/>
                <w:w w:val="90"/>
                <w:sz w:val="22"/>
                <w:szCs w:val="22"/>
              </w:rPr>
              <w:t xml:space="preserve">,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ya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da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sabit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protezlerin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yapımına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ancak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implant</w:t>
            </w:r>
            <w:proofErr w:type="spellEnd"/>
            <w:r w:rsidRPr="006A6C0A">
              <w:rPr>
                <w:spacing w:val="-6"/>
                <w:w w:val="90"/>
                <w:sz w:val="22"/>
                <w:szCs w:val="22"/>
              </w:rPr>
              <w:t xml:space="preserve"> iyileşme başlıkları takıldıktan 10-15 </w:t>
            </w:r>
            <w:r w:rsidRPr="006A6C0A">
              <w:rPr>
                <w:spacing w:val="-4"/>
                <w:w w:val="90"/>
                <w:sz w:val="22"/>
                <w:szCs w:val="22"/>
              </w:rPr>
              <w:t xml:space="preserve">gün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sonra </w:t>
            </w:r>
            <w:r>
              <w:rPr>
                <w:spacing w:val="-5"/>
                <w:w w:val="90"/>
                <w:sz w:val="22"/>
                <w:szCs w:val="22"/>
              </w:rPr>
              <w:t>baş</w:t>
            </w:r>
            <w:r w:rsidRPr="006A6C0A">
              <w:rPr>
                <w:spacing w:val="-7"/>
                <w:w w:val="95"/>
                <w:sz w:val="22"/>
                <w:szCs w:val="22"/>
              </w:rPr>
              <w:t>lanabilir.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Cerrahi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aşamadaki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ya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da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iyileşme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sürecindeki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bazı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aksaklıklar,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size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önerilen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planlamasının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dışına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çıkılmasını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ya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da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bu</w:t>
            </w:r>
            <w:r w:rsidRPr="006A6C0A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 xml:space="preserve">tedavi </w:t>
            </w:r>
            <w:r w:rsidRPr="006A6C0A">
              <w:rPr>
                <w:spacing w:val="-6"/>
                <w:w w:val="95"/>
                <w:sz w:val="22"/>
                <w:szCs w:val="22"/>
              </w:rPr>
              <w:t>planının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gerçekleştirilebilmesi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için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ekstra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malzemelerin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kullanımını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gerektirebilir.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9"/>
                <w:w w:val="95"/>
                <w:sz w:val="22"/>
                <w:szCs w:val="22"/>
              </w:rPr>
              <w:t>Yeni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planlaması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sizin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onayınızla</w:t>
            </w:r>
            <w:r w:rsidRPr="006A6C0A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 xml:space="preserve">gerçekleştirilecektir. </w:t>
            </w:r>
            <w:r w:rsidRPr="006A6C0A">
              <w:rPr>
                <w:spacing w:val="-5"/>
                <w:w w:val="90"/>
                <w:sz w:val="22"/>
                <w:szCs w:val="22"/>
              </w:rPr>
              <w:t>Ancak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yine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de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bu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planlamada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kullanılacak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bazı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malzemeler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için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tekrar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ödeme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yapmanız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0"/>
                <w:sz w:val="22"/>
                <w:szCs w:val="22"/>
              </w:rPr>
              <w:t>gerekebilir.</w:t>
            </w:r>
            <w:r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8"/>
                <w:w w:val="90"/>
                <w:sz w:val="22"/>
                <w:szCs w:val="22"/>
              </w:rPr>
              <w:t>Protetik</w:t>
            </w:r>
            <w:proofErr w:type="spellEnd"/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tedavinin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bitmesi,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kliniğimize</w:t>
            </w:r>
            <w:r w:rsidRPr="006A6C0A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tekrar gelmeyeceğiniz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anlamına gelmez. Hekimiz tarafından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size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bildirilecek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kontrol randevuları önemlidir.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İmplant</w:t>
            </w:r>
            <w:proofErr w:type="spellEnd"/>
            <w:r w:rsidRPr="006A6C0A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üstü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protezlerde</w:t>
            </w:r>
            <w:proofErr w:type="gramEnd"/>
            <w:r w:rsidRPr="006A6C0A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günlük bakım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ve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ev bakımı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önemlidir. Protezleri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ve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implantları</w:t>
            </w:r>
            <w:proofErr w:type="spellEnd"/>
            <w:r w:rsidRPr="006A6C0A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uzun yıllar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kullanabilmeniz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için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hekiminizin önerileri doğrultusunda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kontrol randevularına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gelmeniz </w:t>
            </w:r>
            <w:r w:rsidRPr="006A6C0A">
              <w:rPr>
                <w:spacing w:val="-6"/>
                <w:w w:val="95"/>
                <w:sz w:val="22"/>
                <w:szCs w:val="22"/>
              </w:rPr>
              <w:t>ve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temizlik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uygulamanız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protezlerin</w:t>
            </w:r>
            <w:proofErr w:type="gramEnd"/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kullanımı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için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yaşamsal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9"/>
                <w:w w:val="95"/>
                <w:sz w:val="22"/>
                <w:szCs w:val="22"/>
              </w:rPr>
              <w:t>önemdedir.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9"/>
                <w:w w:val="95"/>
                <w:sz w:val="22"/>
                <w:szCs w:val="22"/>
              </w:rPr>
              <w:t>Tüm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</w:t>
            </w:r>
            <w:proofErr w:type="gramEnd"/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zaman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içerisinde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çeşitli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şekillerde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yorgunluk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 xml:space="preserve">gösterirler. </w:t>
            </w:r>
            <w:r w:rsidRPr="006A6C0A">
              <w:rPr>
                <w:spacing w:val="-3"/>
                <w:w w:val="90"/>
                <w:sz w:val="22"/>
                <w:szCs w:val="22"/>
              </w:rPr>
              <w:t>Bu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yorgunluğa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bağlı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olarak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zaman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içerisinde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protezinizin</w:t>
            </w:r>
            <w:proofErr w:type="gramEnd"/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bazı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parçalarının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yenilenmesi,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değiştirilmesi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0"/>
                <w:sz w:val="22"/>
                <w:szCs w:val="22"/>
              </w:rPr>
              <w:t>gerekebilir.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Geleneksel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protezlerde</w:t>
            </w:r>
            <w:proofErr w:type="gramEnd"/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olduğu </w:t>
            </w:r>
            <w:r w:rsidRPr="006A6C0A">
              <w:rPr>
                <w:spacing w:val="-5"/>
                <w:w w:val="90"/>
                <w:sz w:val="22"/>
                <w:szCs w:val="22"/>
              </w:rPr>
              <w:t>gibi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implant</w:t>
            </w:r>
            <w:proofErr w:type="spellEnd"/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üstü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protezler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de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zaman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içinde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yenilenme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gereksinimi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gösterebilirler.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İmplantlar</w:t>
            </w:r>
            <w:proofErr w:type="spellEnd"/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zarar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görmediği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sürece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0"/>
                <w:sz w:val="22"/>
                <w:szCs w:val="22"/>
              </w:rPr>
              <w:t>bu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durum</w:t>
            </w:r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protezin</w:t>
            </w:r>
            <w:proofErr w:type="gramEnd"/>
            <w:r w:rsidRPr="006A6C0A">
              <w:rPr>
                <w:spacing w:val="-15"/>
                <w:w w:val="90"/>
                <w:sz w:val="22"/>
                <w:szCs w:val="22"/>
              </w:rPr>
              <w:t xml:space="preserve"> </w:t>
            </w:r>
            <w:r>
              <w:rPr>
                <w:spacing w:val="-6"/>
                <w:w w:val="90"/>
                <w:sz w:val="22"/>
                <w:szCs w:val="22"/>
              </w:rPr>
              <w:t>yenilen</w:t>
            </w:r>
            <w:r w:rsidRPr="006A6C0A">
              <w:rPr>
                <w:spacing w:val="-5"/>
                <w:w w:val="95"/>
                <w:sz w:val="22"/>
                <w:szCs w:val="22"/>
              </w:rPr>
              <w:t>mesi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işleminden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başka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5"/>
                <w:sz w:val="22"/>
                <w:szCs w:val="22"/>
              </w:rPr>
              <w:t>bir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işlem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gerektirmez.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Ancak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bu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tedaviler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için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ücret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ödemeniz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gerekebilir.</w:t>
            </w:r>
            <w:r w:rsidRPr="006A6C0A">
              <w:rPr>
                <w:spacing w:val="-5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Alternatif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w w:val="95"/>
                <w:sz w:val="22"/>
                <w:szCs w:val="22"/>
              </w:rPr>
              <w:t>Tedaviler:</w:t>
            </w:r>
            <w:r w:rsidRPr="006A6C0A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Eksik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dişleriniz</w:t>
            </w:r>
            <w:r w:rsidRPr="006A6C0A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5"/>
                <w:sz w:val="22"/>
                <w:szCs w:val="22"/>
              </w:rPr>
              <w:t>implant</w:t>
            </w:r>
            <w:proofErr w:type="spellEnd"/>
            <w:r w:rsidRPr="006A6C0A">
              <w:rPr>
                <w:spacing w:val="-6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üstü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</w:t>
            </w:r>
            <w:proofErr w:type="gramEnd"/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dışında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klasik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yöntemlerle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de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edilebilir.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5"/>
                <w:sz w:val="22"/>
                <w:szCs w:val="22"/>
              </w:rPr>
              <w:t>İmplant</w:t>
            </w:r>
            <w:proofErr w:type="spellEnd"/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destekli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protezlere</w:t>
            </w:r>
            <w:proofErr w:type="gramEnd"/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alternatif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tedaviler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sabit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veya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hareketli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protezlerdir.</w:t>
            </w:r>
            <w:r w:rsidRPr="006A6C0A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 xml:space="preserve">Bu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protezlerden</w:t>
            </w:r>
            <w:proofErr w:type="gramEnd"/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3"/>
                <w:w w:val="95"/>
                <w:sz w:val="22"/>
                <w:szCs w:val="22"/>
              </w:rPr>
              <w:t>en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uygun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olanı,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kalan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4"/>
                <w:w w:val="95"/>
                <w:sz w:val="22"/>
                <w:szCs w:val="22"/>
              </w:rPr>
              <w:t>diş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sayısı,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kalan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dişlerin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hangi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dişler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olduğu,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ağızdaki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yerleri,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yerleşimi,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dişlerinizin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sağlığı,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ağız</w:t>
            </w:r>
            <w:r w:rsidRPr="006A6C0A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 xml:space="preserve">bakımınıza </w:t>
            </w:r>
            <w:r w:rsidRPr="006A6C0A">
              <w:rPr>
                <w:spacing w:val="-7"/>
                <w:w w:val="95"/>
                <w:sz w:val="22"/>
                <w:szCs w:val="22"/>
              </w:rPr>
              <w:t>verdiğiniz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önem,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genel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sağlık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durumunuz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gibi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değişen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5"/>
                <w:sz w:val="22"/>
                <w:szCs w:val="22"/>
              </w:rPr>
              <w:t>faktörlere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5"/>
                <w:sz w:val="22"/>
                <w:szCs w:val="22"/>
              </w:rPr>
              <w:t>bağlı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olarak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kişiden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kişiye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farklılıklar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5"/>
                <w:sz w:val="22"/>
                <w:szCs w:val="22"/>
              </w:rPr>
              <w:t>gösterir.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Kendinize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5"/>
                <w:sz w:val="22"/>
                <w:szCs w:val="22"/>
              </w:rPr>
              <w:t>uygun</w:t>
            </w:r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5"/>
                <w:sz w:val="22"/>
                <w:szCs w:val="22"/>
              </w:rPr>
              <w:t>protez</w:t>
            </w:r>
            <w:proofErr w:type="gramEnd"/>
            <w:r w:rsidRPr="006A6C0A">
              <w:rPr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spacing w:val="-6"/>
                <w:w w:val="95"/>
                <w:sz w:val="22"/>
                <w:szCs w:val="22"/>
              </w:rPr>
              <w:t>seçe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nekleri,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bu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seçeneklerin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avantaj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ve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dezavantajları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hakkında doktorunuzdan </w:t>
            </w:r>
            <w:r w:rsidRPr="006A6C0A">
              <w:rPr>
                <w:spacing w:val="-5"/>
                <w:w w:val="90"/>
                <w:sz w:val="22"/>
                <w:szCs w:val="22"/>
              </w:rPr>
              <w:t xml:space="preserve">bilgi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isteyiniz. </w:t>
            </w:r>
            <w:r w:rsidRPr="006A6C0A">
              <w:rPr>
                <w:spacing w:val="-3"/>
                <w:w w:val="90"/>
                <w:sz w:val="22"/>
                <w:szCs w:val="22"/>
              </w:rPr>
              <w:t xml:space="preserve">Tedaviden </w:t>
            </w:r>
            <w:r w:rsidRPr="006A6C0A">
              <w:rPr>
                <w:w w:val="90"/>
                <w:sz w:val="22"/>
                <w:szCs w:val="22"/>
              </w:rPr>
              <w:t xml:space="preserve">Beklenenler: </w:t>
            </w:r>
            <w:proofErr w:type="spellStart"/>
            <w:r w:rsidRPr="006A6C0A">
              <w:rPr>
                <w:spacing w:val="-5"/>
                <w:w w:val="90"/>
                <w:sz w:val="22"/>
                <w:szCs w:val="22"/>
              </w:rPr>
              <w:t>Dental</w:t>
            </w:r>
            <w:proofErr w:type="spellEnd"/>
            <w:r w:rsidRPr="006A6C0A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implantların</w:t>
            </w:r>
            <w:proofErr w:type="spellEnd"/>
            <w:r w:rsidRPr="006A6C0A">
              <w:rPr>
                <w:spacing w:val="-6"/>
                <w:w w:val="90"/>
                <w:sz w:val="22"/>
                <w:szCs w:val="22"/>
              </w:rPr>
              <w:t xml:space="preserve">, </w:t>
            </w:r>
            <w:proofErr w:type="spellStart"/>
            <w:r w:rsidRPr="006A6C0A">
              <w:rPr>
                <w:spacing w:val="-6"/>
                <w:w w:val="90"/>
                <w:sz w:val="22"/>
                <w:szCs w:val="22"/>
              </w:rPr>
              <w:t>implant</w:t>
            </w:r>
            <w:proofErr w:type="spellEnd"/>
            <w:r w:rsidRPr="006A6C0A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üstü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sabit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0"/>
                <w:sz w:val="22"/>
                <w:szCs w:val="22"/>
              </w:rPr>
              <w:t>veya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hareketli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6A6C0A">
              <w:rPr>
                <w:spacing w:val="-7"/>
                <w:w w:val="90"/>
                <w:sz w:val="22"/>
                <w:szCs w:val="22"/>
              </w:rPr>
              <w:t>protez</w:t>
            </w:r>
            <w:proofErr w:type="gramEnd"/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yapılması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amacıyla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yerleştirilmesinin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amacı;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5"/>
                <w:w w:val="90"/>
                <w:sz w:val="22"/>
                <w:szCs w:val="22"/>
              </w:rPr>
              <w:t>doğal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dişlerin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olmadığı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durumlarda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kron,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>köprü,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hareketli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8"/>
                <w:w w:val="90"/>
                <w:sz w:val="22"/>
                <w:szCs w:val="22"/>
              </w:rPr>
              <w:t>veya</w:t>
            </w:r>
            <w:r w:rsidRPr="006A6C0A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6"/>
                <w:w w:val="90"/>
                <w:sz w:val="22"/>
                <w:szCs w:val="22"/>
              </w:rPr>
              <w:t xml:space="preserve">sabit </w:t>
            </w:r>
            <w:r w:rsidRPr="006A6C0A">
              <w:rPr>
                <w:spacing w:val="-7"/>
                <w:w w:val="90"/>
                <w:sz w:val="22"/>
                <w:szCs w:val="22"/>
              </w:rPr>
              <w:t xml:space="preserve">protezlere </w:t>
            </w:r>
            <w:r w:rsidRPr="006A6C0A">
              <w:rPr>
                <w:spacing w:val="-6"/>
                <w:w w:val="90"/>
                <w:sz w:val="22"/>
                <w:szCs w:val="22"/>
              </w:rPr>
              <w:t>destek ve tutuculuk</w:t>
            </w:r>
            <w:r w:rsidRPr="006A6C0A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6C0A">
              <w:rPr>
                <w:spacing w:val="-7"/>
                <w:w w:val="90"/>
                <w:sz w:val="22"/>
                <w:szCs w:val="22"/>
              </w:rPr>
              <w:t>sağlamaktır.</w:t>
            </w:r>
          </w:p>
          <w:p w:rsidR="006A6C0A" w:rsidRPr="006A6C0A" w:rsidRDefault="006A6C0A" w:rsidP="006A6C0A">
            <w:pPr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197"/>
        </w:trPr>
        <w:tc>
          <w:tcPr>
            <w:tcW w:w="10489" w:type="dxa"/>
          </w:tcPr>
          <w:p w:rsidR="00250B06" w:rsidRPr="006A6C0A" w:rsidRDefault="00250B06" w:rsidP="006A6C0A">
            <w:pPr>
              <w:rPr>
                <w:noProof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250B06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851A9C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851A9C" w:rsidRPr="00851A9C" w:rsidRDefault="00851A9C" w:rsidP="00851A9C">
            <w:pPr>
              <w:rPr>
                <w:b/>
                <w:sz w:val="22"/>
                <w:szCs w:val="22"/>
              </w:rPr>
            </w:pPr>
            <w:r w:rsidRPr="00851A9C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851A9C" w:rsidRPr="000D1EE6" w:rsidTr="00851A9C">
        <w:trPr>
          <w:trHeight w:val="585"/>
        </w:trPr>
        <w:tc>
          <w:tcPr>
            <w:tcW w:w="10489" w:type="dxa"/>
          </w:tcPr>
          <w:p w:rsidR="00851A9C" w:rsidRPr="00851A9C" w:rsidRDefault="00851A9C" w:rsidP="00851A9C">
            <w:pPr>
              <w:rPr>
                <w:sz w:val="22"/>
                <w:szCs w:val="22"/>
              </w:rPr>
            </w:pPr>
            <w:r w:rsidRPr="00851A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187B2A" wp14:editId="1439C052">
                      <wp:simplePos x="0" y="0"/>
                      <wp:positionH relativeFrom="page">
                        <wp:posOffset>6923405</wp:posOffset>
                      </wp:positionH>
                      <wp:positionV relativeFrom="paragraph">
                        <wp:posOffset>26035</wp:posOffset>
                      </wp:positionV>
                      <wp:extent cx="96520" cy="102235"/>
                      <wp:effectExtent l="0" t="0" r="17780" b="1206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ACB8" id="Rectangle 32" o:spid="_x0000_s1026" style="position:absolute;margin-left:545.15pt;margin-top:2.05pt;width:7.6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pPhQIAABQFAAAOAAAAZHJzL2Uyb0RvYy54bWysVNuO2yAQfa/Uf0C8Z32JkybWOqtVnFSV&#10;tu2q234AARyjYqBA4myr/nsHnKRJ96Wq6gcMzHCYM3OG27tDJ9GeWye0qnB2k2LEFdVMqG2Fv3xe&#10;j2YYOU8UI1IrXuFn7vDd4vWr296UPNetloxbBCDKlb2pcOu9KZPE0ZZ3xN1owxUYG2074mFptwmz&#10;pAf0TiZ5mk6TXltmrKbcOditByNeRPym4dR/bBrHPZIVhth8HG0cN2FMFrek3FpiWkGPYZB/iKIj&#10;QsGlZ6iaeIJ2VryA6gS12unG31DdJbppBOWRA7DJ0j/YPLXE8MgFkuPMOU3u/8HSD/tHiwSD2uUY&#10;KdJBjT5B1ojaSo7GeUhQb1wJfk/m0QaKzjxo+tUhpZctuPF7a3XfcsIgrCz4J1cHwsLBUbTp32sG&#10;8GTndczVobFdAIQsoEMsyfO5JPzgEYXN+XSSQ90oWLI0z8eTeAEpT2eNdf4t1x0KkwpbCD1ik/2D&#10;8yEWUp5cwlVKr4WUsehSob7C4+zNJB5wWgoWjJGi3W6W0qI9Adnk42wNMQxgV24BuSauHfyiKbiR&#10;shMeVC1FV+FZGr5hOyRppVh08UTIYQ4hShVOAWcI+jgb1PNjns5Xs9WsGBX5dDUq0roe3a+XxWi6&#10;hsDrcb1c1tnPQCArylYwxlXgcFJyVvydUo49NWjwrOUrru4yJev4vUxJch1GTD+wOv0ju6iOIIhB&#10;WBvNnkEcVg+tCU8JTFptv2PUQ1tW2H3bEcsxku8UCGyeFUXo47goJm+COOylZXNpIYoCVIU9RsN0&#10;6Yfe3xkrti3clMXiK30PomxEVEwQ7BDVUcrQepHB8ZkIvX25jl6/H7PFLwAAAP//AwBQSwMEFAAG&#10;AAgAAAAhAKUCSpDeAAAACgEAAA8AAABkcnMvZG93bnJldi54bWxMj0FLw0AQhe+C/2EZwZvdTbSS&#10;xmyKCFqFIhjF8zQ7JqHZ2ZDdtOm/d3vS42M+3vumWM+2FwcafedYQ7JQIIhrZzpuNHx9Pt9kIHxA&#10;Ntg7Jg0n8rAuLy8KzI078gcdqtCIWMI+Rw1tCEMupa9bsugXbiCOtx83Wgwxjo00Ix5jue1lqtS9&#10;tNhxXGhxoKeW6n01WQ1vuKr275vXbebRTNmmeknV6Vvr66v58QFEoDn8wXDWj+pQRqedm9h40ces&#10;Vuo2shruEhBnIFHLJYidhlSlIMtC/n+h/AUAAP//AwBQSwECLQAUAAYACAAAACEAtoM4kv4AAADh&#10;AQAAEwAAAAAAAAAAAAAAAAAAAAAAW0NvbnRlbnRfVHlwZXNdLnhtbFBLAQItABQABgAIAAAAIQA4&#10;/SH/1gAAAJQBAAALAAAAAAAAAAAAAAAAAC8BAABfcmVscy8ucmVsc1BLAQItABQABgAIAAAAIQAm&#10;gzpPhQIAABQFAAAOAAAAAAAAAAAAAAAAAC4CAABkcnMvZTJvRG9jLnhtbFBLAQItABQABgAIAAAA&#10;IQClAkqQ3gAAAAoBAAAPAAAAAAAAAAAAAAAAAN8EAABkcnMvZG93bnJldi54bWxQSwUGAAAAAAQA&#10;BADzAAAA6gUAAAAA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Pr="00851A9C">
              <w:rPr>
                <w:sz w:val="22"/>
                <w:szCs w:val="22"/>
              </w:rPr>
              <w:tab/>
            </w:r>
            <w:r w:rsidRPr="00851A9C">
              <w:rPr>
                <w:sz w:val="22"/>
                <w:szCs w:val="22"/>
              </w:rPr>
              <w:tab/>
              <w:t xml:space="preserve">   </w:t>
            </w:r>
          </w:p>
          <w:p w:rsidR="00851A9C" w:rsidRPr="00851A9C" w:rsidRDefault="00851A9C" w:rsidP="00851A9C">
            <w:pPr>
              <w:rPr>
                <w:b/>
                <w:spacing w:val="-5"/>
                <w:w w:val="95"/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lastRenderedPageBreak/>
              <w:t>İmplant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üstü sabit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ve hareketli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protezlerde</w:t>
            </w:r>
            <w:proofErr w:type="gramEnd"/>
            <w:r w:rsidRPr="00851A9C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hastadan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hastaya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değişebilen çok sayıda problem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meydana gelebilmektedir. </w:t>
            </w:r>
            <w:r w:rsidRPr="00851A9C">
              <w:rPr>
                <w:w w:val="90"/>
                <w:sz w:val="22"/>
                <w:szCs w:val="22"/>
              </w:rPr>
              <w:t xml:space="preserve">Bu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problemlerin </w:t>
            </w:r>
            <w:r w:rsidRPr="00851A9C">
              <w:rPr>
                <w:spacing w:val="-3"/>
                <w:w w:val="95"/>
                <w:sz w:val="22"/>
                <w:szCs w:val="22"/>
              </w:rPr>
              <w:t xml:space="preserve">bir </w:t>
            </w:r>
            <w:r w:rsidRPr="00851A9C">
              <w:rPr>
                <w:spacing w:val="-4"/>
                <w:w w:val="95"/>
                <w:sz w:val="22"/>
                <w:szCs w:val="22"/>
              </w:rPr>
              <w:t xml:space="preserve">kısmı aşağıda </w:t>
            </w:r>
            <w:r w:rsidRPr="00851A9C">
              <w:rPr>
                <w:spacing w:val="-5"/>
                <w:w w:val="95"/>
                <w:sz w:val="22"/>
                <w:szCs w:val="22"/>
              </w:rPr>
              <w:t>sıralanmıştır:</w:t>
            </w:r>
          </w:p>
          <w:p w:rsidR="00851A9C" w:rsidRPr="00851A9C" w:rsidRDefault="00851A9C" w:rsidP="00851A9C">
            <w:pPr>
              <w:rPr>
                <w:b/>
                <w:sz w:val="22"/>
                <w:szCs w:val="22"/>
              </w:rPr>
            </w:pP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etrafındaki dişetinde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enfeksiyon</w:t>
            </w:r>
            <w:proofErr w:type="gramEnd"/>
            <w:r w:rsidRPr="00851A9C">
              <w:rPr>
                <w:spacing w:val="-5"/>
                <w:w w:val="90"/>
                <w:sz w:val="22"/>
                <w:szCs w:val="22"/>
              </w:rPr>
              <w:t xml:space="preserve">,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implantın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boyun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bölgesinde kemik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kaybı,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etrafında kemik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kaybı,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implantın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kemikle </w:t>
            </w:r>
            <w:r w:rsidRPr="00851A9C">
              <w:rPr>
                <w:spacing w:val="-3"/>
                <w:w w:val="90"/>
                <w:sz w:val="22"/>
                <w:szCs w:val="22"/>
              </w:rPr>
              <w:t>bağ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lantısının kısmen ya </w:t>
            </w:r>
            <w:r w:rsidRPr="00851A9C">
              <w:rPr>
                <w:w w:val="90"/>
                <w:sz w:val="22"/>
                <w:szCs w:val="22"/>
              </w:rPr>
              <w:t xml:space="preserve">da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tamamen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kaybolması,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buna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bağlı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implantın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cerrahi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olarak çıkarılma </w:t>
            </w:r>
            <w:r w:rsidRPr="00851A9C">
              <w:rPr>
                <w:spacing w:val="-5"/>
                <w:w w:val="90"/>
                <w:sz w:val="22"/>
                <w:szCs w:val="22"/>
              </w:rPr>
              <w:t>zorunluluğu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4"/>
                <w:w w:val="90"/>
                <w:sz w:val="22"/>
                <w:szCs w:val="22"/>
              </w:rPr>
              <w:t xml:space="preserve">Vida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gevşemesi,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vida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sıkışması, vidaların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gevşemesi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sonucu </w:t>
            </w:r>
            <w:proofErr w:type="spellStart"/>
            <w:r w:rsidRPr="00851A9C">
              <w:rPr>
                <w:spacing w:val="-5"/>
                <w:w w:val="90"/>
                <w:sz w:val="22"/>
                <w:szCs w:val="22"/>
              </w:rPr>
              <w:t>aspirasyonu</w:t>
            </w:r>
            <w:proofErr w:type="spellEnd"/>
            <w:r w:rsidRPr="00851A9C">
              <w:rPr>
                <w:spacing w:val="-5"/>
                <w:w w:val="90"/>
                <w:sz w:val="22"/>
                <w:szCs w:val="22"/>
              </w:rPr>
              <w:t>,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yutulması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4"/>
                <w:w w:val="95"/>
                <w:sz w:val="22"/>
                <w:szCs w:val="22"/>
              </w:rPr>
              <w:t>Vida</w:t>
            </w:r>
            <w:r w:rsidRPr="00851A9C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kırılması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İmplantın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boyun </w:t>
            </w:r>
            <w:r w:rsidRPr="00851A9C">
              <w:rPr>
                <w:spacing w:val="-4"/>
                <w:w w:val="90"/>
                <w:sz w:val="22"/>
                <w:szCs w:val="22"/>
              </w:rPr>
              <w:t>bölgesinde</w:t>
            </w:r>
            <w:r w:rsidRPr="00851A9C">
              <w:rPr>
                <w:spacing w:val="-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kırılmalar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İmplantın</w:t>
            </w:r>
            <w:proofErr w:type="spellEnd"/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abutment</w:t>
            </w:r>
            <w:proofErr w:type="spellEnd"/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dediğimiz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üst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parçasında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kırılmalar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İmplantın</w:t>
            </w:r>
            <w:proofErr w:type="spellEnd"/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kemikle</w:t>
            </w:r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bağlantı</w:t>
            </w:r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yapamaması</w:t>
            </w:r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sonucu</w:t>
            </w:r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tamamen</w:t>
            </w:r>
            <w:r w:rsidRPr="00851A9C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çıkması</w:t>
            </w:r>
          </w:p>
          <w:p w:rsidR="00851A9C" w:rsidRPr="00851A9C" w:rsidRDefault="00851A9C" w:rsidP="00851A9C">
            <w:pPr>
              <w:rPr>
                <w:b/>
                <w:spacing w:val="-4"/>
                <w:w w:val="90"/>
                <w:sz w:val="22"/>
                <w:szCs w:val="22"/>
              </w:rPr>
            </w:pPr>
          </w:p>
          <w:p w:rsidR="00851A9C" w:rsidRPr="00851A9C" w:rsidRDefault="00851A9C" w:rsidP="00851A9C">
            <w:pPr>
              <w:rPr>
                <w:b/>
                <w:spacing w:val="-4"/>
                <w:w w:val="90"/>
                <w:sz w:val="22"/>
                <w:szCs w:val="22"/>
              </w:rPr>
            </w:pPr>
            <w:r w:rsidRPr="00851A9C">
              <w:rPr>
                <w:spacing w:val="-4"/>
                <w:w w:val="90"/>
                <w:sz w:val="22"/>
                <w:szCs w:val="22"/>
              </w:rPr>
              <w:t xml:space="preserve">Sabit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üstü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protezlerde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aşağıda belirtilen problemlerle sınırlı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olmayan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ancak hastadan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hastaya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değişen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pek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çok farklı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 xml:space="preserve">problemlerin   </w:t>
            </w:r>
            <w:r w:rsidRPr="00851A9C">
              <w:rPr>
                <w:spacing w:val="-4"/>
                <w:w w:val="90"/>
                <w:sz w:val="22"/>
                <w:szCs w:val="22"/>
              </w:rPr>
              <w:t>yanında</w:t>
            </w:r>
            <w:proofErr w:type="gramEnd"/>
            <w:r w:rsidRPr="00851A9C">
              <w:rPr>
                <w:spacing w:val="-4"/>
                <w:w w:val="90"/>
                <w:sz w:val="22"/>
                <w:szCs w:val="22"/>
              </w:rPr>
              <w:t xml:space="preserve"> doğal dişlere uygulanan  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benzer problemler </w:t>
            </w:r>
            <w:r w:rsidRPr="00851A9C">
              <w:rPr>
                <w:w w:val="90"/>
                <w:sz w:val="22"/>
                <w:szCs w:val="22"/>
              </w:rPr>
              <w:t xml:space="preserve">de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oluşabilir (bakınız sabit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onam </w:t>
            </w:r>
            <w:r w:rsidRPr="00851A9C">
              <w:rPr>
                <w:spacing w:val="-5"/>
                <w:w w:val="90"/>
                <w:sz w:val="22"/>
                <w:szCs w:val="22"/>
              </w:rPr>
              <w:t>formu)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6"/>
                <w:w w:val="90"/>
                <w:sz w:val="22"/>
                <w:szCs w:val="22"/>
              </w:rPr>
              <w:t xml:space="preserve">Yetersiz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kemik miktarının olması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gibi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durumlarda ideal estetik görünüme ulaşamama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ve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yanak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ve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dudağa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yeterli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destek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sağlayamama, </w:t>
            </w:r>
            <w:proofErr w:type="spellStart"/>
            <w:r w:rsidRPr="00851A9C">
              <w:rPr>
                <w:spacing w:val="-4"/>
                <w:w w:val="95"/>
                <w:sz w:val="22"/>
                <w:szCs w:val="22"/>
              </w:rPr>
              <w:t>implantın</w:t>
            </w:r>
            <w:proofErr w:type="spellEnd"/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boyun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bölgesinin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görünmesi,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dişetinden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metal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rengin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aksetmesi,</w:t>
            </w:r>
            <w:r w:rsidRPr="00851A9C">
              <w:rPr>
                <w:spacing w:val="-10"/>
                <w:w w:val="95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5"/>
                <w:sz w:val="22"/>
                <w:szCs w:val="22"/>
              </w:rPr>
              <w:t>protez</w:t>
            </w:r>
            <w:proofErr w:type="gramEnd"/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dişlerin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rengi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5"/>
                <w:sz w:val="22"/>
                <w:szCs w:val="22"/>
              </w:rPr>
              <w:t>veya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şekli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ile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ilgili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olarak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oluşabilecek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kısıt</w:t>
            </w:r>
            <w:r w:rsidRPr="00851A9C">
              <w:rPr>
                <w:spacing w:val="-6"/>
                <w:sz w:val="22"/>
                <w:szCs w:val="22"/>
              </w:rPr>
              <w:t>lamalar.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4"/>
                <w:w w:val="90"/>
                <w:sz w:val="22"/>
                <w:szCs w:val="22"/>
              </w:rPr>
              <w:t>Vidalı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kron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ve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köprü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protezlerinde</w:t>
            </w:r>
            <w:proofErr w:type="gramEnd"/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kapatıcı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malzemenin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çıkması,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0"/>
                <w:sz w:val="22"/>
                <w:szCs w:val="22"/>
              </w:rPr>
              <w:t>vida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gevşemesi,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çıkması,</w:t>
            </w:r>
            <w:r w:rsidRPr="00851A9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kaybı.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İmplantın</w:t>
            </w:r>
            <w:proofErr w:type="spellEnd"/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ideal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olarak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konumlanamaması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sonucu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protezin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uygun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şekilde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konumlandırılamaması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implantın</w:t>
            </w:r>
            <w:proofErr w:type="spellEnd"/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</w:t>
            </w:r>
            <w:proofErr w:type="gramEnd"/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0"/>
                <w:sz w:val="22"/>
                <w:szCs w:val="22"/>
              </w:rPr>
              <w:t>için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destek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olarak </w:t>
            </w:r>
            <w:r w:rsidRPr="00851A9C">
              <w:rPr>
                <w:spacing w:val="-5"/>
                <w:sz w:val="22"/>
                <w:szCs w:val="22"/>
              </w:rPr>
              <w:t>kullanılamaması.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</w:t>
            </w:r>
            <w:proofErr w:type="spellEnd"/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üstü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protezlerde</w:t>
            </w:r>
            <w:proofErr w:type="gramEnd"/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hasta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tarafından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temizlenebilme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amacıyla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hazırlanan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alanlara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0"/>
                <w:sz w:val="22"/>
                <w:szCs w:val="22"/>
              </w:rPr>
              <w:t>gıda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sıkışması,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hava</w:t>
            </w:r>
            <w:r w:rsidRPr="00851A9C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kaçması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İmpant</w:t>
            </w:r>
            <w:proofErr w:type="spellEnd"/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desteklerin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üzerindeki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kron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köprünün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gevşemesi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ya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w w:val="90"/>
                <w:sz w:val="22"/>
                <w:szCs w:val="22"/>
              </w:rPr>
              <w:t>da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4"/>
                <w:w w:val="90"/>
                <w:sz w:val="22"/>
                <w:szCs w:val="22"/>
              </w:rPr>
              <w:t>Kron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köprü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malzemelerinde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(porselen,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metal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vb.)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kırılmalar,</w:t>
            </w:r>
            <w:r w:rsidRPr="00851A9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atmalar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Protezlerde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okluzal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uyumlamanın</w:t>
            </w:r>
            <w:r w:rsidRPr="00851A9C">
              <w:rPr>
                <w:spacing w:val="3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gerekebilmesi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4"/>
                <w:w w:val="95"/>
                <w:sz w:val="22"/>
                <w:szCs w:val="22"/>
              </w:rPr>
              <w:t>Kron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ve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köprülerin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değiştirilmesi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ihtiyacı</w:t>
            </w:r>
          </w:p>
          <w:p w:rsidR="00851A9C" w:rsidRPr="00851A9C" w:rsidRDefault="00851A9C" w:rsidP="00851A9C">
            <w:pPr>
              <w:rPr>
                <w:b/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 xml:space="preserve">Hareketli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üstü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protezlerde</w:t>
            </w:r>
            <w:proofErr w:type="gramEnd"/>
            <w:r w:rsidRPr="00851A9C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aşağıda belirtilen problemlerle sınırlı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olmayan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ancak hastadan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hastaya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değişen </w:t>
            </w:r>
            <w:r w:rsidRPr="00851A9C">
              <w:rPr>
                <w:spacing w:val="-3"/>
                <w:w w:val="90"/>
                <w:sz w:val="22"/>
                <w:szCs w:val="22"/>
              </w:rPr>
              <w:t xml:space="preserve">pek </w:t>
            </w:r>
            <w:r w:rsidRPr="00851A9C">
              <w:rPr>
                <w:spacing w:val="-4"/>
                <w:w w:val="90"/>
                <w:sz w:val="22"/>
                <w:szCs w:val="22"/>
              </w:rPr>
              <w:t>çok farklı problem</w:t>
            </w:r>
            <w:r w:rsidRPr="00851A9C"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 w:rsidRPr="00851A9C">
              <w:rPr>
                <w:w w:val="90"/>
                <w:sz w:val="22"/>
                <w:szCs w:val="22"/>
              </w:rPr>
              <w:t>lerin</w:t>
            </w:r>
            <w:proofErr w:type="spellEnd"/>
            <w:r w:rsidRPr="00851A9C">
              <w:rPr>
                <w:w w:val="90"/>
                <w:sz w:val="22"/>
                <w:szCs w:val="22"/>
              </w:rPr>
              <w:t xml:space="preserve"> yanında doğal dişlere uygulanan protezlere benzer problemler de oluşabilir (bakınız hareketli ve total protezler onam formu):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5"/>
                <w:sz w:val="22"/>
                <w:szCs w:val="22"/>
              </w:rPr>
              <w:t xml:space="preserve">Protez </w:t>
            </w:r>
            <w:r w:rsidRPr="00851A9C">
              <w:rPr>
                <w:spacing w:val="-4"/>
                <w:w w:val="95"/>
                <w:sz w:val="22"/>
                <w:szCs w:val="22"/>
              </w:rPr>
              <w:t>altına</w:t>
            </w:r>
            <w:r w:rsidRPr="00851A9C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gıda</w:t>
            </w:r>
            <w:r w:rsidRPr="00851A9C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birikmesi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Protezlerin </w:t>
            </w:r>
            <w:r w:rsidRPr="00851A9C">
              <w:rPr>
                <w:spacing w:val="-4"/>
                <w:w w:val="90"/>
                <w:sz w:val="22"/>
                <w:szCs w:val="22"/>
              </w:rPr>
              <w:t>vuruklara neden</w:t>
            </w:r>
            <w:r w:rsidRPr="00851A9C">
              <w:rPr>
                <w:spacing w:val="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olması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İmplant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üstü tutucularda, lastik 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veya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metal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parçalarda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kullanıma bağlı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aşınmalar, </w:t>
            </w:r>
            <w:r w:rsidRPr="00851A9C">
              <w:rPr>
                <w:spacing w:val="-6"/>
                <w:w w:val="90"/>
                <w:sz w:val="22"/>
                <w:szCs w:val="22"/>
              </w:rPr>
              <w:t xml:space="preserve">bozulmalar,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yanlış kullanım sonucu tutucu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parçalarda </w:t>
            </w:r>
            <w:r w:rsidRPr="00851A9C">
              <w:rPr>
                <w:spacing w:val="-4"/>
                <w:w w:val="90"/>
                <w:sz w:val="22"/>
                <w:szCs w:val="22"/>
              </w:rPr>
              <w:t>bozulmalar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ve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yenileme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ihtiyacı.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w w:val="90"/>
                <w:sz w:val="22"/>
                <w:szCs w:val="22"/>
              </w:rPr>
              <w:t>Bu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parçaların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yenilenmesi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zorunludur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ve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hastanın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ilave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0"/>
                <w:sz w:val="22"/>
                <w:szCs w:val="22"/>
              </w:rPr>
              <w:t>bir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ücret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ödemesini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6"/>
                <w:w w:val="90"/>
                <w:sz w:val="22"/>
                <w:szCs w:val="22"/>
              </w:rPr>
              <w:t>gerektirir.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>Protezin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ataçman</w:t>
            </w:r>
            <w:proofErr w:type="spellEnd"/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kısmının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çıkması,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kaybolması.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w w:val="90"/>
                <w:sz w:val="22"/>
                <w:szCs w:val="22"/>
              </w:rPr>
              <w:t>Bu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durumda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parçaların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yenilenmesi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zorunludur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ve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hastanın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ilave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0"/>
                <w:sz w:val="22"/>
                <w:szCs w:val="22"/>
              </w:rPr>
              <w:t>bir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ücret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ödemesi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6"/>
                <w:w w:val="90"/>
                <w:sz w:val="22"/>
                <w:szCs w:val="22"/>
              </w:rPr>
              <w:t>gerekir.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>Protez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tutuculuğunun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zamanla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azalması,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bollaşması,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protezlerde</w:t>
            </w:r>
            <w:proofErr w:type="gramEnd"/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besleme</w:t>
            </w:r>
            <w:r w:rsidRPr="00851A9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ihtiyacı.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 xml:space="preserve">Protezlerde </w:t>
            </w:r>
            <w:r w:rsidRPr="00851A9C">
              <w:rPr>
                <w:spacing w:val="-4"/>
                <w:w w:val="90"/>
                <w:sz w:val="22"/>
                <w:szCs w:val="22"/>
              </w:rPr>
              <w:t xml:space="preserve">kırık </w:t>
            </w:r>
            <w:r w:rsidRPr="00851A9C">
              <w:rPr>
                <w:spacing w:val="-7"/>
                <w:w w:val="90"/>
                <w:sz w:val="22"/>
                <w:szCs w:val="22"/>
              </w:rPr>
              <w:t xml:space="preserve">veya </w:t>
            </w:r>
            <w:r w:rsidRPr="00851A9C">
              <w:rPr>
                <w:spacing w:val="-4"/>
                <w:w w:val="90"/>
                <w:sz w:val="22"/>
                <w:szCs w:val="22"/>
              </w:rPr>
              <w:t>çatlaklar</w:t>
            </w:r>
            <w:r w:rsidRPr="00851A9C">
              <w:rPr>
                <w:spacing w:val="28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oluşması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5"/>
                <w:sz w:val="22"/>
                <w:szCs w:val="22"/>
              </w:rPr>
              <w:t>Konuşma</w:t>
            </w:r>
            <w:r w:rsidRPr="00851A9C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ile</w:t>
            </w:r>
            <w:r w:rsidRPr="00851A9C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ilgili</w:t>
            </w:r>
            <w:r w:rsidRPr="00851A9C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problemler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851A9C">
              <w:rPr>
                <w:spacing w:val="-4"/>
                <w:w w:val="90"/>
                <w:sz w:val="22"/>
                <w:szCs w:val="22"/>
              </w:rPr>
              <w:t>Okluzal</w:t>
            </w:r>
            <w:proofErr w:type="spellEnd"/>
            <w:r w:rsidRPr="00851A9C">
              <w:rPr>
                <w:spacing w:val="-4"/>
                <w:w w:val="90"/>
                <w:sz w:val="22"/>
                <w:szCs w:val="22"/>
              </w:rPr>
              <w:t xml:space="preserve"> uyumlama</w:t>
            </w:r>
            <w:r w:rsidRPr="00851A9C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ihtiyaçları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>Protezlerde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kırıklar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çatlaklar,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</w:t>
            </w:r>
            <w:proofErr w:type="gramEnd"/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dişlerinde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çıkma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kırılmalar,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zamanla</w:t>
            </w:r>
            <w:r w:rsidRPr="00851A9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>aşınmalar.</w:t>
            </w:r>
          </w:p>
          <w:p w:rsidR="00851A9C" w:rsidRPr="00851A9C" w:rsidRDefault="00851A9C" w:rsidP="00851A9C">
            <w:pPr>
              <w:pStyle w:val="ListeParagraf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51A9C">
              <w:rPr>
                <w:spacing w:val="-5"/>
                <w:w w:val="90"/>
                <w:sz w:val="22"/>
                <w:szCs w:val="22"/>
              </w:rPr>
              <w:t>Protez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malzemesinin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renklenmesi,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zamanla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yanlış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kullanıma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bağlı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olarak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bozulması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7"/>
                <w:w w:val="90"/>
                <w:sz w:val="22"/>
                <w:szCs w:val="22"/>
              </w:rPr>
              <w:t>veya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eskimesi,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0"/>
                <w:sz w:val="22"/>
                <w:szCs w:val="22"/>
              </w:rPr>
              <w:t>protezlerin</w:t>
            </w:r>
            <w:proofErr w:type="gramEnd"/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0"/>
                <w:sz w:val="22"/>
                <w:szCs w:val="22"/>
              </w:rPr>
              <w:t>tamamen</w:t>
            </w:r>
            <w:r w:rsidRPr="00851A9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0"/>
                <w:sz w:val="22"/>
                <w:szCs w:val="22"/>
              </w:rPr>
              <w:t xml:space="preserve">değiştirilmesi </w:t>
            </w:r>
            <w:r w:rsidRPr="00851A9C">
              <w:rPr>
                <w:spacing w:val="-5"/>
                <w:sz w:val="22"/>
                <w:szCs w:val="22"/>
              </w:rPr>
              <w:t>ihtiyacı.</w:t>
            </w:r>
          </w:p>
          <w:p w:rsidR="00851A9C" w:rsidRPr="00851A9C" w:rsidRDefault="00851A9C" w:rsidP="00851A9C">
            <w:pPr>
              <w:rPr>
                <w:b/>
                <w:sz w:val="22"/>
                <w:szCs w:val="22"/>
              </w:rPr>
            </w:pPr>
            <w:proofErr w:type="spellStart"/>
            <w:r w:rsidRPr="00851A9C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851A9C">
              <w:rPr>
                <w:w w:val="90"/>
                <w:sz w:val="22"/>
                <w:szCs w:val="22"/>
              </w:rPr>
              <w:t xml:space="preserve"> üstü </w:t>
            </w:r>
            <w:proofErr w:type="gramStart"/>
            <w:r w:rsidRPr="00851A9C">
              <w:rPr>
                <w:w w:val="90"/>
                <w:sz w:val="22"/>
                <w:szCs w:val="22"/>
              </w:rPr>
              <w:t>protezlerde</w:t>
            </w:r>
            <w:proofErr w:type="gramEnd"/>
            <w:r w:rsidRPr="00851A9C">
              <w:rPr>
                <w:w w:val="90"/>
                <w:sz w:val="22"/>
                <w:szCs w:val="22"/>
              </w:rPr>
              <w:t xml:space="preserve"> oluşabilecek her türlü problemde muhakkak en kısa zamanda doktorunuza danışmanız gerekir.</w:t>
            </w:r>
          </w:p>
          <w:p w:rsidR="00851A9C" w:rsidRPr="00851A9C" w:rsidRDefault="00851A9C" w:rsidP="00851A9C">
            <w:pPr>
              <w:rPr>
                <w:b/>
                <w:sz w:val="22"/>
                <w:szCs w:val="22"/>
              </w:rPr>
            </w:pPr>
            <w:r w:rsidRPr="00851A9C">
              <w:rPr>
                <w:w w:val="95"/>
                <w:sz w:val="22"/>
                <w:szCs w:val="22"/>
              </w:rPr>
              <w:t>Önerilen</w:t>
            </w:r>
            <w:r w:rsidRPr="00851A9C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Tedavi</w:t>
            </w:r>
            <w:r w:rsidRPr="00851A9C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Uygulanmazsa:</w:t>
            </w:r>
            <w:r w:rsidRPr="00851A9C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spellStart"/>
            <w:r w:rsidRPr="00851A9C">
              <w:rPr>
                <w:spacing w:val="-4"/>
                <w:w w:val="95"/>
                <w:sz w:val="22"/>
                <w:szCs w:val="22"/>
              </w:rPr>
              <w:t>İmplant</w:t>
            </w:r>
            <w:proofErr w:type="spellEnd"/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üstü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gramStart"/>
            <w:r w:rsidRPr="00851A9C">
              <w:rPr>
                <w:spacing w:val="-5"/>
                <w:w w:val="95"/>
                <w:sz w:val="22"/>
                <w:szCs w:val="22"/>
              </w:rPr>
              <w:t>protezlerle</w:t>
            </w:r>
            <w:proofErr w:type="gramEnd"/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diş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eksikliklerinin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6"/>
                <w:w w:val="95"/>
                <w:sz w:val="22"/>
                <w:szCs w:val="22"/>
              </w:rPr>
              <w:t>restorasyonunun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yapılmadığı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durumlarda,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doktorunuzun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 xml:space="preserve">uygun </w:t>
            </w:r>
            <w:r w:rsidRPr="00851A9C">
              <w:rPr>
                <w:spacing w:val="-4"/>
                <w:w w:val="95"/>
                <w:sz w:val="22"/>
                <w:szCs w:val="22"/>
              </w:rPr>
              <w:t>gördüğü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diğer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klasik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yaklaşımlarla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3"/>
                <w:w w:val="95"/>
                <w:sz w:val="22"/>
                <w:szCs w:val="22"/>
              </w:rPr>
              <w:t>diş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eksikliklerinizi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tedavi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4"/>
                <w:w w:val="95"/>
                <w:sz w:val="22"/>
                <w:szCs w:val="22"/>
              </w:rPr>
              <w:t>ettirmeniz</w:t>
            </w:r>
            <w:r w:rsidRPr="00851A9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851A9C">
              <w:rPr>
                <w:spacing w:val="-5"/>
                <w:w w:val="95"/>
                <w:sz w:val="22"/>
                <w:szCs w:val="22"/>
              </w:rPr>
              <w:t>önerilir.</w:t>
            </w:r>
          </w:p>
          <w:p w:rsidR="00851A9C" w:rsidRPr="00851A9C" w:rsidRDefault="00851A9C" w:rsidP="00851A9C">
            <w:pPr>
              <w:rPr>
                <w:sz w:val="22"/>
                <w:szCs w:val="22"/>
              </w:rPr>
            </w:pPr>
          </w:p>
        </w:tc>
      </w:tr>
    </w:tbl>
    <w:p w:rsidR="006A6C0A" w:rsidRPr="000D1EE6" w:rsidRDefault="006A6C0A" w:rsidP="00C32C05">
      <w:pPr>
        <w:spacing w:before="3"/>
        <w:rPr>
          <w:b/>
          <w:lang w:val="tr-TR"/>
        </w:rPr>
      </w:pPr>
    </w:p>
    <w:p w:rsidR="00E40607" w:rsidRPr="000D1EE6" w:rsidRDefault="00E40607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 wp14:anchorId="68713C7E" wp14:editId="5B2A8E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86600" cy="73660"/>
            <wp:effectExtent l="0" t="0" r="0" b="0"/>
            <wp:wrapNone/>
            <wp:docPr id="1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07" w:rsidRPr="000D1EE6" w:rsidRDefault="00E40607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25052" w:rsidRPr="000D3DE0" w:rsidTr="00E55630">
        <w:tc>
          <w:tcPr>
            <w:tcW w:w="10489" w:type="dxa"/>
            <w:shd w:val="clear" w:color="auto" w:fill="D9D9D9" w:themeFill="background1" w:themeFillShade="D9"/>
          </w:tcPr>
          <w:p w:rsidR="00325052" w:rsidRPr="000D3DE0" w:rsidRDefault="00325052" w:rsidP="00E55630">
            <w:pPr>
              <w:rPr>
                <w:b/>
                <w:sz w:val="22"/>
                <w:szCs w:val="22"/>
              </w:rPr>
            </w:pPr>
            <w:r w:rsidRPr="000D3DE0">
              <w:rPr>
                <w:b/>
                <w:sz w:val="22"/>
                <w:szCs w:val="22"/>
              </w:rPr>
              <w:t>Sabit</w:t>
            </w:r>
            <w:r w:rsidRPr="000D3DE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0D3DE0">
              <w:rPr>
                <w:b/>
                <w:sz w:val="22"/>
                <w:szCs w:val="22"/>
              </w:rPr>
              <w:t>Protezler</w:t>
            </w:r>
          </w:p>
        </w:tc>
      </w:tr>
      <w:tr w:rsidR="00325052" w:rsidRPr="000D1EE6" w:rsidTr="00250B06">
        <w:trPr>
          <w:trHeight w:val="884"/>
        </w:trPr>
        <w:tc>
          <w:tcPr>
            <w:tcW w:w="10489" w:type="dxa"/>
          </w:tcPr>
          <w:p w:rsidR="00325052" w:rsidRPr="000D3DE0" w:rsidRDefault="00325052" w:rsidP="00E55630">
            <w:pPr>
              <w:rPr>
                <w:sz w:val="22"/>
                <w:szCs w:val="22"/>
              </w:rPr>
            </w:pPr>
            <w:r w:rsidRPr="000D3D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6C375A" wp14:editId="26945907">
                      <wp:simplePos x="0" y="0"/>
                      <wp:positionH relativeFrom="page">
                        <wp:posOffset>6953250</wp:posOffset>
                      </wp:positionH>
                      <wp:positionV relativeFrom="paragraph">
                        <wp:posOffset>57150</wp:posOffset>
                      </wp:positionV>
                      <wp:extent cx="96520" cy="102235"/>
                      <wp:effectExtent l="9525" t="8255" r="8255" b="13335"/>
                      <wp:wrapNone/>
                      <wp:docPr id="2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3973" id="Rectangle 20" o:spid="_x0000_s1026" style="position:absolute;margin-left:547.5pt;margin-top:4.5pt;width:7.6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WhQIAABQFAAAOAAAAZHJzL2Uyb0RvYy54bWysVNuO2yAQfa/Uf0C8Z32JkybWOqtVnFSV&#10;tu2q234AARyjYqBA4myr/nsHnGST9qWq6gcMzHBmznCG27tDJ9GeWye0qnB2k2LEFdVMqG2Fv3xe&#10;j2YYOU8UI1IrXuFn7vDd4vWr296UPNetloxbBCDKlb2pcOu9KZPE0ZZ3xN1owxUYG2074mFptwmz&#10;pAf0TiZ5mk6TXltmrKbcOditByNeRPym4dR/bBrHPZIVhtx8HG0cN2FMFrek3FpiWkGPaZB/yKIj&#10;QkHQM1RNPEE7K/6A6gS12unG31DdJbppBOWRA7DJ0t/YPLXE8MgFiuPMuUzu/8HSD/tHiwSrcD7F&#10;SJEO7ugTVI2oreQojwXqjSvB78k82kDRmQdNvzqk9LIFN35vre5bThiklYWCJlcHwsLBUbTp32sG&#10;8GTndazVobFdAIQqoEO8kufzlfCDRxQ259MJJIEoWLI0z8eTGICUp7PGOv+W6w6FSYUtpB6xyf7B&#10;+ZALKU8uIZTSayFlvHSpUF/hcfZmEg84LQULxkjRbjdLadGegGzycbYeCgFgV24BuSauHfyiaRBU&#10;JzyoWoquwrM0fMN2KNJKsRjeEyGHOaBKFaICZ0j6OBvU82Oezlez1awYFfl0NSrSuh7dr5fFaLqG&#10;xOtxvVzW2c9AICvKVjDGVeBwUnJW/J1Sjj01aPCs5Suu7rIk6/gdr+LCLblOI5YfWJ3+kV1URxBE&#10;6FFXbjR7BnFYPbQmPCUwabX9jlEPbVlh921HLMdIvlMgsHlWFKGP46KYvAnisJeWzaWFKApQFfYY&#10;DdOlH3p/Z6zYthApi5ev9D2IshFRMS9ZHaUMrRcZHJ+J0NuX6+j18pgtfgEAAP//AwBQSwMEFAAG&#10;AAgAAAAhAOHkqnHeAAAACgEAAA8AAABkcnMvZG93bnJldi54bWxMj0FLw0AQhe+C/2EZwZvdTaCS&#10;xGyKCFoFEYzieZodk9Dsbshu2vTfOz3Z0/CYx3vfKzeLHcSBptB7pyFZKRDkGm9612r4/nq+y0CE&#10;iM7g4B1pOFGATXV9VWJh/NF90qGOreAQFwrU0MU4FlKGpiOLYeVHcvz79ZPFyHJqpZnwyOF2kKlS&#10;99Ji77ihw5GeOmr29Ww1vGFe7z+2r+9ZQDNn2/olVacfrW9vlscHEJGW+G+GMz6jQ8VMOz87E8TA&#10;WuVrHhM15HzOhiRRKYidhnSdgKxKeTmh+gMAAP//AwBQSwECLQAUAAYACAAAACEAtoM4kv4AAADh&#10;AQAAEwAAAAAAAAAAAAAAAAAAAAAAW0NvbnRlbnRfVHlwZXNdLnhtbFBLAQItABQABgAIAAAAIQA4&#10;/SH/1gAAAJQBAAALAAAAAAAAAAAAAAAAAC8BAABfcmVscy8ucmVsc1BLAQItABQABgAIAAAAIQDL&#10;NoQWhQIAABQFAAAOAAAAAAAAAAAAAAAAAC4CAABkcnMvZTJvRG9jLnhtbFBLAQItABQABgAIAAAA&#10;IQDh5Kpx3gAAAAoBAAAPAAAAAAAAAAAAAAAAAN8EAABkcnMvZG93bnJldi54bWxQSwUGAAAAAAQA&#10;BADzAAAA6gUAAAAA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Pr="000D3DE0">
              <w:rPr>
                <w:sz w:val="22"/>
                <w:szCs w:val="22"/>
              </w:rPr>
              <w:tab/>
            </w:r>
          </w:p>
          <w:p w:rsidR="00325052" w:rsidRPr="000D3DE0" w:rsidRDefault="00325052" w:rsidP="00E55630">
            <w:pPr>
              <w:rPr>
                <w:b/>
                <w:sz w:val="22"/>
                <w:szCs w:val="22"/>
              </w:rPr>
            </w:pPr>
            <w:r w:rsidRPr="000D3DE0">
              <w:rPr>
                <w:b/>
                <w:w w:val="90"/>
                <w:sz w:val="22"/>
                <w:szCs w:val="22"/>
              </w:rPr>
              <w:t>Sabit Protezler Aşağıdaki Tedavi Çeşitlerini İçerir:</w:t>
            </w:r>
          </w:p>
          <w:p w:rsidR="00325052" w:rsidRDefault="00325052" w:rsidP="00E55630">
            <w:pPr>
              <w:rPr>
                <w:sz w:val="22"/>
                <w:szCs w:val="22"/>
              </w:rPr>
            </w:pPr>
            <w:r w:rsidRPr="000D3DE0">
              <w:rPr>
                <w:b/>
                <w:spacing w:val="-3"/>
                <w:w w:val="90"/>
                <w:sz w:val="22"/>
                <w:szCs w:val="22"/>
              </w:rPr>
              <w:lastRenderedPageBreak/>
              <w:t>Kron</w:t>
            </w:r>
            <w:r w:rsidRPr="000D3DE0">
              <w:rPr>
                <w:b/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b/>
                <w:w w:val="90"/>
                <w:sz w:val="22"/>
                <w:szCs w:val="22"/>
              </w:rPr>
              <w:t>(Kaplama):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Doğal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dişe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en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yakın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biçimde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şekil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ve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işlevin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sağlanması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amacıyla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dişler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kaplanır.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Bu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tedavi,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dolgu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ile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dişin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tedavi</w:t>
            </w:r>
            <w:r w:rsidRPr="000D3DE0">
              <w:rPr>
                <w:spacing w:val="-17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edile</w:t>
            </w:r>
            <w:r w:rsidRPr="000D3DE0">
              <w:rPr>
                <w:w w:val="95"/>
                <w:sz w:val="22"/>
                <w:szCs w:val="22"/>
              </w:rPr>
              <w:t>mediği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durumlarda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ya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da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dişin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renginin,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şeklinin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5"/>
                <w:w w:val="95"/>
                <w:sz w:val="22"/>
                <w:szCs w:val="22"/>
              </w:rPr>
              <w:t>veya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estetiğinin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düzeltilmesi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için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gerekli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5"/>
                <w:w w:val="95"/>
                <w:sz w:val="22"/>
                <w:szCs w:val="22"/>
              </w:rPr>
              <w:t>olur.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6"/>
                <w:w w:val="95"/>
                <w:sz w:val="22"/>
                <w:szCs w:val="22"/>
              </w:rPr>
              <w:t>Tedavi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genellikle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bir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2"/>
                <w:w w:val="95"/>
                <w:sz w:val="22"/>
                <w:szCs w:val="22"/>
              </w:rPr>
              <w:t>miktar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dokusunun dişten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uzaklaştırılmasını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5"/>
                <w:w w:val="95"/>
                <w:sz w:val="22"/>
                <w:szCs w:val="22"/>
              </w:rPr>
              <w:t>veya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dişin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küçültülmesini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(kesilmesini)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gerekli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5"/>
                <w:sz w:val="22"/>
                <w:szCs w:val="22"/>
              </w:rPr>
              <w:t>kılar.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Küçültülen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üzerine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kaplama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adı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da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verilen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kron</w:t>
            </w:r>
            <w:r w:rsidRPr="000D3DE0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0D3DE0">
              <w:rPr>
                <w:spacing w:val="-4"/>
                <w:w w:val="95"/>
                <w:sz w:val="22"/>
                <w:szCs w:val="22"/>
              </w:rPr>
              <w:t>protezi</w:t>
            </w:r>
            <w:proofErr w:type="gramEnd"/>
            <w:r w:rsidRPr="000D3DE0">
              <w:rPr>
                <w:spacing w:val="-4"/>
                <w:w w:val="95"/>
                <w:sz w:val="22"/>
                <w:szCs w:val="22"/>
              </w:rPr>
              <w:t xml:space="preserve"> yapılır.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Kron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protezi,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taşıyacağı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dişe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yapıştırılarak</w:t>
            </w:r>
            <w:r w:rsidRPr="000D3DE0">
              <w:rPr>
                <w:spacing w:val="-32"/>
                <w:w w:val="95"/>
                <w:sz w:val="22"/>
                <w:szCs w:val="22"/>
              </w:rPr>
              <w:t xml:space="preserve"> </w:t>
            </w:r>
            <w:proofErr w:type="gramStart"/>
            <w:r w:rsidRPr="000D3DE0">
              <w:rPr>
                <w:spacing w:val="-3"/>
                <w:w w:val="95"/>
                <w:sz w:val="22"/>
                <w:szCs w:val="22"/>
              </w:rPr>
              <w:t>sabitlenir</w:t>
            </w:r>
            <w:r w:rsidRPr="000D3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325052" w:rsidRPr="00033365" w:rsidRDefault="00325052" w:rsidP="00E55630">
            <w:pPr>
              <w:rPr>
                <w:sz w:val="22"/>
                <w:szCs w:val="22"/>
              </w:rPr>
            </w:pPr>
            <w:r w:rsidRPr="00033365">
              <w:rPr>
                <w:b/>
                <w:w w:val="95"/>
                <w:sz w:val="22"/>
                <w:szCs w:val="22"/>
              </w:rPr>
              <w:t xml:space="preserve">Kron </w:t>
            </w:r>
            <w:proofErr w:type="gramStart"/>
            <w:r w:rsidRPr="00033365">
              <w:rPr>
                <w:b/>
                <w:w w:val="95"/>
                <w:sz w:val="22"/>
                <w:szCs w:val="22"/>
              </w:rPr>
              <w:t>protezleri</w:t>
            </w:r>
            <w:proofErr w:type="gramEnd"/>
            <w:r w:rsidRPr="00033365">
              <w:rPr>
                <w:b/>
                <w:w w:val="95"/>
                <w:sz w:val="22"/>
                <w:szCs w:val="22"/>
              </w:rPr>
              <w:t xml:space="preserve"> farklı malzemelerden üretilerek yapılabilir</w:t>
            </w:r>
            <w:r w:rsidRPr="00033365">
              <w:rPr>
                <w:w w:val="95"/>
                <w:sz w:val="22"/>
                <w:szCs w:val="22"/>
              </w:rPr>
              <w:t>: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3365">
              <w:rPr>
                <w:b/>
                <w:spacing w:val="-8"/>
                <w:w w:val="90"/>
                <w:sz w:val="22"/>
                <w:szCs w:val="22"/>
              </w:rPr>
              <w:t>Tam</w:t>
            </w:r>
            <w:r w:rsidRPr="00033365">
              <w:rPr>
                <w:b/>
                <w:spacing w:val="-2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b/>
                <w:w w:val="90"/>
                <w:sz w:val="22"/>
                <w:szCs w:val="22"/>
              </w:rPr>
              <w:t>metal:</w:t>
            </w:r>
            <w:r w:rsidRPr="00033365">
              <w:rPr>
                <w:spacing w:val="-2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  <w:szCs w:val="22"/>
              </w:rPr>
              <w:t>Tamamen</w:t>
            </w:r>
            <w:r w:rsidRPr="00033365">
              <w:rPr>
                <w:spacing w:val="-2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metal</w:t>
            </w:r>
            <w:r w:rsidRPr="00033365">
              <w:rPr>
                <w:spacing w:val="-2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olan</w:t>
            </w:r>
            <w:r w:rsidRPr="00033365">
              <w:rPr>
                <w:spacing w:val="-2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kaplamalardır.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3365">
              <w:rPr>
                <w:b/>
                <w:spacing w:val="-3"/>
                <w:w w:val="90"/>
                <w:sz w:val="22"/>
                <w:szCs w:val="22"/>
              </w:rPr>
              <w:t>Metal-Porselen: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Metal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altyapı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üzerine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porselen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kaplanır,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görünen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yüzde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metal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  <w:szCs w:val="22"/>
              </w:rPr>
              <w:t>yoktur.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Ancak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damak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tarafında,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dişetine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yakın</w:t>
            </w:r>
            <w:r w:rsidRPr="00033365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bölgelerde </w:t>
            </w:r>
            <w:r w:rsidRPr="00033365">
              <w:rPr>
                <w:w w:val="90"/>
                <w:sz w:val="22"/>
                <w:szCs w:val="22"/>
              </w:rPr>
              <w:t xml:space="preserve">metal bir şerit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görülebilir. </w:t>
            </w:r>
            <w:r w:rsidRPr="00033365">
              <w:rPr>
                <w:w w:val="90"/>
                <w:sz w:val="22"/>
                <w:szCs w:val="22"/>
              </w:rPr>
              <w:t xml:space="preserve">Bazı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durumlarda, </w:t>
            </w:r>
            <w:r w:rsidRPr="00033365">
              <w:rPr>
                <w:w w:val="90"/>
                <w:sz w:val="22"/>
                <w:szCs w:val="22"/>
              </w:rPr>
              <w:t xml:space="preserve">dişlerin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çiğneyici yüzeyinin </w:t>
            </w:r>
            <w:r w:rsidRPr="00033365">
              <w:rPr>
                <w:w w:val="90"/>
                <w:sz w:val="22"/>
                <w:szCs w:val="22"/>
              </w:rPr>
              <w:t xml:space="preserve">de metal </w:t>
            </w:r>
            <w:proofErr w:type="gramStart"/>
            <w:r w:rsidRPr="00033365">
              <w:rPr>
                <w:spacing w:val="-3"/>
                <w:w w:val="90"/>
                <w:sz w:val="22"/>
                <w:szCs w:val="22"/>
              </w:rPr>
              <w:t xml:space="preserve">bırakılması </w:t>
            </w:r>
            <w:r w:rsidRPr="00033365">
              <w:rPr>
                <w:spacing w:val="1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gerekebilir</w:t>
            </w:r>
            <w:proofErr w:type="gramEnd"/>
            <w:r w:rsidRPr="00033365">
              <w:rPr>
                <w:spacing w:val="-4"/>
                <w:w w:val="90"/>
                <w:sz w:val="22"/>
                <w:szCs w:val="22"/>
              </w:rPr>
              <w:t>.</w:t>
            </w:r>
          </w:p>
          <w:p w:rsidR="00325052" w:rsidRPr="00033365" w:rsidRDefault="00325052" w:rsidP="00E55630">
            <w:pPr>
              <w:rPr>
                <w:sz w:val="22"/>
                <w:szCs w:val="22"/>
              </w:rPr>
            </w:pPr>
          </w:p>
          <w:p w:rsidR="00325052" w:rsidRPr="00325052" w:rsidRDefault="00325052" w:rsidP="00E55630">
            <w:pPr>
              <w:pStyle w:val="ListeParagraf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3365">
              <w:rPr>
                <w:b/>
                <w:spacing w:val="-8"/>
                <w:w w:val="90"/>
                <w:sz w:val="22"/>
                <w:szCs w:val="22"/>
              </w:rPr>
              <w:t>Tam</w:t>
            </w:r>
            <w:r w:rsidRPr="00033365">
              <w:rPr>
                <w:b/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b/>
                <w:w w:val="90"/>
                <w:sz w:val="22"/>
                <w:szCs w:val="22"/>
              </w:rPr>
              <w:t>porselen</w:t>
            </w:r>
            <w:r w:rsidRPr="00033365">
              <w:rPr>
                <w:b/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b/>
                <w:spacing w:val="-4"/>
                <w:w w:val="90"/>
                <w:sz w:val="22"/>
                <w:szCs w:val="22"/>
              </w:rPr>
              <w:t>ve</w:t>
            </w:r>
            <w:r w:rsidRPr="00033365">
              <w:rPr>
                <w:b/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b/>
                <w:spacing w:val="-3"/>
                <w:w w:val="90"/>
                <w:sz w:val="22"/>
                <w:szCs w:val="22"/>
              </w:rPr>
              <w:t>zirkonyum</w:t>
            </w:r>
            <w:r w:rsidRPr="00033365">
              <w:rPr>
                <w:spacing w:val="-3"/>
                <w:w w:val="90"/>
                <w:sz w:val="22"/>
                <w:szCs w:val="22"/>
              </w:rPr>
              <w:t>: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Metal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içermeyen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kaplamalardır.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Görünümü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doğal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dişe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yakındır.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Metal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alerjisi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geliştirmez;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ancak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tedavinin </w:t>
            </w:r>
            <w:r w:rsidRPr="00033365">
              <w:rPr>
                <w:spacing w:val="-3"/>
                <w:w w:val="95"/>
                <w:sz w:val="22"/>
                <w:szCs w:val="22"/>
              </w:rPr>
              <w:t>maliyeti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metal-porselenlere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göre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  <w:szCs w:val="22"/>
              </w:rPr>
              <w:t>fazladır.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Özel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yapıştırıcılarla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dişe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yapıştırıldığı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için,</w:t>
            </w:r>
            <w:r w:rsidRPr="00033365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işlemin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  <w:szCs w:val="22"/>
              </w:rPr>
              <w:t>hastaya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ek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bir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maliyeti</w:t>
            </w:r>
            <w:r w:rsidRPr="00033365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  <w:szCs w:val="22"/>
              </w:rPr>
              <w:t>olabilir.</w:t>
            </w:r>
          </w:p>
        </w:tc>
      </w:tr>
      <w:tr w:rsidR="00250B06" w:rsidRPr="00DF235F" w:rsidTr="00250B06">
        <w:trPr>
          <w:trHeight w:val="70"/>
        </w:trPr>
        <w:tc>
          <w:tcPr>
            <w:tcW w:w="10489" w:type="dxa"/>
          </w:tcPr>
          <w:p w:rsidR="00250B06" w:rsidRPr="000D3DE0" w:rsidRDefault="00250B06" w:rsidP="00E55630">
            <w:pPr>
              <w:rPr>
                <w:noProof/>
              </w:rPr>
            </w:pPr>
            <w:r w:rsidRPr="00623AB3">
              <w:rPr>
                <w:b/>
              </w:rPr>
              <w:lastRenderedPageBreak/>
              <w:t>ONAY:</w:t>
            </w:r>
          </w:p>
        </w:tc>
      </w:tr>
    </w:tbl>
    <w:p w:rsidR="00250B06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851A9C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851A9C" w:rsidRPr="00C7371E" w:rsidRDefault="00C7371E" w:rsidP="00C7371E">
            <w:pPr>
              <w:rPr>
                <w:b/>
                <w:sz w:val="22"/>
                <w:szCs w:val="22"/>
              </w:rPr>
            </w:pPr>
            <w:r w:rsidRPr="00C7371E">
              <w:rPr>
                <w:b/>
                <w:sz w:val="22"/>
                <w:szCs w:val="22"/>
              </w:rPr>
              <w:t>Kron</w:t>
            </w:r>
            <w:r w:rsidRPr="00C7371E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7371E">
              <w:rPr>
                <w:b/>
                <w:sz w:val="22"/>
                <w:szCs w:val="22"/>
              </w:rPr>
              <w:t>(Kaplama)-Köprü</w:t>
            </w:r>
            <w:r w:rsidRPr="00C7371E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7371E">
              <w:rPr>
                <w:b/>
                <w:sz w:val="22"/>
                <w:szCs w:val="22"/>
              </w:rPr>
              <w:t xml:space="preserve">Sökümü                                                                                                                                                </w:t>
            </w:r>
          </w:p>
        </w:tc>
      </w:tr>
      <w:tr w:rsidR="00851A9C" w:rsidRPr="000D1EE6" w:rsidTr="00851A9C">
        <w:trPr>
          <w:trHeight w:val="585"/>
        </w:trPr>
        <w:tc>
          <w:tcPr>
            <w:tcW w:w="10489" w:type="dxa"/>
          </w:tcPr>
          <w:p w:rsidR="00851A9C" w:rsidRPr="00C7371E" w:rsidRDefault="00851A9C" w:rsidP="00C7371E">
            <w:pPr>
              <w:rPr>
                <w:b/>
              </w:rPr>
            </w:pPr>
            <w:r w:rsidRPr="00C7371E">
              <w:rPr>
                <w:b/>
                <w:w w:val="90"/>
              </w:rPr>
              <w:t>Kron veya Köprü Protezlerinin aşağıdaki nedenlerle sökülmesi gerekebilir.</w:t>
            </w:r>
          </w:p>
          <w:p w:rsidR="00851A9C" w:rsidRPr="00C7371E" w:rsidRDefault="00851A9C" w:rsidP="00C7371E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7371E">
              <w:rPr>
                <w:spacing w:val="-3"/>
                <w:w w:val="90"/>
                <w:sz w:val="22"/>
                <w:szCs w:val="22"/>
              </w:rPr>
              <w:t>Kron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5"/>
                <w:w w:val="90"/>
                <w:sz w:val="22"/>
                <w:szCs w:val="22"/>
              </w:rPr>
              <w:t>veya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köprünüz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ağzındayken,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ağız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içi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muayene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ya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da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radyolojik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muayene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(diş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filmi)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ile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görülemeyen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diş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çürüğü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ya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da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diğer</w:t>
            </w:r>
            <w:r w:rsidRPr="00C7371E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benzeri </w:t>
            </w:r>
            <w:proofErr w:type="gramStart"/>
            <w:r w:rsidRPr="00C7371E">
              <w:rPr>
                <w:spacing w:val="-3"/>
                <w:w w:val="85"/>
                <w:sz w:val="22"/>
                <w:szCs w:val="22"/>
              </w:rPr>
              <w:t xml:space="preserve">problemlerin  </w:t>
            </w:r>
            <w:r w:rsidRPr="00C7371E">
              <w:rPr>
                <w:w w:val="85"/>
                <w:sz w:val="22"/>
                <w:szCs w:val="22"/>
              </w:rPr>
              <w:t>saptanması</w:t>
            </w:r>
            <w:proofErr w:type="gramEnd"/>
            <w:r w:rsidRPr="00C7371E">
              <w:rPr>
                <w:spacing w:val="6"/>
                <w:w w:val="85"/>
                <w:sz w:val="22"/>
                <w:szCs w:val="22"/>
              </w:rPr>
              <w:t xml:space="preserve"> </w:t>
            </w:r>
            <w:r w:rsidRPr="00C7371E">
              <w:rPr>
                <w:w w:val="85"/>
                <w:sz w:val="22"/>
                <w:szCs w:val="22"/>
              </w:rPr>
              <w:t>amacıyla</w:t>
            </w:r>
          </w:p>
          <w:p w:rsidR="00851A9C" w:rsidRPr="00C7371E" w:rsidRDefault="00851A9C" w:rsidP="00C7371E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7371E">
              <w:rPr>
                <w:spacing w:val="-3"/>
                <w:w w:val="90"/>
                <w:sz w:val="22"/>
                <w:szCs w:val="22"/>
              </w:rPr>
              <w:t xml:space="preserve">Kron ya </w:t>
            </w:r>
            <w:r w:rsidRPr="00C7371E">
              <w:rPr>
                <w:w w:val="90"/>
                <w:sz w:val="22"/>
                <w:szCs w:val="22"/>
              </w:rPr>
              <w:t xml:space="preserve">da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köprünüz </w:t>
            </w:r>
            <w:r w:rsidRPr="00C7371E">
              <w:rPr>
                <w:spacing w:val="-2"/>
                <w:w w:val="90"/>
                <w:sz w:val="22"/>
                <w:szCs w:val="22"/>
              </w:rPr>
              <w:t xml:space="preserve">çıkarılmadan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gerçekleştirilmesi </w:t>
            </w:r>
            <w:proofErr w:type="gramStart"/>
            <w:r w:rsidRPr="00C7371E">
              <w:rPr>
                <w:w w:val="90"/>
                <w:sz w:val="22"/>
                <w:szCs w:val="22"/>
              </w:rPr>
              <w:t>imkansız</w:t>
            </w:r>
            <w:proofErr w:type="gramEnd"/>
            <w:r w:rsidRPr="00C7371E">
              <w:rPr>
                <w:w w:val="90"/>
                <w:sz w:val="22"/>
                <w:szCs w:val="22"/>
              </w:rPr>
              <w:t xml:space="preserve"> diş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tedavilerinizin (örneğin </w:t>
            </w:r>
            <w:r w:rsidRPr="00C7371E">
              <w:rPr>
                <w:w w:val="90"/>
                <w:sz w:val="22"/>
                <w:szCs w:val="22"/>
              </w:rPr>
              <w:t xml:space="preserve">dolgu, kanal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tedavisi, </w:t>
            </w:r>
            <w:r w:rsidRPr="00C7371E">
              <w:rPr>
                <w:w w:val="90"/>
                <w:sz w:val="22"/>
                <w:szCs w:val="22"/>
              </w:rPr>
              <w:t xml:space="preserve">diş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çekimi, </w:t>
            </w:r>
            <w:r w:rsidRPr="00C7371E">
              <w:rPr>
                <w:w w:val="90"/>
                <w:sz w:val="22"/>
                <w:szCs w:val="22"/>
              </w:rPr>
              <w:t xml:space="preserve">dişeti </w:t>
            </w:r>
            <w:r w:rsidR="00C7371E">
              <w:rPr>
                <w:spacing w:val="-3"/>
                <w:w w:val="90"/>
                <w:sz w:val="22"/>
                <w:szCs w:val="22"/>
              </w:rPr>
              <w:t>teda</w:t>
            </w:r>
            <w:r w:rsidRPr="00C7371E">
              <w:rPr>
                <w:w w:val="90"/>
                <w:sz w:val="22"/>
                <w:szCs w:val="22"/>
              </w:rPr>
              <w:t>visi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vb.)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sağlıklı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bir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şekilde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0"/>
                <w:sz w:val="22"/>
                <w:szCs w:val="22"/>
              </w:rPr>
              <w:t>yapılabilmesi</w:t>
            </w:r>
            <w:r w:rsidRPr="00C7371E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amacıyla</w:t>
            </w:r>
          </w:p>
          <w:p w:rsidR="00851A9C" w:rsidRPr="00C7371E" w:rsidRDefault="00851A9C" w:rsidP="00C7371E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7371E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kron ya </w:t>
            </w:r>
            <w:r w:rsidRPr="00C7371E">
              <w:rPr>
                <w:w w:val="90"/>
                <w:sz w:val="22"/>
                <w:szCs w:val="22"/>
              </w:rPr>
              <w:t xml:space="preserve">da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köprünüzün </w:t>
            </w:r>
            <w:r w:rsidRPr="00C7371E">
              <w:rPr>
                <w:w w:val="90"/>
                <w:sz w:val="22"/>
                <w:szCs w:val="22"/>
              </w:rPr>
              <w:t xml:space="preserve">değiştirilmesini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C7371E">
              <w:rPr>
                <w:w w:val="90"/>
                <w:sz w:val="22"/>
                <w:szCs w:val="22"/>
              </w:rPr>
              <w:t xml:space="preserve">da tamirini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gerektiren durumlarda (delik, </w:t>
            </w:r>
            <w:r w:rsidRPr="00C7371E">
              <w:rPr>
                <w:w w:val="90"/>
                <w:sz w:val="22"/>
                <w:szCs w:val="22"/>
              </w:rPr>
              <w:t xml:space="preserve">kırık, dişeti sağlığının </w:t>
            </w:r>
            <w:r w:rsidRPr="00C7371E">
              <w:rPr>
                <w:spacing w:val="-3"/>
                <w:w w:val="90"/>
                <w:sz w:val="22"/>
                <w:szCs w:val="22"/>
              </w:rPr>
              <w:t>bozulması</w:t>
            </w:r>
            <w:r w:rsidRPr="00C7371E">
              <w:rPr>
                <w:spacing w:val="11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gibi)</w:t>
            </w:r>
          </w:p>
          <w:p w:rsidR="00851A9C" w:rsidRPr="00C7371E" w:rsidRDefault="00851A9C" w:rsidP="00C7371E">
            <w:pPr>
              <w:pStyle w:val="ListeParagraf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7371E">
              <w:rPr>
                <w:spacing w:val="-3"/>
                <w:w w:val="95"/>
                <w:sz w:val="22"/>
                <w:szCs w:val="22"/>
              </w:rPr>
              <w:t>Kron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ya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w w:val="95"/>
                <w:sz w:val="22"/>
                <w:szCs w:val="22"/>
              </w:rPr>
              <w:t>da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köprünün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w w:val="95"/>
                <w:sz w:val="22"/>
                <w:szCs w:val="22"/>
              </w:rPr>
              <w:t>sökülüp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yeniden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yapıştırılmasının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gerekliliğinde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(örneğin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çok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üyeli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köprülerde,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köprünün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>yapıştırıldığı</w:t>
            </w:r>
            <w:r w:rsidRPr="00C7371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7371E">
              <w:rPr>
                <w:spacing w:val="-3"/>
                <w:w w:val="95"/>
                <w:sz w:val="22"/>
                <w:szCs w:val="22"/>
              </w:rPr>
              <w:t xml:space="preserve">dişlerden </w:t>
            </w:r>
            <w:r w:rsidRPr="00C7371E">
              <w:rPr>
                <w:w w:val="90"/>
                <w:sz w:val="22"/>
                <w:szCs w:val="22"/>
              </w:rPr>
              <w:t xml:space="preserve">kısmen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ayrılması, kron ya </w:t>
            </w:r>
            <w:r w:rsidRPr="00C7371E">
              <w:rPr>
                <w:w w:val="90"/>
                <w:sz w:val="22"/>
                <w:szCs w:val="22"/>
              </w:rPr>
              <w:t xml:space="preserve">da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köprünün </w:t>
            </w:r>
            <w:r w:rsidRPr="00C7371E">
              <w:rPr>
                <w:w w:val="90"/>
                <w:sz w:val="22"/>
                <w:szCs w:val="22"/>
              </w:rPr>
              <w:t xml:space="preserve">hatalı </w:t>
            </w:r>
            <w:r w:rsidRPr="00C7371E">
              <w:rPr>
                <w:spacing w:val="-3"/>
                <w:w w:val="90"/>
                <w:sz w:val="22"/>
                <w:szCs w:val="22"/>
              </w:rPr>
              <w:t xml:space="preserve">olarak yapıştırılması </w:t>
            </w:r>
            <w:proofErr w:type="spellStart"/>
            <w:r w:rsidRPr="00C7371E">
              <w:rPr>
                <w:w w:val="90"/>
                <w:sz w:val="22"/>
                <w:szCs w:val="22"/>
              </w:rPr>
              <w:t>vb</w:t>
            </w:r>
            <w:proofErr w:type="spellEnd"/>
            <w:r w:rsidRPr="00C7371E">
              <w:rPr>
                <w:spacing w:val="11"/>
                <w:w w:val="90"/>
                <w:sz w:val="22"/>
                <w:szCs w:val="22"/>
              </w:rPr>
              <w:t xml:space="preserve"> </w:t>
            </w:r>
            <w:r w:rsidRPr="00C7371E">
              <w:rPr>
                <w:w w:val="90"/>
                <w:sz w:val="22"/>
                <w:szCs w:val="22"/>
              </w:rPr>
              <w:t>durumlar)</w:t>
            </w:r>
          </w:p>
          <w:p w:rsidR="00851A9C" w:rsidRPr="00C7371E" w:rsidRDefault="00851A9C" w:rsidP="00C7371E">
            <w:pPr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245"/>
        </w:trPr>
        <w:tc>
          <w:tcPr>
            <w:tcW w:w="10489" w:type="dxa"/>
          </w:tcPr>
          <w:p w:rsidR="00250B06" w:rsidRPr="00C7371E" w:rsidRDefault="00250B06" w:rsidP="00C7371E">
            <w:pPr>
              <w:rPr>
                <w:b/>
                <w:w w:val="90"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851A9C" w:rsidRDefault="00851A9C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25052" w:rsidRPr="000D3DE0" w:rsidTr="00E55630">
        <w:tc>
          <w:tcPr>
            <w:tcW w:w="10489" w:type="dxa"/>
            <w:shd w:val="clear" w:color="auto" w:fill="D9D9D9" w:themeFill="background1" w:themeFillShade="D9"/>
          </w:tcPr>
          <w:p w:rsidR="00325052" w:rsidRPr="00033365" w:rsidRDefault="00325052" w:rsidP="00E55630">
            <w:pPr>
              <w:rPr>
                <w:b/>
                <w:sz w:val="22"/>
                <w:szCs w:val="22"/>
              </w:rPr>
            </w:pPr>
            <w:r w:rsidRPr="00033365">
              <w:rPr>
                <w:b/>
                <w:sz w:val="22"/>
                <w:szCs w:val="22"/>
              </w:rPr>
              <w:t>Tedaviden Beklenenler</w:t>
            </w:r>
          </w:p>
        </w:tc>
      </w:tr>
      <w:tr w:rsidR="00325052" w:rsidRPr="000D1EE6" w:rsidTr="00E55630">
        <w:trPr>
          <w:trHeight w:val="585"/>
        </w:trPr>
        <w:tc>
          <w:tcPr>
            <w:tcW w:w="10489" w:type="dxa"/>
          </w:tcPr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w w:val="90"/>
                <w:sz w:val="22"/>
                <w:szCs w:val="22"/>
              </w:rPr>
              <w:t xml:space="preserve">Diş eksikliklerinin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giderilerek </w:t>
            </w:r>
            <w:r w:rsidRPr="00033365">
              <w:rPr>
                <w:w w:val="90"/>
                <w:sz w:val="22"/>
                <w:szCs w:val="22"/>
              </w:rPr>
              <w:t xml:space="preserve">hastanın çiğneme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işlevinin </w:t>
            </w:r>
            <w:r w:rsidRPr="00033365">
              <w:rPr>
                <w:spacing w:val="-4"/>
                <w:w w:val="90"/>
                <w:sz w:val="22"/>
                <w:szCs w:val="22"/>
              </w:rPr>
              <w:t xml:space="preserve">ve </w:t>
            </w:r>
            <w:proofErr w:type="gramStart"/>
            <w:r w:rsidRPr="00033365">
              <w:rPr>
                <w:spacing w:val="-3"/>
                <w:w w:val="90"/>
                <w:sz w:val="22"/>
                <w:szCs w:val="22"/>
              </w:rPr>
              <w:t xml:space="preserve">estetiğinin </w:t>
            </w:r>
            <w:r w:rsidRPr="00033365">
              <w:rPr>
                <w:spacing w:val="11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düzenlenmesi</w:t>
            </w:r>
            <w:proofErr w:type="gramEnd"/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w w:val="90"/>
                <w:sz w:val="22"/>
                <w:szCs w:val="22"/>
              </w:rPr>
              <w:t xml:space="preserve">Kanal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tedavisi yapılmış </w:t>
            </w:r>
            <w:r w:rsidRPr="00033365">
              <w:rPr>
                <w:w w:val="90"/>
                <w:sz w:val="22"/>
                <w:szCs w:val="22"/>
              </w:rPr>
              <w:t xml:space="preserve">dişlerin, </w:t>
            </w:r>
            <w:r w:rsidRPr="00033365">
              <w:rPr>
                <w:spacing w:val="-3"/>
                <w:w w:val="90"/>
                <w:sz w:val="22"/>
                <w:szCs w:val="22"/>
              </w:rPr>
              <w:t xml:space="preserve">çok </w:t>
            </w:r>
            <w:r w:rsidRPr="00033365">
              <w:rPr>
                <w:w w:val="90"/>
                <w:sz w:val="22"/>
                <w:szCs w:val="22"/>
              </w:rPr>
              <w:t xml:space="preserve">büyük </w:t>
            </w:r>
            <w:proofErr w:type="spellStart"/>
            <w:r w:rsidRPr="00033365">
              <w:rPr>
                <w:w w:val="90"/>
                <w:sz w:val="22"/>
                <w:szCs w:val="22"/>
              </w:rPr>
              <w:t>çürüklü</w:t>
            </w:r>
            <w:proofErr w:type="spellEnd"/>
            <w:r w:rsidRPr="00033365">
              <w:rPr>
                <w:w w:val="90"/>
                <w:sz w:val="22"/>
                <w:szCs w:val="22"/>
              </w:rPr>
              <w:t xml:space="preserve"> dişlerin ileride kırılmasının</w:t>
            </w:r>
            <w:r w:rsidRPr="00033365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önlenmesi,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spacing w:val="-3"/>
                <w:w w:val="95"/>
                <w:sz w:val="22"/>
                <w:szCs w:val="22"/>
              </w:rPr>
              <w:t>Estetik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  <w:szCs w:val="22"/>
              </w:rPr>
              <w:t>ve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kozmetik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(dişinizin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rengi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  <w:szCs w:val="22"/>
              </w:rPr>
              <w:t>ve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formu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ile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ilgili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kaygılarınızdan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kaynaklanan)</w:t>
            </w:r>
            <w:r w:rsidRPr="00033365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w w:val="95"/>
                <w:sz w:val="22"/>
                <w:szCs w:val="22"/>
              </w:rPr>
              <w:t>beklentilerin</w:t>
            </w:r>
            <w:r w:rsidRPr="00033365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  <w:szCs w:val="22"/>
              </w:rPr>
              <w:t>karşılanması,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spacing w:val="-3"/>
                <w:w w:val="90"/>
                <w:sz w:val="22"/>
                <w:szCs w:val="22"/>
              </w:rPr>
              <w:t>Hareketli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033365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yapılacaksa,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kroşe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(kanca)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gelmesi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planlanan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dişlerin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protez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için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uygun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hale</w:t>
            </w:r>
            <w:r w:rsidRPr="0003336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getirilmesi,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spacing w:val="-2"/>
                <w:w w:val="90"/>
                <w:sz w:val="22"/>
                <w:szCs w:val="22"/>
              </w:rPr>
              <w:t>Hassas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bağlantılı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hareketli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protezlerde,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bağlantı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sağlayacak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parçaların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kaplamalara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yerleştirilmesi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ile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daha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estetik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bir</w:t>
            </w:r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033365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033365">
              <w:rPr>
                <w:spacing w:val="-5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yapılabil</w:t>
            </w:r>
            <w:r w:rsidRPr="00033365">
              <w:rPr>
                <w:sz w:val="22"/>
                <w:szCs w:val="22"/>
              </w:rPr>
              <w:t>mesi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33365">
              <w:rPr>
                <w:w w:val="90"/>
                <w:sz w:val="22"/>
                <w:szCs w:val="22"/>
              </w:rPr>
              <w:t>Dişleri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aşınmış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  <w:szCs w:val="22"/>
              </w:rPr>
              <w:t>veya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diş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boyları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çok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kısa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olan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hastalarda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estetiğin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  <w:szCs w:val="22"/>
              </w:rPr>
              <w:t>ve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w w:val="90"/>
                <w:sz w:val="22"/>
                <w:szCs w:val="22"/>
              </w:rPr>
              <w:t>çiğneme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işlevinin</w:t>
            </w:r>
            <w:r w:rsidRPr="00033365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  <w:szCs w:val="22"/>
              </w:rPr>
              <w:t>düzenlemesi</w:t>
            </w:r>
          </w:p>
          <w:p w:rsidR="00325052" w:rsidRPr="00033365" w:rsidRDefault="00325052" w:rsidP="00E55630">
            <w:pPr>
              <w:rPr>
                <w:sz w:val="22"/>
                <w:szCs w:val="22"/>
              </w:rPr>
            </w:pPr>
          </w:p>
        </w:tc>
      </w:tr>
    </w:tbl>
    <w:p w:rsidR="00325052" w:rsidRPr="000D1EE6" w:rsidRDefault="00325052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25052" w:rsidRPr="000D3DE0" w:rsidTr="00E55630">
        <w:tc>
          <w:tcPr>
            <w:tcW w:w="10489" w:type="dxa"/>
            <w:shd w:val="clear" w:color="auto" w:fill="D9D9D9" w:themeFill="background1" w:themeFillShade="D9"/>
          </w:tcPr>
          <w:p w:rsidR="00325052" w:rsidRPr="00033365" w:rsidRDefault="00325052" w:rsidP="00E55630">
            <w:pPr>
              <w:rPr>
                <w:b/>
                <w:sz w:val="22"/>
                <w:szCs w:val="22"/>
              </w:rPr>
            </w:pPr>
            <w:r w:rsidRPr="00033365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325052" w:rsidRPr="000D1EE6" w:rsidTr="00E55630">
        <w:trPr>
          <w:trHeight w:val="585"/>
        </w:trPr>
        <w:tc>
          <w:tcPr>
            <w:tcW w:w="10489" w:type="dxa"/>
          </w:tcPr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0"/>
                <w:sz w:val="22"/>
              </w:rPr>
              <w:t xml:space="preserve">Dişlerin </w:t>
            </w:r>
            <w:r w:rsidRPr="00033365">
              <w:rPr>
                <w:spacing w:val="-3"/>
                <w:w w:val="90"/>
                <w:sz w:val="22"/>
              </w:rPr>
              <w:t xml:space="preserve">kesilmesi: </w:t>
            </w:r>
            <w:r w:rsidRPr="00033365">
              <w:rPr>
                <w:w w:val="90"/>
                <w:sz w:val="22"/>
              </w:rPr>
              <w:t xml:space="preserve">Bir dişe kaplama </w:t>
            </w:r>
            <w:r w:rsidRPr="00033365">
              <w:rPr>
                <w:spacing w:val="-3"/>
                <w:w w:val="90"/>
                <w:sz w:val="22"/>
              </w:rPr>
              <w:t xml:space="preserve">yapılabilmesi </w:t>
            </w:r>
            <w:r w:rsidRPr="00033365">
              <w:rPr>
                <w:w w:val="90"/>
                <w:sz w:val="22"/>
              </w:rPr>
              <w:t xml:space="preserve">için dişin belirli </w:t>
            </w:r>
            <w:r w:rsidRPr="00033365">
              <w:rPr>
                <w:spacing w:val="-3"/>
                <w:w w:val="90"/>
                <w:sz w:val="22"/>
              </w:rPr>
              <w:t xml:space="preserve">miktarda </w:t>
            </w:r>
            <w:r w:rsidRPr="00033365">
              <w:rPr>
                <w:w w:val="90"/>
                <w:sz w:val="22"/>
              </w:rPr>
              <w:t xml:space="preserve">küçültülmesi </w:t>
            </w:r>
            <w:r w:rsidRPr="00033365">
              <w:rPr>
                <w:spacing w:val="-4"/>
                <w:w w:val="90"/>
                <w:sz w:val="22"/>
              </w:rPr>
              <w:t xml:space="preserve">gerekir. </w:t>
            </w:r>
            <w:r w:rsidRPr="00033365">
              <w:rPr>
                <w:spacing w:val="-3"/>
                <w:w w:val="90"/>
                <w:sz w:val="22"/>
              </w:rPr>
              <w:t xml:space="preserve">Küçültmenin </w:t>
            </w:r>
            <w:r w:rsidRPr="00033365">
              <w:rPr>
                <w:w w:val="90"/>
                <w:sz w:val="22"/>
              </w:rPr>
              <w:t>miktarını hekiminiz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belirler.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spacing w:val="-3"/>
                <w:w w:val="90"/>
                <w:sz w:val="22"/>
              </w:rPr>
              <w:t xml:space="preserve">Dişlerde hassasiyet: </w:t>
            </w:r>
            <w:r w:rsidRPr="00033365">
              <w:rPr>
                <w:w w:val="90"/>
                <w:sz w:val="22"/>
              </w:rPr>
              <w:t xml:space="preserve">Dişlerin </w:t>
            </w:r>
            <w:r w:rsidRPr="00033365">
              <w:rPr>
                <w:spacing w:val="-3"/>
                <w:w w:val="90"/>
                <w:sz w:val="22"/>
              </w:rPr>
              <w:t xml:space="preserve">kesilmesinden kron ya </w:t>
            </w:r>
            <w:r w:rsidRPr="00033365">
              <w:rPr>
                <w:w w:val="90"/>
                <w:sz w:val="22"/>
              </w:rPr>
              <w:t xml:space="preserve">da </w:t>
            </w:r>
            <w:r w:rsidRPr="00033365">
              <w:rPr>
                <w:spacing w:val="-3"/>
                <w:w w:val="90"/>
                <w:sz w:val="22"/>
              </w:rPr>
              <w:t xml:space="preserve">köprünün yapıştırılmasına </w:t>
            </w:r>
            <w:r w:rsidRPr="00033365">
              <w:rPr>
                <w:w w:val="90"/>
                <w:sz w:val="22"/>
              </w:rPr>
              <w:t xml:space="preserve">kadar </w:t>
            </w:r>
            <w:r w:rsidRPr="00033365">
              <w:rPr>
                <w:spacing w:val="-3"/>
                <w:w w:val="90"/>
                <w:sz w:val="22"/>
              </w:rPr>
              <w:t xml:space="preserve">geçen süre içerisinde </w:t>
            </w:r>
            <w:r w:rsidRPr="00033365">
              <w:rPr>
                <w:w w:val="90"/>
                <w:sz w:val="22"/>
              </w:rPr>
              <w:t xml:space="preserve">dişler </w:t>
            </w:r>
            <w:r>
              <w:rPr>
                <w:spacing w:val="-3"/>
                <w:w w:val="90"/>
                <w:sz w:val="22"/>
              </w:rPr>
              <w:t>hassasiyet göstere</w:t>
            </w:r>
            <w:r w:rsidRPr="00033365">
              <w:rPr>
                <w:spacing w:val="-4"/>
                <w:w w:val="95"/>
                <w:sz w:val="22"/>
              </w:rPr>
              <w:t>bilir.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yapıştırıldıktan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süre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sonra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da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bu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hassasiyet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devam</w:t>
            </w:r>
            <w:r w:rsidRPr="00033365">
              <w:rPr>
                <w:spacing w:val="-25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edebilir.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5"/>
                <w:sz w:val="22"/>
              </w:rPr>
              <w:t>Kanal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tedavisi: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Kaplanacak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dişe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bazı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durumlarda,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örneğin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karşıt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dişlerle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2"/>
                <w:w w:val="95"/>
                <w:sz w:val="22"/>
              </w:rPr>
              <w:t>mesafe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azlığında,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dişin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şeklinin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düzeltilmesi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 xml:space="preserve">gerekliliğinde, </w:t>
            </w:r>
            <w:r w:rsidRPr="00033365">
              <w:rPr>
                <w:w w:val="90"/>
                <w:sz w:val="22"/>
              </w:rPr>
              <w:t>uzamış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dişlerde,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bazen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de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ön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görülemeyen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canlı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proofErr w:type="spellStart"/>
            <w:r w:rsidRPr="00033365">
              <w:rPr>
                <w:w w:val="90"/>
                <w:sz w:val="22"/>
              </w:rPr>
              <w:t>dentin</w:t>
            </w:r>
            <w:proofErr w:type="spellEnd"/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hassasiyeti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nedeni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proofErr w:type="gramStart"/>
            <w:r w:rsidRPr="00033365">
              <w:rPr>
                <w:w w:val="90"/>
                <w:sz w:val="22"/>
              </w:rPr>
              <w:t>ile,</w:t>
            </w:r>
            <w:proofErr w:type="gramEnd"/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estetik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nedenlerle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kanal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tedavisi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uygulamak</w:t>
            </w:r>
            <w:r w:rsidRPr="00033365">
              <w:rPr>
                <w:spacing w:val="-16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gerekebilir.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0"/>
                <w:sz w:val="22"/>
              </w:rPr>
              <w:t>Kırılmalar: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Kuron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da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köprü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proofErr w:type="gramStart"/>
            <w:r w:rsidRPr="00033365">
              <w:rPr>
                <w:spacing w:val="-3"/>
                <w:w w:val="90"/>
                <w:sz w:val="22"/>
              </w:rPr>
              <w:t>protezlerinde</w:t>
            </w:r>
            <w:proofErr w:type="gramEnd"/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çatlama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kırılmalar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oluşabilir.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Bu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durum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sert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gıdaların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yenmesi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çiğneme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kuvvetleri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 xml:space="preserve">gibi </w:t>
            </w:r>
            <w:r w:rsidRPr="00033365">
              <w:rPr>
                <w:spacing w:val="-3"/>
                <w:w w:val="90"/>
                <w:sz w:val="22"/>
              </w:rPr>
              <w:t>nedenlerden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kaynaklanabilir.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Buna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bağlı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yüzeylerinde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düzensizlikler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</w:rPr>
              <w:t>veya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çentikler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olabilir,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porselen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kısmen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</w:rPr>
              <w:t>veya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tamamen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metalden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ay</w:t>
            </w:r>
            <w:r w:rsidRPr="00033365">
              <w:rPr>
                <w:w w:val="95"/>
                <w:sz w:val="22"/>
              </w:rPr>
              <w:t>rılabilir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ve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bunlar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ağız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dokuları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ile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dili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tahriş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edebilir.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Bunların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kısmı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klinikte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da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laboratuvarda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tamir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edilebilir,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kısmının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ise</w:t>
            </w:r>
            <w:r w:rsidRPr="00033365">
              <w:rPr>
                <w:spacing w:val="-27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 xml:space="preserve">onarımı </w:t>
            </w:r>
            <w:r w:rsidRPr="00033365">
              <w:rPr>
                <w:w w:val="90"/>
                <w:sz w:val="22"/>
              </w:rPr>
              <w:t xml:space="preserve">mümkün </w:t>
            </w:r>
            <w:r w:rsidRPr="00033365">
              <w:rPr>
                <w:spacing w:val="-3"/>
                <w:w w:val="90"/>
                <w:sz w:val="22"/>
              </w:rPr>
              <w:t xml:space="preserve">olmayabilir </w:t>
            </w:r>
            <w:r w:rsidRPr="00033365">
              <w:rPr>
                <w:spacing w:val="-4"/>
                <w:w w:val="90"/>
                <w:sz w:val="22"/>
              </w:rPr>
              <w:t xml:space="preserve">ve </w:t>
            </w:r>
            <w:r w:rsidRPr="00033365">
              <w:rPr>
                <w:spacing w:val="-3"/>
                <w:w w:val="90"/>
                <w:sz w:val="22"/>
              </w:rPr>
              <w:t xml:space="preserve">yenilenmeleri </w:t>
            </w:r>
            <w:r w:rsidRPr="00033365">
              <w:rPr>
                <w:spacing w:val="-4"/>
                <w:w w:val="90"/>
                <w:sz w:val="22"/>
              </w:rPr>
              <w:t xml:space="preserve">gerekebilir. </w:t>
            </w:r>
            <w:r w:rsidRPr="00033365">
              <w:rPr>
                <w:spacing w:val="-3"/>
                <w:w w:val="90"/>
                <w:sz w:val="22"/>
              </w:rPr>
              <w:t xml:space="preserve">Protezinizin </w:t>
            </w:r>
            <w:r w:rsidRPr="00033365">
              <w:rPr>
                <w:w w:val="90"/>
                <w:sz w:val="22"/>
              </w:rPr>
              <w:t xml:space="preserve">tamiri </w:t>
            </w:r>
            <w:r w:rsidRPr="00033365">
              <w:rPr>
                <w:spacing w:val="-5"/>
                <w:w w:val="90"/>
                <w:sz w:val="22"/>
              </w:rPr>
              <w:t xml:space="preserve">veya </w:t>
            </w:r>
            <w:r w:rsidRPr="00033365">
              <w:rPr>
                <w:spacing w:val="-3"/>
                <w:w w:val="90"/>
                <w:sz w:val="22"/>
              </w:rPr>
              <w:t xml:space="preserve">yeniden yapılması gerektiğinde </w:t>
            </w:r>
            <w:r w:rsidRPr="00033365">
              <w:rPr>
                <w:w w:val="90"/>
                <w:sz w:val="22"/>
              </w:rPr>
              <w:t xml:space="preserve">eğer </w:t>
            </w:r>
            <w:r w:rsidRPr="00033365">
              <w:rPr>
                <w:spacing w:val="-3"/>
                <w:w w:val="90"/>
                <w:sz w:val="22"/>
              </w:rPr>
              <w:t xml:space="preserve">üyesi </w:t>
            </w:r>
            <w:r w:rsidRPr="00033365">
              <w:rPr>
                <w:w w:val="90"/>
                <w:sz w:val="22"/>
              </w:rPr>
              <w:t xml:space="preserve">olduğunuz </w:t>
            </w:r>
            <w:r w:rsidRPr="00033365">
              <w:rPr>
                <w:spacing w:val="-4"/>
                <w:w w:val="90"/>
                <w:sz w:val="22"/>
              </w:rPr>
              <w:t xml:space="preserve">sosyal </w:t>
            </w:r>
            <w:r w:rsidRPr="00033365">
              <w:rPr>
                <w:spacing w:val="-3"/>
                <w:w w:val="95"/>
                <w:sz w:val="22"/>
              </w:rPr>
              <w:t>güvenlik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2"/>
                <w:w w:val="95"/>
                <w:sz w:val="22"/>
              </w:rPr>
              <w:t>kurumu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da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sağlık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sigortanız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bu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işlemleri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karşılamıyorsa,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tüm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mali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sorumluluk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size</w:t>
            </w:r>
            <w:r w:rsidRPr="00033365">
              <w:rPr>
                <w:spacing w:val="-26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aittir.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0"/>
                <w:sz w:val="22"/>
              </w:rPr>
              <w:t>Rahatsız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edici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ağızda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yabancı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cisim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varmış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2"/>
                <w:w w:val="90"/>
                <w:sz w:val="22"/>
              </w:rPr>
              <w:t>hissi: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Bu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durum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doğal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dişlerle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yapay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diş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olan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kaplamaların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dil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tarafından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2"/>
                <w:w w:val="90"/>
                <w:sz w:val="22"/>
              </w:rPr>
              <w:t>farklı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 xml:space="preserve">hissedilmesi </w:t>
            </w:r>
            <w:r w:rsidRPr="00033365">
              <w:rPr>
                <w:w w:val="95"/>
                <w:sz w:val="22"/>
              </w:rPr>
              <w:t>ile</w:t>
            </w:r>
            <w:r w:rsidRPr="00033365">
              <w:rPr>
                <w:spacing w:val="-14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oluşur.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spacing w:val="-3"/>
                <w:w w:val="90"/>
                <w:sz w:val="22"/>
              </w:rPr>
              <w:lastRenderedPageBreak/>
              <w:t>Estetik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görünüm: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Sabit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proofErr w:type="gramStart"/>
            <w:r w:rsidRPr="00033365">
              <w:rPr>
                <w:spacing w:val="-3"/>
                <w:w w:val="90"/>
                <w:sz w:val="22"/>
              </w:rPr>
              <w:t>protezler</w:t>
            </w:r>
            <w:proofErr w:type="gramEnd"/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estetik,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şekil,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renk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büyüklük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açısından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her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zaman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hastanın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beklentilerini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karşılayamayabilir.</w:t>
            </w:r>
            <w:r w:rsidRPr="00033365">
              <w:rPr>
                <w:spacing w:val="-14"/>
                <w:w w:val="90"/>
                <w:sz w:val="22"/>
              </w:rPr>
              <w:t xml:space="preserve"> </w:t>
            </w:r>
            <w:r w:rsidRPr="00033365">
              <w:rPr>
                <w:spacing w:val="-6"/>
                <w:w w:val="90"/>
                <w:sz w:val="22"/>
              </w:rPr>
              <w:t xml:space="preserve">Tedaviye </w:t>
            </w:r>
            <w:r w:rsidRPr="00033365">
              <w:rPr>
                <w:w w:val="90"/>
                <w:sz w:val="22"/>
              </w:rPr>
              <w:t>başlamadan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önce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hasta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beklentilerini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mutlaka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hekime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iletmeli,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beklentilerinin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ne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oranda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gerçeğe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dönüşebileceği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konusunda</w:t>
            </w:r>
            <w:r w:rsidRPr="00033365">
              <w:rPr>
                <w:spacing w:val="-28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hekimden bilgi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almalıdır.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</w:rPr>
              <w:t>Prova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aşamalarında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ise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proofErr w:type="gramStart"/>
            <w:r w:rsidRPr="00033365">
              <w:rPr>
                <w:spacing w:val="-3"/>
                <w:w w:val="90"/>
                <w:sz w:val="22"/>
              </w:rPr>
              <w:t>protezinin</w:t>
            </w:r>
            <w:proofErr w:type="gramEnd"/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görünümünün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renginin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kabul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edilebilir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olduğunu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onaylamalıdır.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Yapıştırıldıktan</w:t>
            </w:r>
            <w:r w:rsidRPr="00033365">
              <w:rPr>
                <w:spacing w:val="-12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 xml:space="preserve">sonra </w:t>
            </w:r>
            <w:proofErr w:type="gramStart"/>
            <w:r w:rsidRPr="00033365">
              <w:rPr>
                <w:spacing w:val="-3"/>
                <w:w w:val="95"/>
                <w:sz w:val="22"/>
              </w:rPr>
              <w:t>protezlerde</w:t>
            </w:r>
            <w:proofErr w:type="gramEnd"/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renk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ve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estetikle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ilgili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büyük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değişiklik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yapmak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mümkün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değildir.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Ayrıca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proofErr w:type="gramStart"/>
            <w:r w:rsidRPr="00033365">
              <w:rPr>
                <w:spacing w:val="-3"/>
                <w:w w:val="95"/>
                <w:sz w:val="22"/>
              </w:rPr>
              <w:t>protezler</w:t>
            </w:r>
            <w:proofErr w:type="gramEnd"/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takılıp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süre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kullanıldıktan</w:t>
            </w:r>
            <w:r w:rsidRPr="00033365">
              <w:rPr>
                <w:spacing w:val="-12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 xml:space="preserve">sonra, </w:t>
            </w:r>
            <w:r w:rsidRPr="00033365">
              <w:rPr>
                <w:spacing w:val="-3"/>
                <w:w w:val="90"/>
                <w:sz w:val="22"/>
              </w:rPr>
              <w:t>tekrar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çıkarılıp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birtakım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değişikliklere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gidilmesi,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yapımında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kullanılan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malzemede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bozulmalara,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porselende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kırılmalara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5"/>
                <w:w w:val="90"/>
                <w:sz w:val="22"/>
              </w:rPr>
              <w:t>veya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köprünün</w:t>
            </w:r>
            <w:r w:rsidRPr="00033365">
              <w:rPr>
                <w:spacing w:val="-13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ye</w:t>
            </w:r>
            <w:r w:rsidRPr="00033365">
              <w:rPr>
                <w:w w:val="90"/>
                <w:sz w:val="22"/>
              </w:rPr>
              <w:t>nilenmesine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kadar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değişen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sorunlara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yol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açabilir.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Böyle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durumlarda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her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türlü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sorumluluk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mali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yükümlülük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hastaya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aittir.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Hasta</w:t>
            </w:r>
            <w:r w:rsidRPr="00033365">
              <w:rPr>
                <w:spacing w:val="-9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 xml:space="preserve">istekleri </w:t>
            </w:r>
            <w:r w:rsidRPr="00033365">
              <w:rPr>
                <w:w w:val="90"/>
                <w:sz w:val="22"/>
              </w:rPr>
              <w:t>ile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hekimin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uygun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gördüğü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tedavi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uyuşmadığında,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hekim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tedaviye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son</w:t>
            </w:r>
            <w:r w:rsidRPr="00033365">
              <w:rPr>
                <w:spacing w:val="-15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verebilir.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spacing w:val="-3"/>
                <w:w w:val="95"/>
                <w:sz w:val="22"/>
              </w:rPr>
              <w:t>Protezin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yapıştırılması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sonrası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hassasiyet: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Yapıştırma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işleminden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sonra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hekiminiz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başka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türlü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önermedikçe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2-3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saat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şey</w:t>
            </w:r>
            <w:r w:rsidRPr="00033365">
              <w:rPr>
                <w:spacing w:val="-31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yenilmeme</w:t>
            </w:r>
            <w:r w:rsidRPr="00033365">
              <w:rPr>
                <w:spacing w:val="-4"/>
                <w:w w:val="95"/>
                <w:sz w:val="22"/>
              </w:rPr>
              <w:t>lidir.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Sabit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proofErr w:type="gramStart"/>
            <w:r w:rsidRPr="00033365">
              <w:rPr>
                <w:spacing w:val="-4"/>
                <w:w w:val="95"/>
                <w:sz w:val="22"/>
              </w:rPr>
              <w:t>protez</w:t>
            </w:r>
            <w:proofErr w:type="gramEnd"/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uygulaması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sonrasında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dişlerde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bir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süre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soğuk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sıcak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hassasiyeti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olabilir.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Uzun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süre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devam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eden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5"/>
                <w:w w:val="95"/>
                <w:sz w:val="22"/>
              </w:rPr>
              <w:t>veya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artan</w:t>
            </w:r>
            <w:r w:rsidRPr="00033365">
              <w:rPr>
                <w:spacing w:val="-23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 xml:space="preserve">ağrılarda </w:t>
            </w:r>
            <w:r w:rsidRPr="00033365">
              <w:rPr>
                <w:spacing w:val="-3"/>
                <w:w w:val="90"/>
                <w:sz w:val="22"/>
              </w:rPr>
              <w:t xml:space="preserve">hekiminize </w:t>
            </w:r>
            <w:r w:rsidRPr="00033365">
              <w:rPr>
                <w:w w:val="90"/>
                <w:sz w:val="22"/>
              </w:rPr>
              <w:t>danışmanız</w:t>
            </w:r>
            <w:r w:rsidRPr="00033365">
              <w:rPr>
                <w:spacing w:val="11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gerekir.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0"/>
                <w:sz w:val="22"/>
              </w:rPr>
              <w:t xml:space="preserve">Sabit </w:t>
            </w:r>
            <w:proofErr w:type="gramStart"/>
            <w:r w:rsidRPr="00033365">
              <w:rPr>
                <w:spacing w:val="-3"/>
                <w:w w:val="90"/>
                <w:sz w:val="22"/>
              </w:rPr>
              <w:t>protezlerin</w:t>
            </w:r>
            <w:proofErr w:type="gramEnd"/>
            <w:r w:rsidRPr="00033365">
              <w:rPr>
                <w:spacing w:val="-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 xml:space="preserve">kısmen </w:t>
            </w:r>
            <w:r w:rsidRPr="00033365">
              <w:rPr>
                <w:spacing w:val="-5"/>
                <w:w w:val="90"/>
                <w:sz w:val="22"/>
              </w:rPr>
              <w:t xml:space="preserve">veya </w:t>
            </w:r>
            <w:r w:rsidRPr="00033365">
              <w:rPr>
                <w:w w:val="90"/>
                <w:sz w:val="22"/>
              </w:rPr>
              <w:t xml:space="preserve">tamamen çıkması: </w:t>
            </w:r>
            <w:r w:rsidRPr="00033365">
              <w:rPr>
                <w:spacing w:val="-3"/>
                <w:w w:val="90"/>
                <w:sz w:val="22"/>
              </w:rPr>
              <w:t xml:space="preserve">Protezinizin yapıştırıcısının </w:t>
            </w:r>
            <w:r w:rsidRPr="00033365">
              <w:rPr>
                <w:w w:val="90"/>
                <w:sz w:val="22"/>
              </w:rPr>
              <w:t xml:space="preserve">kısmen </w:t>
            </w:r>
            <w:r w:rsidRPr="00033365">
              <w:rPr>
                <w:spacing w:val="-5"/>
                <w:w w:val="90"/>
                <w:sz w:val="22"/>
              </w:rPr>
              <w:t xml:space="preserve">veya </w:t>
            </w:r>
            <w:r w:rsidRPr="00033365">
              <w:rPr>
                <w:w w:val="90"/>
                <w:sz w:val="22"/>
              </w:rPr>
              <w:t xml:space="preserve">tamamen </w:t>
            </w:r>
            <w:r w:rsidRPr="00033365">
              <w:rPr>
                <w:spacing w:val="-3"/>
                <w:w w:val="90"/>
                <w:sz w:val="22"/>
              </w:rPr>
              <w:t xml:space="preserve">gevşediği durumlarda </w:t>
            </w:r>
            <w:r w:rsidRPr="00033365">
              <w:rPr>
                <w:w w:val="90"/>
                <w:sz w:val="22"/>
              </w:rPr>
              <w:t xml:space="preserve">mutlaka zaman geçirmeden </w:t>
            </w:r>
            <w:r w:rsidRPr="00033365">
              <w:rPr>
                <w:spacing w:val="-3"/>
                <w:w w:val="90"/>
                <w:sz w:val="22"/>
              </w:rPr>
              <w:t xml:space="preserve">hekiminize başvurunuz. Proteziniz, yeniden </w:t>
            </w:r>
            <w:r w:rsidRPr="00033365">
              <w:rPr>
                <w:w w:val="90"/>
                <w:sz w:val="22"/>
              </w:rPr>
              <w:t xml:space="preserve">kullanılmasına engel bir durum </w:t>
            </w:r>
            <w:r w:rsidRPr="00033365">
              <w:rPr>
                <w:spacing w:val="-3"/>
                <w:w w:val="90"/>
                <w:sz w:val="22"/>
              </w:rPr>
              <w:t xml:space="preserve">yoksa tekrar yapıştırılabilir. </w:t>
            </w:r>
            <w:r w:rsidRPr="00033365">
              <w:rPr>
                <w:spacing w:val="-4"/>
                <w:w w:val="90"/>
                <w:sz w:val="22"/>
              </w:rPr>
              <w:t xml:space="preserve">Yapıştırıcının </w:t>
            </w:r>
            <w:r w:rsidRPr="00033365">
              <w:rPr>
                <w:spacing w:val="-3"/>
                <w:w w:val="90"/>
                <w:sz w:val="22"/>
              </w:rPr>
              <w:t>gevşemesi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ilgili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dişte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zamanla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ileri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derece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çürüklere,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ağrıya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ve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hatta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dişin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çekimine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kadar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gidebilen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tedavisi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zor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problemlere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yol</w:t>
            </w:r>
            <w:r w:rsidRPr="00033365">
              <w:rPr>
                <w:spacing w:val="-10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 xml:space="preserve">açabilir. </w:t>
            </w:r>
            <w:r w:rsidRPr="00033365">
              <w:rPr>
                <w:spacing w:val="-3"/>
                <w:w w:val="90"/>
                <w:sz w:val="22"/>
              </w:rPr>
              <w:t xml:space="preserve">Dişinize </w:t>
            </w:r>
            <w:r w:rsidRPr="00033365">
              <w:rPr>
                <w:w w:val="90"/>
                <w:sz w:val="22"/>
              </w:rPr>
              <w:t xml:space="preserve">çürük nedeniyle büyük dolgular </w:t>
            </w:r>
            <w:r w:rsidRPr="00033365">
              <w:rPr>
                <w:spacing w:val="-3"/>
                <w:w w:val="90"/>
                <w:sz w:val="22"/>
              </w:rPr>
              <w:t xml:space="preserve">yapılması gerektiğinde ya </w:t>
            </w:r>
            <w:r w:rsidRPr="00033365">
              <w:rPr>
                <w:w w:val="90"/>
                <w:sz w:val="22"/>
              </w:rPr>
              <w:t xml:space="preserve">da dişiniz </w:t>
            </w:r>
            <w:r w:rsidRPr="00033365">
              <w:rPr>
                <w:spacing w:val="-3"/>
                <w:w w:val="90"/>
                <w:sz w:val="22"/>
              </w:rPr>
              <w:t xml:space="preserve">çekildiğinde </w:t>
            </w:r>
            <w:proofErr w:type="gramStart"/>
            <w:r w:rsidRPr="00033365">
              <w:rPr>
                <w:spacing w:val="-3"/>
                <w:w w:val="90"/>
                <w:sz w:val="22"/>
              </w:rPr>
              <w:t>proteziniz</w:t>
            </w:r>
            <w:proofErr w:type="gramEnd"/>
            <w:r w:rsidRPr="00033365">
              <w:rPr>
                <w:spacing w:val="-3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 xml:space="preserve">kullanılamaz hale </w:t>
            </w:r>
            <w:r w:rsidRPr="00033365">
              <w:rPr>
                <w:spacing w:val="-4"/>
                <w:w w:val="90"/>
                <w:sz w:val="22"/>
              </w:rPr>
              <w:t xml:space="preserve">gelir. </w:t>
            </w:r>
            <w:r w:rsidRPr="00033365">
              <w:rPr>
                <w:spacing w:val="-3"/>
                <w:w w:val="90"/>
                <w:sz w:val="22"/>
              </w:rPr>
              <w:t>Protezinizin yeniden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yapılması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gerekiyorsa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eğer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üyesi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olduğunuz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sosyal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güvenlik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2"/>
                <w:w w:val="90"/>
                <w:sz w:val="22"/>
              </w:rPr>
              <w:t>kurumu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ya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da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sağlık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sigortanız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bu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işlemleri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spacing w:val="-3"/>
                <w:w w:val="90"/>
                <w:sz w:val="22"/>
              </w:rPr>
              <w:t>karşılamıyorsa,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>tüm</w:t>
            </w:r>
            <w:r w:rsidRPr="00033365">
              <w:rPr>
                <w:spacing w:val="-7"/>
                <w:w w:val="90"/>
                <w:sz w:val="22"/>
              </w:rPr>
              <w:t xml:space="preserve"> </w:t>
            </w:r>
            <w:r w:rsidRPr="00033365">
              <w:rPr>
                <w:w w:val="90"/>
                <w:sz w:val="22"/>
              </w:rPr>
              <w:t xml:space="preserve">mali </w:t>
            </w:r>
            <w:r w:rsidRPr="00033365">
              <w:rPr>
                <w:w w:val="95"/>
                <w:sz w:val="22"/>
              </w:rPr>
              <w:t xml:space="preserve">sorumluluk </w:t>
            </w:r>
            <w:r w:rsidRPr="00033365">
              <w:rPr>
                <w:spacing w:val="-3"/>
                <w:w w:val="95"/>
                <w:sz w:val="22"/>
              </w:rPr>
              <w:t>size</w:t>
            </w:r>
            <w:r w:rsidRPr="00033365">
              <w:rPr>
                <w:spacing w:val="-13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aittir.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w w:val="95"/>
                <w:sz w:val="22"/>
              </w:rPr>
              <w:t>Dişeti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problemleri: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Sabit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protezlerin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yapım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safhalarında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ilgili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dişlerde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dişeti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problemleri,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dişeti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2"/>
                <w:w w:val="95"/>
                <w:sz w:val="22"/>
              </w:rPr>
              <w:t>kanaması,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dişetinde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şişme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5"/>
                <w:w w:val="95"/>
                <w:sz w:val="22"/>
              </w:rPr>
              <w:t>veya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proofErr w:type="gramStart"/>
            <w:r w:rsidRPr="00033365">
              <w:rPr>
                <w:spacing w:val="-4"/>
                <w:w w:val="95"/>
                <w:sz w:val="22"/>
              </w:rPr>
              <w:t>protez</w:t>
            </w:r>
            <w:proofErr w:type="gramEnd"/>
            <w:r w:rsidRPr="00033365">
              <w:rPr>
                <w:spacing w:val="-4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takıldıktan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sonra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dişeti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çekilmesi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gibi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problemler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oluşabilir.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Ağız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bakımına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dikkat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edilmesi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bu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problemlerin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etkisini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en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aza</w:t>
            </w:r>
            <w:r w:rsidRPr="00033365">
              <w:rPr>
                <w:spacing w:val="-18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 xml:space="preserve">indirmede </w:t>
            </w:r>
            <w:r w:rsidRPr="00033365">
              <w:rPr>
                <w:spacing w:val="-4"/>
                <w:w w:val="90"/>
                <w:sz w:val="22"/>
              </w:rPr>
              <w:t xml:space="preserve">önemlidir. Devam </w:t>
            </w:r>
            <w:r w:rsidRPr="00033365">
              <w:rPr>
                <w:w w:val="90"/>
                <w:sz w:val="22"/>
              </w:rPr>
              <w:t xml:space="preserve">eden </w:t>
            </w:r>
            <w:r w:rsidRPr="00033365">
              <w:rPr>
                <w:spacing w:val="-3"/>
                <w:w w:val="90"/>
                <w:sz w:val="22"/>
              </w:rPr>
              <w:t>problemlerde hekiminize başvurmanız</w:t>
            </w:r>
            <w:r w:rsidRPr="00033365">
              <w:rPr>
                <w:spacing w:val="-11"/>
                <w:w w:val="90"/>
                <w:sz w:val="22"/>
              </w:rPr>
              <w:t xml:space="preserve"> </w:t>
            </w:r>
            <w:r w:rsidRPr="00033365">
              <w:rPr>
                <w:spacing w:val="-4"/>
                <w:w w:val="90"/>
                <w:sz w:val="22"/>
              </w:rPr>
              <w:t>gereklidir.</w:t>
            </w:r>
          </w:p>
          <w:p w:rsidR="00325052" w:rsidRPr="00033365" w:rsidRDefault="00325052" w:rsidP="00E55630">
            <w:pPr>
              <w:pStyle w:val="ListeParagraf"/>
              <w:numPr>
                <w:ilvl w:val="0"/>
                <w:numId w:val="43"/>
              </w:numPr>
              <w:rPr>
                <w:sz w:val="22"/>
              </w:rPr>
            </w:pPr>
            <w:r w:rsidRPr="00033365">
              <w:rPr>
                <w:spacing w:val="-3"/>
                <w:w w:val="95"/>
                <w:sz w:val="22"/>
              </w:rPr>
              <w:t>Protezin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ömrü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w w:val="95"/>
                <w:sz w:val="22"/>
              </w:rPr>
              <w:t>kullanan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kişiye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3"/>
                <w:w w:val="95"/>
                <w:sz w:val="22"/>
              </w:rPr>
              <w:t>göre</w:t>
            </w:r>
            <w:r w:rsidRPr="00033365">
              <w:rPr>
                <w:spacing w:val="-30"/>
                <w:w w:val="95"/>
                <w:sz w:val="22"/>
              </w:rPr>
              <w:t xml:space="preserve"> </w:t>
            </w:r>
            <w:r w:rsidRPr="00033365">
              <w:rPr>
                <w:spacing w:val="-4"/>
                <w:w w:val="95"/>
                <w:sz w:val="22"/>
              </w:rPr>
              <w:t>değişir.</w:t>
            </w:r>
          </w:p>
          <w:p w:rsidR="00325052" w:rsidRPr="00033365" w:rsidRDefault="00325052" w:rsidP="00E55630">
            <w:pPr>
              <w:rPr>
                <w:sz w:val="22"/>
                <w:szCs w:val="22"/>
              </w:rPr>
            </w:pPr>
          </w:p>
        </w:tc>
      </w:tr>
    </w:tbl>
    <w:p w:rsidR="00325052" w:rsidRPr="000D1EE6" w:rsidRDefault="00325052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E40607" w:rsidRPr="00E40607" w:rsidTr="00C146E7">
        <w:tc>
          <w:tcPr>
            <w:tcW w:w="10489" w:type="dxa"/>
            <w:shd w:val="clear" w:color="auto" w:fill="D9D9D9" w:themeFill="background1" w:themeFillShade="D9"/>
          </w:tcPr>
          <w:p w:rsidR="00E40607" w:rsidRPr="00E40607" w:rsidRDefault="00E40607" w:rsidP="00E40607">
            <w:pPr>
              <w:rPr>
                <w:b/>
                <w:sz w:val="22"/>
                <w:szCs w:val="22"/>
              </w:rPr>
            </w:pPr>
            <w:r w:rsidRPr="00E40607">
              <w:rPr>
                <w:b/>
                <w:sz w:val="22"/>
                <w:szCs w:val="22"/>
              </w:rPr>
              <w:t>Tedavi Sonrası Dikkat Edilmesi Gerekenler</w:t>
            </w:r>
          </w:p>
        </w:tc>
      </w:tr>
      <w:tr w:rsidR="00E40607" w:rsidRPr="000D1EE6" w:rsidTr="00C146E7">
        <w:trPr>
          <w:trHeight w:val="585"/>
        </w:trPr>
        <w:tc>
          <w:tcPr>
            <w:tcW w:w="10489" w:type="dxa"/>
          </w:tcPr>
          <w:p w:rsidR="00E40607" w:rsidRDefault="00E40607" w:rsidP="00E40607">
            <w:pPr>
              <w:rPr>
                <w:spacing w:val="-4"/>
                <w:w w:val="95"/>
                <w:sz w:val="22"/>
                <w:szCs w:val="22"/>
              </w:rPr>
            </w:pPr>
          </w:p>
          <w:p w:rsidR="00E40607" w:rsidRPr="00E40607" w:rsidRDefault="00E40607" w:rsidP="00E40607">
            <w:pPr>
              <w:rPr>
                <w:sz w:val="22"/>
                <w:szCs w:val="22"/>
              </w:rPr>
            </w:pPr>
            <w:r w:rsidRPr="00E40607">
              <w:rPr>
                <w:spacing w:val="-4"/>
                <w:w w:val="95"/>
                <w:sz w:val="22"/>
                <w:szCs w:val="22"/>
              </w:rPr>
              <w:t>Zarar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görmeden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çıkartılan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kron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ya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da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köprülerinizin,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tedaviniz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bitince,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hekiminizin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önerileri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doğrultusunda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tekrar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yapıştırılması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6"/>
                <w:w w:val="95"/>
                <w:sz w:val="22"/>
                <w:szCs w:val="22"/>
              </w:rPr>
              <w:t>gerekir.</w:t>
            </w:r>
            <w:r w:rsidRPr="00E40607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Bazı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durumlarda hekiminiz, uygulanan </w:t>
            </w:r>
            <w:r w:rsidRPr="00E40607">
              <w:rPr>
                <w:spacing w:val="-5"/>
                <w:w w:val="90"/>
                <w:sz w:val="22"/>
                <w:szCs w:val="22"/>
              </w:rPr>
              <w:t xml:space="preserve">tedaviye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(kanal </w:t>
            </w:r>
            <w:r w:rsidRPr="00E40607">
              <w:rPr>
                <w:spacing w:val="-5"/>
                <w:w w:val="90"/>
                <w:sz w:val="22"/>
                <w:szCs w:val="22"/>
              </w:rPr>
              <w:t xml:space="preserve">tedavisi,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çekim gibi) </w:t>
            </w:r>
            <w:r w:rsidRPr="00E40607">
              <w:rPr>
                <w:spacing w:val="-5"/>
                <w:w w:val="90"/>
                <w:sz w:val="22"/>
                <w:szCs w:val="22"/>
              </w:rPr>
              <w:t xml:space="preserve">ve </w:t>
            </w:r>
            <w:proofErr w:type="gramStart"/>
            <w:r w:rsidRPr="00E40607">
              <w:rPr>
                <w:spacing w:val="-5"/>
                <w:w w:val="90"/>
                <w:sz w:val="22"/>
                <w:szCs w:val="22"/>
              </w:rPr>
              <w:t>protez</w:t>
            </w:r>
            <w:proofErr w:type="gramEnd"/>
            <w:r w:rsidRPr="00E4060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planlamanızdaki değişikliğe bağlı olarak </w:t>
            </w:r>
            <w:r w:rsidRPr="00E40607">
              <w:rPr>
                <w:spacing w:val="-5"/>
                <w:w w:val="90"/>
                <w:sz w:val="22"/>
                <w:szCs w:val="22"/>
              </w:rPr>
              <w:t>protezinizi yeni</w:t>
            </w:r>
            <w:r w:rsidRPr="00E40607">
              <w:rPr>
                <w:spacing w:val="-4"/>
                <w:w w:val="95"/>
                <w:sz w:val="22"/>
                <w:szCs w:val="22"/>
              </w:rPr>
              <w:t>lemenizi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de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6"/>
                <w:w w:val="95"/>
                <w:sz w:val="22"/>
                <w:szCs w:val="22"/>
              </w:rPr>
              <w:t>isteyebilir.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Protezlerinizin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tekrar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yapıştırılmadığı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7"/>
                <w:w w:val="95"/>
                <w:sz w:val="22"/>
                <w:szCs w:val="22"/>
              </w:rPr>
              <w:t>veya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5"/>
                <w:w w:val="95"/>
                <w:sz w:val="22"/>
                <w:szCs w:val="22"/>
              </w:rPr>
              <w:t>protezinizi</w:t>
            </w:r>
            <w:proofErr w:type="gramEnd"/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>yeniletmediğiniz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durumlarda,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kronların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çıkmış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olduğu</w:t>
            </w:r>
            <w:r w:rsidRPr="00E40607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5"/>
                <w:sz w:val="22"/>
                <w:szCs w:val="22"/>
              </w:rPr>
              <w:t xml:space="preserve">dişlerde </w:t>
            </w:r>
            <w:r w:rsidRPr="00E40607">
              <w:rPr>
                <w:spacing w:val="-5"/>
                <w:w w:val="90"/>
                <w:sz w:val="22"/>
                <w:szCs w:val="22"/>
              </w:rPr>
              <w:t>hassasiyet,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ağrı,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çürük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gibi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durumlar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>ve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uzun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vadede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dişlerinizde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>hareket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(uzama,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>kayma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vb.)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5"/>
                <w:w w:val="90"/>
                <w:sz w:val="22"/>
                <w:szCs w:val="22"/>
              </w:rPr>
              <w:t>meydana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6"/>
                <w:w w:val="90"/>
                <w:sz w:val="22"/>
                <w:szCs w:val="22"/>
              </w:rPr>
              <w:t>gelir.</w:t>
            </w:r>
          </w:p>
        </w:tc>
      </w:tr>
    </w:tbl>
    <w:p w:rsidR="00E40607" w:rsidRPr="000D1EE6" w:rsidRDefault="00E40607" w:rsidP="00C32C05">
      <w:pPr>
        <w:spacing w:before="3"/>
        <w:rPr>
          <w:b/>
          <w:lang w:val="tr-TR"/>
        </w:rPr>
      </w:pPr>
    </w:p>
    <w:p w:rsidR="00E40607" w:rsidRPr="000D1EE6" w:rsidRDefault="00E40607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8720" behindDoc="0" locked="0" layoutInCell="1" allowOverlap="1" wp14:anchorId="68713C7E" wp14:editId="5B2A8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73660"/>
            <wp:effectExtent l="0" t="0" r="0" b="0"/>
            <wp:wrapNone/>
            <wp:docPr id="19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E40607" w:rsidRPr="00E40607" w:rsidTr="00C146E7">
        <w:tc>
          <w:tcPr>
            <w:tcW w:w="10489" w:type="dxa"/>
            <w:shd w:val="clear" w:color="auto" w:fill="D9D9D9" w:themeFill="background1" w:themeFillShade="D9"/>
          </w:tcPr>
          <w:p w:rsidR="00E40607" w:rsidRPr="00E40607" w:rsidRDefault="00E40607" w:rsidP="00E40607">
            <w:pPr>
              <w:rPr>
                <w:b/>
                <w:sz w:val="22"/>
                <w:szCs w:val="22"/>
              </w:rPr>
            </w:pPr>
            <w:proofErr w:type="spellStart"/>
            <w:r w:rsidRPr="00E40607">
              <w:rPr>
                <w:b/>
                <w:sz w:val="22"/>
                <w:szCs w:val="22"/>
              </w:rPr>
              <w:t>Laminate</w:t>
            </w:r>
            <w:proofErr w:type="spellEnd"/>
            <w:r w:rsidRPr="00E4060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40607">
              <w:rPr>
                <w:b/>
                <w:sz w:val="22"/>
                <w:szCs w:val="22"/>
              </w:rPr>
              <w:t>Lamina</w:t>
            </w:r>
            <w:proofErr w:type="spellEnd"/>
            <w:r w:rsidRPr="00E40607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E40607">
              <w:rPr>
                <w:b/>
                <w:spacing w:val="-3"/>
                <w:sz w:val="22"/>
                <w:szCs w:val="22"/>
              </w:rPr>
              <w:t>Vener</w:t>
            </w:r>
            <w:proofErr w:type="spellEnd"/>
            <w:r w:rsidRPr="00E40607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E40607">
              <w:rPr>
                <w:b/>
                <w:sz w:val="22"/>
                <w:szCs w:val="22"/>
              </w:rPr>
              <w:t>Kronlar</w:t>
            </w:r>
          </w:p>
        </w:tc>
      </w:tr>
      <w:tr w:rsidR="00E40607" w:rsidRPr="000D1EE6" w:rsidTr="00C146E7">
        <w:trPr>
          <w:trHeight w:val="585"/>
        </w:trPr>
        <w:tc>
          <w:tcPr>
            <w:tcW w:w="10489" w:type="dxa"/>
          </w:tcPr>
          <w:p w:rsidR="00E40607" w:rsidRPr="00E40607" w:rsidRDefault="00E40607" w:rsidP="00E40607">
            <w:pPr>
              <w:rPr>
                <w:spacing w:val="-4"/>
                <w:w w:val="95"/>
                <w:sz w:val="22"/>
                <w:szCs w:val="22"/>
              </w:rPr>
            </w:pPr>
          </w:p>
          <w:p w:rsidR="00E40607" w:rsidRPr="00E40607" w:rsidRDefault="00E40607" w:rsidP="00E40607">
            <w:pPr>
              <w:rPr>
                <w:sz w:val="22"/>
                <w:szCs w:val="22"/>
              </w:rPr>
            </w:pPr>
            <w:r w:rsidRPr="00E40607">
              <w:rPr>
                <w:w w:val="95"/>
                <w:sz w:val="22"/>
                <w:szCs w:val="22"/>
              </w:rPr>
              <w:t xml:space="preserve">Porselen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laminate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vener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kronlar, </w:t>
            </w:r>
            <w:r w:rsidRPr="00E40607">
              <w:rPr>
                <w:w w:val="95"/>
                <w:sz w:val="22"/>
                <w:szCs w:val="22"/>
              </w:rPr>
              <w:t xml:space="preserve">genellikle dişin ön yüzü ile sınırlı </w:t>
            </w:r>
            <w:r w:rsidRPr="00E40607">
              <w:rPr>
                <w:spacing w:val="-2"/>
                <w:w w:val="95"/>
                <w:sz w:val="22"/>
                <w:szCs w:val="22"/>
              </w:rPr>
              <w:t xml:space="preserve">kalan, </w:t>
            </w:r>
            <w:r w:rsidRPr="00E40607">
              <w:rPr>
                <w:w w:val="95"/>
                <w:sz w:val="22"/>
                <w:szCs w:val="22"/>
              </w:rPr>
              <w:t xml:space="preserve">diş </w:t>
            </w:r>
            <w:r w:rsidRPr="00E40607">
              <w:rPr>
                <w:spacing w:val="-3"/>
                <w:w w:val="95"/>
                <w:sz w:val="22"/>
                <w:szCs w:val="22"/>
              </w:rPr>
              <w:t>renginde özel yapıştırıcılarla yapıştırılan, çok ince porselen</w:t>
            </w:r>
            <w:r>
              <w:rPr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tabakalardır.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Estetik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amaçlarla,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örneğin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şeklini,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pozisyonunu,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rengini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düzeltmek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gibi,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uygulanır.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yüzünden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0.5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mm’den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daha az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ve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mine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seviyesi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sınırlı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>kalmak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kaydı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ile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madde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kaldırılır.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tamamının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kaplandığı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kronlara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göre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çok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daha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az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yapısı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kaldırılsa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 xml:space="preserve">da, </w:t>
            </w:r>
            <w:r w:rsidRPr="00E40607">
              <w:rPr>
                <w:w w:val="90"/>
                <w:sz w:val="22"/>
                <w:szCs w:val="22"/>
              </w:rPr>
              <w:t>mineden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aşındırma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yapıldığında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durum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geri</w:t>
            </w:r>
            <w:r w:rsidRPr="00E40607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dönüşümsüzdür.</w:t>
            </w:r>
          </w:p>
          <w:p w:rsidR="00E40607" w:rsidRPr="00E40607" w:rsidRDefault="00E40607" w:rsidP="00E40607">
            <w:pPr>
              <w:rPr>
                <w:spacing w:val="-4"/>
                <w:w w:val="95"/>
                <w:sz w:val="22"/>
                <w:szCs w:val="22"/>
              </w:rPr>
            </w:pPr>
            <w:r w:rsidRPr="00E40607">
              <w:rPr>
                <w:b/>
                <w:spacing w:val="-3"/>
                <w:w w:val="95"/>
                <w:sz w:val="22"/>
                <w:szCs w:val="22"/>
              </w:rPr>
              <w:t xml:space="preserve">Tedaviden </w:t>
            </w:r>
            <w:r w:rsidRPr="00E40607">
              <w:rPr>
                <w:b/>
                <w:w w:val="95"/>
                <w:sz w:val="22"/>
                <w:szCs w:val="22"/>
              </w:rPr>
              <w:t>Beklenenler</w:t>
            </w:r>
            <w:r w:rsidRPr="00E40607">
              <w:rPr>
                <w:w w:val="95"/>
                <w:sz w:val="22"/>
                <w:szCs w:val="22"/>
              </w:rPr>
              <w:t xml:space="preserve">: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Uygulanan dişlerde estetiğin düzeltilmesi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düzenlenmesi (renk, </w:t>
            </w:r>
            <w:r w:rsidRPr="00E40607">
              <w:rPr>
                <w:w w:val="95"/>
                <w:sz w:val="22"/>
                <w:szCs w:val="22"/>
              </w:rPr>
              <w:t xml:space="preserve">şekil, </w:t>
            </w:r>
            <w:r w:rsidRPr="00E40607">
              <w:rPr>
                <w:spacing w:val="-4"/>
                <w:w w:val="95"/>
                <w:sz w:val="22"/>
                <w:szCs w:val="22"/>
              </w:rPr>
              <w:t xml:space="preserve">pozisyon </w:t>
            </w:r>
            <w:proofErr w:type="spellStart"/>
            <w:r w:rsidRPr="00E40607">
              <w:rPr>
                <w:spacing w:val="-3"/>
                <w:w w:val="95"/>
                <w:sz w:val="22"/>
                <w:szCs w:val="22"/>
              </w:rPr>
              <w:t>vb</w:t>
            </w:r>
            <w:proofErr w:type="spellEnd"/>
            <w:r w:rsidRPr="00E40607">
              <w:rPr>
                <w:spacing w:val="-3"/>
                <w:w w:val="95"/>
                <w:sz w:val="22"/>
                <w:szCs w:val="22"/>
              </w:rPr>
              <w:t xml:space="preserve">), çok </w:t>
            </w:r>
            <w:r w:rsidRPr="00E40607">
              <w:rPr>
                <w:w w:val="95"/>
                <w:sz w:val="22"/>
                <w:szCs w:val="22"/>
              </w:rPr>
              <w:t xml:space="preserve">az diş </w:t>
            </w:r>
            <w:r w:rsidRPr="00E40607">
              <w:rPr>
                <w:spacing w:val="-3"/>
                <w:w w:val="95"/>
                <w:sz w:val="22"/>
                <w:szCs w:val="22"/>
              </w:rPr>
              <w:t xml:space="preserve">dokusunun </w:t>
            </w:r>
            <w:r w:rsidRPr="00E40607">
              <w:rPr>
                <w:spacing w:val="-3"/>
                <w:w w:val="90"/>
                <w:sz w:val="22"/>
                <w:szCs w:val="22"/>
              </w:rPr>
              <w:t>kaldırılarak,</w:t>
            </w:r>
            <w:r w:rsidRPr="00E40607">
              <w:rPr>
                <w:spacing w:val="21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yapılarının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korunması,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metal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içermeyen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estetik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malzemelerle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(porselen,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zirkon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gibi),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doğal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dişe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en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yakın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görünümün</w:t>
            </w:r>
            <w:r w:rsidRPr="00E40607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 xml:space="preserve">elde </w:t>
            </w:r>
            <w:r w:rsidRPr="00E40607">
              <w:rPr>
                <w:w w:val="95"/>
                <w:sz w:val="22"/>
                <w:szCs w:val="22"/>
              </w:rPr>
              <w:t>edilmesi.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w w:val="95"/>
                <w:sz w:val="22"/>
                <w:szCs w:val="22"/>
              </w:rPr>
              <w:t>Önerilen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b/>
                <w:w w:val="95"/>
                <w:sz w:val="22"/>
                <w:szCs w:val="22"/>
              </w:rPr>
              <w:t>Uygulanmazsa:</w:t>
            </w:r>
            <w:r w:rsidRPr="00E40607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Dişin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tümünün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kesilmesini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gerektiren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5"/>
                <w:sz w:val="22"/>
                <w:szCs w:val="22"/>
              </w:rPr>
              <w:t>(kaplamalar)</w:t>
            </w:r>
            <w:r w:rsidRPr="00E40607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yapılır.</w:t>
            </w:r>
          </w:p>
          <w:p w:rsidR="00E40607" w:rsidRPr="00E40607" w:rsidRDefault="00E40607" w:rsidP="00E40607">
            <w:pPr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74"/>
        </w:trPr>
        <w:tc>
          <w:tcPr>
            <w:tcW w:w="10489" w:type="dxa"/>
          </w:tcPr>
          <w:p w:rsidR="00250B06" w:rsidRPr="00E40607" w:rsidRDefault="00250B06" w:rsidP="00E40607">
            <w:pPr>
              <w:rPr>
                <w:spacing w:val="-4"/>
                <w:w w:val="95"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250B06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E40607" w:rsidRPr="00E40607" w:rsidTr="00C146E7">
        <w:tc>
          <w:tcPr>
            <w:tcW w:w="10489" w:type="dxa"/>
            <w:shd w:val="clear" w:color="auto" w:fill="D9D9D9" w:themeFill="background1" w:themeFillShade="D9"/>
          </w:tcPr>
          <w:p w:rsidR="00E40607" w:rsidRPr="00E40607" w:rsidRDefault="00E40607" w:rsidP="00C146E7">
            <w:pPr>
              <w:rPr>
                <w:b/>
                <w:sz w:val="22"/>
                <w:szCs w:val="22"/>
              </w:rPr>
            </w:pPr>
            <w:r w:rsidRPr="00E40607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E40607" w:rsidRPr="000D1EE6" w:rsidTr="00C146E7">
        <w:trPr>
          <w:trHeight w:val="585"/>
        </w:trPr>
        <w:tc>
          <w:tcPr>
            <w:tcW w:w="10489" w:type="dxa"/>
          </w:tcPr>
          <w:p w:rsidR="00E40607" w:rsidRDefault="00E40607" w:rsidP="00E40607">
            <w:pPr>
              <w:rPr>
                <w:w w:val="90"/>
                <w:sz w:val="22"/>
                <w:szCs w:val="22"/>
              </w:rPr>
            </w:pPr>
          </w:p>
          <w:p w:rsidR="00E40607" w:rsidRPr="00E40607" w:rsidRDefault="00E40607" w:rsidP="00E40607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0"/>
                <w:sz w:val="22"/>
                <w:szCs w:val="22"/>
              </w:rPr>
              <w:t>Dişin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ön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yüzünden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yapılan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aşındırmalar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sonucu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geçici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bir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süre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ya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daimi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olarak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dişler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2"/>
                <w:w w:val="90"/>
                <w:sz w:val="22"/>
                <w:szCs w:val="22"/>
              </w:rPr>
              <w:t>hassas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w w:val="90"/>
                <w:sz w:val="22"/>
                <w:szCs w:val="22"/>
              </w:rPr>
              <w:t>hale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gelebilir.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Dişlerde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sıcak-soğuk</w:t>
            </w:r>
            <w:r w:rsidRPr="00E40607">
              <w:rPr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has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sasiyeti gelişebilir. </w:t>
            </w:r>
            <w:r w:rsidRPr="00E40607">
              <w:rPr>
                <w:w w:val="90"/>
                <w:sz w:val="22"/>
                <w:szCs w:val="22"/>
              </w:rPr>
              <w:t xml:space="preserve">Bazı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durumlarda dişlere </w:t>
            </w:r>
            <w:r w:rsidRPr="00E40607">
              <w:rPr>
                <w:w w:val="90"/>
                <w:sz w:val="22"/>
                <w:szCs w:val="22"/>
              </w:rPr>
              <w:t xml:space="preserve">kanal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tedavisi yapılması </w:t>
            </w:r>
            <w:r w:rsidRPr="00E40607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E40607" w:rsidRPr="00E40607" w:rsidRDefault="00E40607" w:rsidP="00E40607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spacing w:val="-3"/>
                <w:w w:val="95"/>
                <w:sz w:val="22"/>
                <w:szCs w:val="22"/>
              </w:rPr>
              <w:t>Kullanım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kırıklar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ve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çatlaklar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oluşabilir.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durumda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tamiri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mümkün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olmayabilir.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Değiştirilmesi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da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tüm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dişi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kaplayan</w:t>
            </w:r>
            <w:r w:rsidRPr="00E40607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</w:t>
            </w:r>
            <w:r w:rsidRPr="00E40607">
              <w:rPr>
                <w:w w:val="90"/>
                <w:sz w:val="22"/>
                <w:szCs w:val="22"/>
              </w:rPr>
              <w:t xml:space="preserve">ların </w:t>
            </w:r>
            <w:r w:rsidRPr="00E40607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E40607">
              <w:rPr>
                <w:spacing w:val="1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E40607" w:rsidRPr="00E40607" w:rsidRDefault="00E40607" w:rsidP="00E40607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0"/>
                <w:sz w:val="22"/>
                <w:szCs w:val="22"/>
              </w:rPr>
              <w:t xml:space="preserve">Doğal dişlerle tam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renk </w:t>
            </w:r>
            <w:r w:rsidRPr="00E40607">
              <w:rPr>
                <w:w w:val="90"/>
                <w:sz w:val="22"/>
                <w:szCs w:val="22"/>
              </w:rPr>
              <w:t xml:space="preserve">uyumu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sağlanmayabilir.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Ayrıca </w:t>
            </w:r>
            <w:r w:rsidRPr="00E40607">
              <w:rPr>
                <w:w w:val="90"/>
                <w:sz w:val="22"/>
                <w:szCs w:val="22"/>
              </w:rPr>
              <w:t xml:space="preserve">belirli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süre </w:t>
            </w:r>
            <w:r w:rsidRPr="00E40607">
              <w:rPr>
                <w:w w:val="90"/>
                <w:sz w:val="22"/>
                <w:szCs w:val="22"/>
              </w:rPr>
              <w:t xml:space="preserve">kullanımdan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sonra renklerinde </w:t>
            </w:r>
            <w:r w:rsidRPr="00E40607">
              <w:rPr>
                <w:w w:val="90"/>
                <w:sz w:val="22"/>
                <w:szCs w:val="22"/>
              </w:rPr>
              <w:t xml:space="preserve">değişikler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meydana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gelebilir.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yapıştırılmadan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önce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renk,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form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ve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estetik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konusunda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hekiminize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onay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vermeniz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gerekir.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Bir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kere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yapıştırıldıktan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sonra</w:t>
            </w:r>
            <w:r w:rsidRPr="00E40607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 xml:space="preserve">bu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kronlarda renkle </w:t>
            </w:r>
            <w:r w:rsidRPr="00E40607">
              <w:rPr>
                <w:w w:val="90"/>
                <w:sz w:val="22"/>
                <w:szCs w:val="22"/>
              </w:rPr>
              <w:t xml:space="preserve">ilgili değişiklik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yapmak </w:t>
            </w:r>
            <w:r w:rsidRPr="00E40607">
              <w:rPr>
                <w:w w:val="90"/>
                <w:sz w:val="22"/>
                <w:szCs w:val="22"/>
              </w:rPr>
              <w:t>mümkün</w:t>
            </w:r>
            <w:r w:rsidRPr="00E40607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değildir.</w:t>
            </w:r>
          </w:p>
          <w:p w:rsidR="00E40607" w:rsidRPr="00E40607" w:rsidRDefault="00E40607" w:rsidP="00E40607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40607">
              <w:rPr>
                <w:w w:val="95"/>
                <w:sz w:val="22"/>
                <w:szCs w:val="22"/>
              </w:rPr>
              <w:lastRenderedPageBreak/>
              <w:t>Bu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5"/>
                <w:sz w:val="22"/>
                <w:szCs w:val="22"/>
              </w:rPr>
              <w:t>protezler</w:t>
            </w:r>
            <w:proofErr w:type="gramEnd"/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bazı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durumlarda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dişten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ayrılabilir.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kronları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hekiminizin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önerileri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doğrultusunda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dikkatli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kullanmanız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gerekir.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</w:t>
            </w:r>
            <w:r w:rsidRPr="00E40607">
              <w:rPr>
                <w:spacing w:val="-35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gıcırdat</w:t>
            </w:r>
            <w:r w:rsidRPr="00E40607">
              <w:rPr>
                <w:w w:val="95"/>
                <w:sz w:val="22"/>
                <w:szCs w:val="22"/>
              </w:rPr>
              <w:t>ma,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diş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sıkma,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proofErr w:type="gramStart"/>
            <w:r w:rsidRPr="00E40607">
              <w:rPr>
                <w:spacing w:val="-3"/>
                <w:w w:val="95"/>
                <w:sz w:val="22"/>
                <w:szCs w:val="22"/>
              </w:rPr>
              <w:t>travma</w:t>
            </w:r>
            <w:proofErr w:type="gramEnd"/>
            <w:r w:rsidRPr="00E40607">
              <w:rPr>
                <w:spacing w:val="-3"/>
                <w:w w:val="95"/>
                <w:sz w:val="22"/>
                <w:szCs w:val="22"/>
              </w:rPr>
              <w:t>,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kalem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gibi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yabancı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cisim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ısırma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alışkanlıkları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bu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kronların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dişten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ayrılma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>riskini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5"/>
                <w:sz w:val="22"/>
                <w:szCs w:val="22"/>
              </w:rPr>
              <w:t>artırır.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6"/>
                <w:w w:val="95"/>
                <w:sz w:val="22"/>
                <w:szCs w:val="22"/>
              </w:rPr>
              <w:t>Tekrar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5"/>
                <w:sz w:val="22"/>
                <w:szCs w:val="22"/>
              </w:rPr>
              <w:t>yapıştırma</w:t>
            </w:r>
            <w:r w:rsidRPr="00E40607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w w:val="95"/>
                <w:sz w:val="22"/>
                <w:szCs w:val="22"/>
              </w:rPr>
              <w:t xml:space="preserve">işlemleri </w:t>
            </w:r>
            <w:r w:rsidRPr="00E40607">
              <w:rPr>
                <w:w w:val="90"/>
                <w:sz w:val="22"/>
                <w:szCs w:val="22"/>
              </w:rPr>
              <w:t xml:space="preserve">kullanılan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yapıştırıcıların özel </w:t>
            </w:r>
            <w:r w:rsidRPr="00E40607">
              <w:rPr>
                <w:w w:val="90"/>
                <w:sz w:val="22"/>
                <w:szCs w:val="22"/>
              </w:rPr>
              <w:t xml:space="preserve">olması nedeniyle </w:t>
            </w:r>
            <w:r w:rsidRPr="00E40607">
              <w:rPr>
                <w:spacing w:val="-4"/>
                <w:w w:val="90"/>
                <w:sz w:val="22"/>
                <w:szCs w:val="22"/>
              </w:rPr>
              <w:t xml:space="preserve">hastaya </w:t>
            </w:r>
            <w:r w:rsidRPr="00E40607">
              <w:rPr>
                <w:w w:val="90"/>
                <w:sz w:val="22"/>
                <w:szCs w:val="22"/>
              </w:rPr>
              <w:t xml:space="preserve">ek bir </w:t>
            </w:r>
            <w:r w:rsidRPr="00E40607">
              <w:rPr>
                <w:spacing w:val="-3"/>
                <w:w w:val="90"/>
                <w:sz w:val="22"/>
                <w:szCs w:val="22"/>
              </w:rPr>
              <w:t>maliyet</w:t>
            </w:r>
            <w:r w:rsidRPr="00E4060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4"/>
                <w:w w:val="90"/>
                <w:sz w:val="22"/>
                <w:szCs w:val="22"/>
              </w:rPr>
              <w:t>getirebilir.</w:t>
            </w:r>
          </w:p>
          <w:p w:rsidR="00E40607" w:rsidRPr="00E40607" w:rsidRDefault="00E40607" w:rsidP="00E40607">
            <w:pPr>
              <w:pStyle w:val="ListeParagraf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E40607">
              <w:rPr>
                <w:spacing w:val="-3"/>
                <w:w w:val="90"/>
                <w:sz w:val="22"/>
                <w:szCs w:val="22"/>
              </w:rPr>
              <w:t>Laminate</w:t>
            </w:r>
            <w:proofErr w:type="spellEnd"/>
            <w:r w:rsidRPr="00E40607">
              <w:rPr>
                <w:spacing w:val="-3"/>
                <w:w w:val="90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spacing w:val="-3"/>
                <w:w w:val="90"/>
                <w:sz w:val="22"/>
                <w:szCs w:val="22"/>
              </w:rPr>
              <w:t>vener</w:t>
            </w:r>
            <w:proofErr w:type="spellEnd"/>
            <w:r w:rsidRPr="00E40607">
              <w:rPr>
                <w:spacing w:val="-3"/>
                <w:w w:val="90"/>
                <w:sz w:val="22"/>
                <w:szCs w:val="22"/>
              </w:rPr>
              <w:t xml:space="preserve"> kronların uygulandığı </w:t>
            </w:r>
            <w:r w:rsidRPr="00E40607">
              <w:rPr>
                <w:w w:val="90"/>
                <w:sz w:val="22"/>
                <w:szCs w:val="22"/>
              </w:rPr>
              <w:t xml:space="preserve">ağız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hijyeninize dikkat </w:t>
            </w:r>
            <w:r w:rsidRPr="00E40607">
              <w:rPr>
                <w:w w:val="90"/>
                <w:sz w:val="22"/>
                <w:szCs w:val="22"/>
              </w:rPr>
              <w:t xml:space="preserve">etmediğiniz, sağlıklı bir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diyetle </w:t>
            </w:r>
            <w:r w:rsidRPr="00E40607">
              <w:rPr>
                <w:w w:val="90"/>
                <w:sz w:val="22"/>
                <w:szCs w:val="22"/>
              </w:rPr>
              <w:t xml:space="preserve">beslenmediğiniz, </w:t>
            </w:r>
            <w:r w:rsidRPr="00E40607">
              <w:rPr>
                <w:spacing w:val="-3"/>
                <w:w w:val="90"/>
                <w:sz w:val="22"/>
                <w:szCs w:val="22"/>
              </w:rPr>
              <w:t xml:space="preserve">hekiminize </w:t>
            </w:r>
            <w:proofErr w:type="gramStart"/>
            <w:r w:rsidRPr="00E40607">
              <w:rPr>
                <w:spacing w:val="-3"/>
                <w:w w:val="90"/>
                <w:sz w:val="22"/>
                <w:szCs w:val="22"/>
              </w:rPr>
              <w:t xml:space="preserve">düzenli </w:t>
            </w:r>
            <w:r w:rsidRPr="00E40607">
              <w:rPr>
                <w:spacing w:val="37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spacing w:val="-3"/>
                <w:w w:val="90"/>
                <w:sz w:val="22"/>
                <w:szCs w:val="22"/>
              </w:rPr>
              <w:t>kont</w:t>
            </w:r>
            <w:proofErr w:type="gramEnd"/>
            <w:r w:rsidRPr="00E40607">
              <w:rPr>
                <w:w w:val="90"/>
                <w:sz w:val="22"/>
                <w:szCs w:val="22"/>
              </w:rPr>
              <w:t xml:space="preserve"> rollere gelmediğiniz ve ağız hijyeninin sağlanmasında hekiminizin önerilerini dikkatli bir şekilde yerine getirmediğiniz taktirde, çürük ve dişeti hastalıkları meydana gelebilir</w:t>
            </w:r>
          </w:p>
          <w:p w:rsidR="00E40607" w:rsidRPr="00E40607" w:rsidRDefault="00E40607" w:rsidP="00C146E7">
            <w:pPr>
              <w:rPr>
                <w:sz w:val="22"/>
                <w:szCs w:val="22"/>
              </w:rPr>
            </w:pPr>
          </w:p>
        </w:tc>
      </w:tr>
    </w:tbl>
    <w:p w:rsidR="00250B06" w:rsidRPr="000D1EE6" w:rsidRDefault="00250B06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E40607" w:rsidRPr="00DF235F" w:rsidTr="00E40607">
        <w:trPr>
          <w:trHeight w:val="123"/>
        </w:trPr>
        <w:tc>
          <w:tcPr>
            <w:tcW w:w="10489" w:type="dxa"/>
            <w:shd w:val="clear" w:color="auto" w:fill="D9D9D9" w:themeFill="background1" w:themeFillShade="D9"/>
          </w:tcPr>
          <w:p w:rsidR="00E40607" w:rsidRPr="00E40607" w:rsidRDefault="00E40607" w:rsidP="00E40607">
            <w:pPr>
              <w:rPr>
                <w:b/>
                <w:sz w:val="22"/>
                <w:szCs w:val="22"/>
              </w:rPr>
            </w:pPr>
            <w:r w:rsidRPr="00E40607">
              <w:rPr>
                <w:b/>
                <w:color w:val="231F20"/>
                <w:sz w:val="22"/>
                <w:szCs w:val="22"/>
              </w:rPr>
              <w:t>Tedavi Sonrası Dikkat Edilmesi Gerekenler</w:t>
            </w:r>
          </w:p>
        </w:tc>
      </w:tr>
      <w:tr w:rsidR="00E40607" w:rsidRPr="000D1EE6" w:rsidTr="00C146E7">
        <w:trPr>
          <w:trHeight w:val="585"/>
        </w:trPr>
        <w:tc>
          <w:tcPr>
            <w:tcW w:w="10489" w:type="dxa"/>
          </w:tcPr>
          <w:p w:rsidR="00E40607" w:rsidRDefault="00E40607" w:rsidP="00E40607">
            <w:pPr>
              <w:rPr>
                <w:color w:val="231F20"/>
                <w:spacing w:val="-4"/>
                <w:w w:val="90"/>
                <w:sz w:val="22"/>
                <w:szCs w:val="22"/>
              </w:rPr>
            </w:pPr>
          </w:p>
          <w:p w:rsidR="00E40607" w:rsidRPr="00E40607" w:rsidRDefault="00E40607" w:rsidP="00E40607">
            <w:pPr>
              <w:rPr>
                <w:sz w:val="22"/>
                <w:szCs w:val="22"/>
              </w:rPr>
            </w:pPr>
            <w:proofErr w:type="spellStart"/>
            <w:r w:rsidRPr="00E40607">
              <w:rPr>
                <w:color w:val="231F20"/>
                <w:spacing w:val="-4"/>
                <w:w w:val="90"/>
                <w:sz w:val="22"/>
                <w:szCs w:val="22"/>
              </w:rPr>
              <w:t>Laminate</w:t>
            </w:r>
            <w:proofErr w:type="spellEnd"/>
            <w:r w:rsidRPr="00E40607">
              <w:rPr>
                <w:color w:val="231F20"/>
                <w:spacing w:val="-4"/>
                <w:w w:val="90"/>
                <w:sz w:val="22"/>
                <w:szCs w:val="22"/>
              </w:rPr>
              <w:t xml:space="preserve"> </w:t>
            </w:r>
            <w:proofErr w:type="spellStart"/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>venerlerin</w:t>
            </w:r>
            <w:proofErr w:type="spellEnd"/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0"/>
                <w:sz w:val="22"/>
                <w:szCs w:val="22"/>
              </w:rPr>
              <w:t xml:space="preserve">kullanımı </w:t>
            </w:r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 xml:space="preserve">ve </w:t>
            </w:r>
            <w:r w:rsidRPr="00E40607">
              <w:rPr>
                <w:color w:val="231F20"/>
                <w:spacing w:val="-3"/>
                <w:w w:val="90"/>
                <w:sz w:val="22"/>
                <w:szCs w:val="22"/>
              </w:rPr>
              <w:t xml:space="preserve">ağız </w:t>
            </w:r>
            <w:proofErr w:type="gramStart"/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>hijyeninin</w:t>
            </w:r>
            <w:proofErr w:type="gramEnd"/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0"/>
                <w:sz w:val="22"/>
                <w:szCs w:val="22"/>
              </w:rPr>
              <w:t xml:space="preserve">sağlanması </w:t>
            </w:r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 xml:space="preserve">ve devamlılığı </w:t>
            </w:r>
            <w:r w:rsidRPr="00E40607">
              <w:rPr>
                <w:color w:val="231F20"/>
                <w:spacing w:val="-4"/>
                <w:w w:val="90"/>
                <w:sz w:val="22"/>
                <w:szCs w:val="22"/>
              </w:rPr>
              <w:t xml:space="preserve">konusunda hekiminizin uyarılarını çok dikkatli uygulamanız </w:t>
            </w:r>
            <w:r w:rsidRPr="00E40607">
              <w:rPr>
                <w:color w:val="231F20"/>
                <w:spacing w:val="-5"/>
                <w:w w:val="90"/>
                <w:sz w:val="22"/>
                <w:szCs w:val="22"/>
              </w:rPr>
              <w:t>ve</w:t>
            </w:r>
            <w:r w:rsidRPr="00E40607">
              <w:rPr>
                <w:color w:val="231F20"/>
                <w:spacing w:val="34"/>
                <w:w w:val="90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5"/>
                <w:sz w:val="22"/>
                <w:szCs w:val="22"/>
              </w:rPr>
              <w:t>hekiminizin</w:t>
            </w:r>
            <w:r w:rsidRPr="00E40607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5"/>
                <w:sz w:val="22"/>
                <w:szCs w:val="22"/>
              </w:rPr>
              <w:t>belirttiği</w:t>
            </w:r>
            <w:r w:rsidRPr="00E40607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5"/>
                <w:sz w:val="22"/>
                <w:szCs w:val="22"/>
              </w:rPr>
              <w:t>aralıklarla</w:t>
            </w:r>
            <w:r w:rsidRPr="00E40607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5"/>
                <w:w w:val="95"/>
                <w:sz w:val="22"/>
                <w:szCs w:val="22"/>
              </w:rPr>
              <w:t>kontrole</w:t>
            </w:r>
            <w:r w:rsidRPr="00E40607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4"/>
                <w:w w:val="95"/>
                <w:sz w:val="22"/>
                <w:szCs w:val="22"/>
              </w:rPr>
              <w:t>gelmeniz</w:t>
            </w:r>
            <w:r w:rsidRPr="00E40607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E40607">
              <w:rPr>
                <w:color w:val="231F20"/>
                <w:spacing w:val="-6"/>
                <w:w w:val="95"/>
                <w:sz w:val="22"/>
                <w:szCs w:val="22"/>
              </w:rPr>
              <w:t>gereklidir.</w:t>
            </w:r>
          </w:p>
          <w:p w:rsidR="00E40607" w:rsidRPr="00E40607" w:rsidRDefault="00E40607" w:rsidP="00E40607">
            <w:pPr>
              <w:rPr>
                <w:sz w:val="22"/>
                <w:szCs w:val="22"/>
              </w:rPr>
            </w:pPr>
          </w:p>
        </w:tc>
      </w:tr>
    </w:tbl>
    <w:p w:rsidR="00E40607" w:rsidRPr="000D1EE6" w:rsidRDefault="00E40607" w:rsidP="00C32C05">
      <w:pPr>
        <w:spacing w:before="3"/>
        <w:rPr>
          <w:b/>
          <w:lang w:val="tr-TR"/>
        </w:rPr>
      </w:pPr>
    </w:p>
    <w:p w:rsidR="00E40607" w:rsidRPr="000D1EE6" w:rsidRDefault="00C146E7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0768" behindDoc="0" locked="0" layoutInCell="1" allowOverlap="1" wp14:anchorId="17EB08F9" wp14:editId="2EC3EC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73660"/>
            <wp:effectExtent l="0" t="0" r="0" b="0"/>
            <wp:wrapNone/>
            <wp:docPr id="21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6E7" w:rsidRPr="000D1EE6" w:rsidRDefault="00C146E7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46E7" w:rsidRPr="00DF235F" w:rsidTr="00C146E7">
        <w:tc>
          <w:tcPr>
            <w:tcW w:w="10489" w:type="dxa"/>
            <w:shd w:val="clear" w:color="auto" w:fill="D9D9D9" w:themeFill="background1" w:themeFillShade="D9"/>
          </w:tcPr>
          <w:p w:rsidR="00C146E7" w:rsidRPr="00C146E7" w:rsidRDefault="00C146E7" w:rsidP="00C146E7">
            <w:pPr>
              <w:rPr>
                <w:b/>
                <w:sz w:val="22"/>
                <w:szCs w:val="22"/>
              </w:rPr>
            </w:pPr>
            <w:proofErr w:type="spellStart"/>
            <w:r w:rsidRPr="00C146E7">
              <w:rPr>
                <w:b/>
                <w:sz w:val="22"/>
                <w:szCs w:val="22"/>
              </w:rPr>
              <w:t>Overdenture</w:t>
            </w:r>
            <w:proofErr w:type="spellEnd"/>
            <w:r w:rsidRPr="00C146E7">
              <w:rPr>
                <w:b/>
                <w:sz w:val="22"/>
                <w:szCs w:val="22"/>
              </w:rPr>
              <w:t>(Diş Üstü) Protezler</w:t>
            </w:r>
          </w:p>
        </w:tc>
      </w:tr>
      <w:tr w:rsidR="00C146E7" w:rsidRPr="000D1EE6" w:rsidTr="00C146E7">
        <w:trPr>
          <w:trHeight w:val="585"/>
        </w:trPr>
        <w:tc>
          <w:tcPr>
            <w:tcW w:w="10489" w:type="dxa"/>
          </w:tcPr>
          <w:p w:rsidR="00C146E7" w:rsidRDefault="00C146E7" w:rsidP="00C146E7">
            <w:pPr>
              <w:rPr>
                <w:w w:val="95"/>
                <w:sz w:val="22"/>
                <w:szCs w:val="22"/>
              </w:rPr>
            </w:pPr>
          </w:p>
          <w:p w:rsidR="00C146E7" w:rsidRPr="00C146E7" w:rsidRDefault="00C146E7" w:rsidP="00C146E7">
            <w:pPr>
              <w:rPr>
                <w:spacing w:val="-4"/>
                <w:w w:val="90"/>
                <w:sz w:val="22"/>
                <w:szCs w:val="22"/>
              </w:rPr>
            </w:pPr>
            <w:r w:rsidRPr="00C146E7">
              <w:rPr>
                <w:w w:val="95"/>
                <w:sz w:val="22"/>
                <w:szCs w:val="22"/>
              </w:rPr>
              <w:t>Porselen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spellStart"/>
            <w:r w:rsidRPr="00C146E7">
              <w:rPr>
                <w:spacing w:val="-3"/>
                <w:w w:val="95"/>
                <w:sz w:val="22"/>
                <w:szCs w:val="22"/>
              </w:rPr>
              <w:t>laminate</w:t>
            </w:r>
            <w:proofErr w:type="spellEnd"/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spellStart"/>
            <w:r w:rsidRPr="00C146E7">
              <w:rPr>
                <w:spacing w:val="-3"/>
                <w:w w:val="95"/>
                <w:sz w:val="22"/>
                <w:szCs w:val="22"/>
              </w:rPr>
              <w:t>vener</w:t>
            </w:r>
            <w:proofErr w:type="spellEnd"/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kronlar,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genellikle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dişin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ön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yüzü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ile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sınırlı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5"/>
                <w:sz w:val="22"/>
                <w:szCs w:val="22"/>
              </w:rPr>
              <w:t>kalan,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renginde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özel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yapıştırıcılarla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yapıştırılan,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çok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ince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 xml:space="preserve">porselen </w:t>
            </w:r>
            <w:r w:rsidRPr="00C146E7">
              <w:rPr>
                <w:spacing w:val="-4"/>
                <w:w w:val="90"/>
                <w:sz w:val="22"/>
                <w:szCs w:val="22"/>
              </w:rPr>
              <w:t>tabakalardır.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Estetik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amaçlarla,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örneğin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dişin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şeklini,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pozisyonunu,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rengini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düzeltmek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için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uygulanır.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Dişin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ön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yüzünden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0.5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mm’den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 xml:space="preserve">daha </w:t>
            </w:r>
            <w:r w:rsidRPr="00C146E7">
              <w:rPr>
                <w:w w:val="95"/>
                <w:sz w:val="22"/>
                <w:szCs w:val="22"/>
              </w:rPr>
              <w:t>az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ve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mine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seviyesi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sınırlı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5"/>
                <w:sz w:val="22"/>
                <w:szCs w:val="22"/>
              </w:rPr>
              <w:t>kalmak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kaydı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ile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madde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kaldırılır.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Dişin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tamamının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kaplandığı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kronlara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göre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çok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daha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az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yapısı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 xml:space="preserve">kaldırılsa </w:t>
            </w:r>
            <w:r w:rsidRPr="00C146E7">
              <w:rPr>
                <w:w w:val="95"/>
                <w:sz w:val="22"/>
                <w:szCs w:val="22"/>
              </w:rPr>
              <w:t>da,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mineden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aşındırma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yapıldığında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durum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geri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dönüşümsüzdür</w:t>
            </w:r>
            <w:r w:rsidRPr="00C146E7">
              <w:rPr>
                <w:b/>
                <w:spacing w:val="-3"/>
                <w:w w:val="95"/>
                <w:sz w:val="22"/>
                <w:szCs w:val="22"/>
              </w:rPr>
              <w:t>.</w:t>
            </w:r>
            <w:r w:rsidRPr="00C146E7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C146E7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w w:val="95"/>
                <w:sz w:val="22"/>
                <w:szCs w:val="22"/>
              </w:rPr>
              <w:t>Beklenenler</w:t>
            </w:r>
            <w:r w:rsidRPr="00C146E7">
              <w:rPr>
                <w:w w:val="95"/>
                <w:sz w:val="22"/>
                <w:szCs w:val="22"/>
              </w:rPr>
              <w:t>:</w:t>
            </w:r>
            <w:r w:rsidRPr="00C146E7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Uygulanan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dişlerde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estetiğin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düzeltilmesi</w:t>
            </w:r>
            <w:r w:rsidRPr="00C146E7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düzenlenmesi (renk, </w:t>
            </w:r>
            <w:r w:rsidRPr="00C146E7">
              <w:rPr>
                <w:w w:val="90"/>
                <w:sz w:val="22"/>
                <w:szCs w:val="22"/>
              </w:rPr>
              <w:t xml:space="preserve">şekil, </w:t>
            </w:r>
            <w:r w:rsidRPr="00C146E7">
              <w:rPr>
                <w:spacing w:val="-4"/>
                <w:w w:val="90"/>
                <w:sz w:val="22"/>
                <w:szCs w:val="22"/>
              </w:rPr>
              <w:t xml:space="preserve">pozisyon </w:t>
            </w:r>
            <w:proofErr w:type="spellStart"/>
            <w:r w:rsidRPr="00C146E7">
              <w:rPr>
                <w:spacing w:val="-3"/>
                <w:w w:val="90"/>
                <w:sz w:val="22"/>
                <w:szCs w:val="22"/>
              </w:rPr>
              <w:t>vb</w:t>
            </w:r>
            <w:proofErr w:type="spellEnd"/>
            <w:r w:rsidRPr="00C146E7">
              <w:rPr>
                <w:spacing w:val="-3"/>
                <w:w w:val="90"/>
                <w:sz w:val="22"/>
                <w:szCs w:val="22"/>
              </w:rPr>
              <w:t xml:space="preserve">). </w:t>
            </w:r>
            <w:r w:rsidRPr="00C146E7">
              <w:rPr>
                <w:spacing w:val="-2"/>
                <w:w w:val="90"/>
                <w:sz w:val="22"/>
                <w:szCs w:val="22"/>
              </w:rPr>
              <w:t xml:space="preserve">Çok </w:t>
            </w:r>
            <w:r w:rsidRPr="00C146E7">
              <w:rPr>
                <w:w w:val="90"/>
                <w:sz w:val="22"/>
                <w:szCs w:val="22"/>
              </w:rPr>
              <w:t xml:space="preserve">az diş dokusunun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kaldırılarak, </w:t>
            </w:r>
            <w:r w:rsidRPr="00C146E7">
              <w:rPr>
                <w:w w:val="90"/>
                <w:sz w:val="22"/>
                <w:szCs w:val="22"/>
              </w:rPr>
              <w:t xml:space="preserve">diş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yapılarının korunması, </w:t>
            </w:r>
            <w:r w:rsidRPr="00C146E7">
              <w:rPr>
                <w:w w:val="90"/>
                <w:sz w:val="22"/>
                <w:szCs w:val="22"/>
              </w:rPr>
              <w:t xml:space="preserve">metal </w:t>
            </w:r>
            <w:r w:rsidRPr="00C146E7">
              <w:rPr>
                <w:spacing w:val="-4"/>
                <w:w w:val="90"/>
                <w:sz w:val="22"/>
                <w:szCs w:val="22"/>
              </w:rPr>
              <w:t xml:space="preserve">içermeyen </w:t>
            </w:r>
            <w:r>
              <w:rPr>
                <w:spacing w:val="-3"/>
                <w:w w:val="90"/>
                <w:sz w:val="22"/>
                <w:szCs w:val="22"/>
              </w:rPr>
              <w:t>estetik malzeme</w:t>
            </w:r>
            <w:r w:rsidRPr="00C146E7">
              <w:rPr>
                <w:w w:val="95"/>
                <w:sz w:val="22"/>
                <w:szCs w:val="22"/>
              </w:rPr>
              <w:t>lerle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(porselen,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zirkon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gibi),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doğal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en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yakın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görünümün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elde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edilmesi.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w w:val="95"/>
                <w:sz w:val="22"/>
                <w:szCs w:val="22"/>
              </w:rPr>
              <w:t>Önerilen</w:t>
            </w:r>
            <w:r w:rsidRPr="00C146E7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C146E7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w w:val="95"/>
                <w:sz w:val="22"/>
                <w:szCs w:val="22"/>
              </w:rPr>
              <w:t>Uygulanmazsa: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Dişin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tümünün</w:t>
            </w:r>
            <w:r w:rsidRPr="00C146E7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 xml:space="preserve">kesilmesini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gerektiren kronlar </w:t>
            </w:r>
            <w:r w:rsidRPr="00C146E7">
              <w:rPr>
                <w:spacing w:val="-2"/>
                <w:w w:val="90"/>
                <w:sz w:val="22"/>
                <w:szCs w:val="22"/>
              </w:rPr>
              <w:t>(kaplamalar)</w:t>
            </w:r>
            <w:r w:rsidRPr="00C146E7">
              <w:rPr>
                <w:spacing w:val="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yapılır.</w:t>
            </w:r>
          </w:p>
          <w:p w:rsidR="00C146E7" w:rsidRPr="00C146E7" w:rsidRDefault="00C146E7" w:rsidP="00C146E7">
            <w:pPr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224"/>
        </w:trPr>
        <w:tc>
          <w:tcPr>
            <w:tcW w:w="10489" w:type="dxa"/>
          </w:tcPr>
          <w:p w:rsidR="00250B06" w:rsidRDefault="00250B06" w:rsidP="00C146E7">
            <w:pPr>
              <w:rPr>
                <w:w w:val="95"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C146E7" w:rsidRDefault="00C146E7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46E7" w:rsidRPr="00DF235F" w:rsidTr="00C146E7">
        <w:tc>
          <w:tcPr>
            <w:tcW w:w="10489" w:type="dxa"/>
            <w:shd w:val="clear" w:color="auto" w:fill="D9D9D9" w:themeFill="background1" w:themeFillShade="D9"/>
          </w:tcPr>
          <w:p w:rsidR="00C146E7" w:rsidRPr="00C146E7" w:rsidRDefault="00C146E7" w:rsidP="00C146E7">
            <w:pPr>
              <w:rPr>
                <w:b/>
                <w:sz w:val="22"/>
                <w:szCs w:val="22"/>
              </w:rPr>
            </w:pPr>
            <w:r w:rsidRPr="00C146E7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C146E7" w:rsidRPr="00DF235F" w:rsidTr="00C146E7">
        <w:trPr>
          <w:trHeight w:val="585"/>
        </w:trPr>
        <w:tc>
          <w:tcPr>
            <w:tcW w:w="10489" w:type="dxa"/>
          </w:tcPr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5"/>
                <w:sz w:val="22"/>
                <w:szCs w:val="22"/>
              </w:rPr>
              <w:t>Ağız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bakımına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dikkat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edilmediği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ve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kontrollere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gidilmediği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5"/>
                <w:sz w:val="22"/>
                <w:szCs w:val="22"/>
              </w:rPr>
              <w:t>taktirde</w:t>
            </w:r>
            <w:proofErr w:type="gramEnd"/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destek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dişlerde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ve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köklerde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çürük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ve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dişeti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5"/>
                <w:sz w:val="22"/>
                <w:szCs w:val="22"/>
              </w:rPr>
              <w:t>hastalıkları</w:t>
            </w:r>
            <w:r w:rsidRPr="00C146E7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 xml:space="preserve">oluşabilir. </w:t>
            </w:r>
            <w:r w:rsidRPr="00C146E7">
              <w:rPr>
                <w:w w:val="95"/>
                <w:sz w:val="22"/>
                <w:szCs w:val="22"/>
              </w:rPr>
              <w:t>Dişlerinizin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köklerin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çürümesi-kaybı,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5"/>
                <w:sz w:val="22"/>
                <w:szCs w:val="22"/>
              </w:rPr>
              <w:t>protezini</w:t>
            </w:r>
            <w:proofErr w:type="gramEnd"/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tamirini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yenilenmesini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gerektirir.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Bu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hastaya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ek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bir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maliyet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getirir.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0"/>
                <w:sz w:val="22"/>
                <w:szCs w:val="22"/>
              </w:rPr>
              <w:t xml:space="preserve">Destek </w:t>
            </w:r>
            <w:r w:rsidRPr="00C146E7">
              <w:rPr>
                <w:w w:val="90"/>
                <w:sz w:val="22"/>
                <w:szCs w:val="22"/>
              </w:rPr>
              <w:t xml:space="preserve">dişler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etrafındaki </w:t>
            </w:r>
            <w:r w:rsidRPr="00C146E7">
              <w:rPr>
                <w:w w:val="90"/>
                <w:sz w:val="22"/>
                <w:szCs w:val="22"/>
              </w:rPr>
              <w:t xml:space="preserve">bölgede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kemiğin belirgin </w:t>
            </w:r>
            <w:r w:rsidRPr="00C146E7">
              <w:rPr>
                <w:w w:val="90"/>
                <w:sz w:val="22"/>
                <w:szCs w:val="22"/>
              </w:rPr>
              <w:t xml:space="preserve">olduğu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durumlarda estetik </w:t>
            </w:r>
            <w:r w:rsidRPr="00C146E7">
              <w:rPr>
                <w:w w:val="90"/>
                <w:sz w:val="22"/>
                <w:szCs w:val="22"/>
              </w:rPr>
              <w:t>sıkıntılar</w:t>
            </w:r>
            <w:r w:rsidRPr="00C146E7">
              <w:rPr>
                <w:spacing w:val="34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oluşabilir.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146E7">
              <w:rPr>
                <w:w w:val="90"/>
                <w:sz w:val="22"/>
                <w:szCs w:val="22"/>
              </w:rPr>
              <w:t xml:space="preserve">Diş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C146E7">
              <w:rPr>
                <w:w w:val="90"/>
                <w:sz w:val="22"/>
                <w:szCs w:val="22"/>
              </w:rPr>
              <w:t xml:space="preserve">da </w:t>
            </w:r>
            <w:proofErr w:type="spellStart"/>
            <w:r w:rsidRPr="00C146E7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C146E7">
              <w:rPr>
                <w:w w:val="90"/>
                <w:sz w:val="22"/>
                <w:szCs w:val="22"/>
              </w:rPr>
              <w:t xml:space="preserve"> üstü </w:t>
            </w:r>
            <w:proofErr w:type="spellStart"/>
            <w:r w:rsidRPr="00C146E7">
              <w:rPr>
                <w:spacing w:val="-4"/>
                <w:w w:val="90"/>
                <w:sz w:val="22"/>
                <w:szCs w:val="22"/>
              </w:rPr>
              <w:t>overdenture</w:t>
            </w:r>
            <w:proofErr w:type="spellEnd"/>
            <w:r w:rsidRPr="00C146E7">
              <w:rPr>
                <w:spacing w:val="-4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C146E7">
              <w:rPr>
                <w:spacing w:val="-3"/>
                <w:w w:val="90"/>
                <w:sz w:val="22"/>
                <w:szCs w:val="22"/>
              </w:rPr>
              <w:t xml:space="preserve"> maliyeti, </w:t>
            </w:r>
            <w:r w:rsidRPr="00C146E7">
              <w:rPr>
                <w:w w:val="90"/>
                <w:sz w:val="22"/>
                <w:szCs w:val="22"/>
              </w:rPr>
              <w:t xml:space="preserve">klasik </w:t>
            </w:r>
            <w:r w:rsidRPr="00C146E7">
              <w:rPr>
                <w:spacing w:val="-4"/>
                <w:w w:val="90"/>
                <w:sz w:val="22"/>
                <w:szCs w:val="22"/>
              </w:rPr>
              <w:t xml:space="preserve">protezlere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göre </w:t>
            </w:r>
            <w:r w:rsidRPr="00C146E7">
              <w:rPr>
                <w:w w:val="90"/>
                <w:sz w:val="22"/>
                <w:szCs w:val="22"/>
              </w:rPr>
              <w:t>daha</w:t>
            </w:r>
            <w:r w:rsidRPr="00C146E7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yüksektir.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0"/>
                <w:sz w:val="22"/>
                <w:szCs w:val="22"/>
              </w:rPr>
              <w:t>Protezinizin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yapılma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aşamaları,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klasik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hareketli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4"/>
                <w:w w:val="90"/>
                <w:sz w:val="22"/>
                <w:szCs w:val="22"/>
              </w:rPr>
              <w:t>protezlere</w:t>
            </w:r>
            <w:proofErr w:type="gramEnd"/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göre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daha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uzundur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daha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0"/>
                <w:sz w:val="22"/>
                <w:szCs w:val="22"/>
              </w:rPr>
              <w:t>hassas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bir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çalışma</w:t>
            </w:r>
            <w:r w:rsidRPr="00C146E7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gerektirir.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çatlamalar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kırılmalar,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suni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dişlerde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atma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çıkmalar,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zamanla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protezlerde</w:t>
            </w:r>
            <w:proofErr w:type="gramEnd"/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diş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üstü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kök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üstü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tutucu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yapılarda gevşeme,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kırılma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bozulmalar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gevşemeye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bağlı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olarak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belli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0"/>
                <w:sz w:val="22"/>
                <w:szCs w:val="22"/>
              </w:rPr>
              <w:t>astarlama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5"/>
                <w:w w:val="90"/>
                <w:sz w:val="22"/>
                <w:szCs w:val="22"/>
              </w:rPr>
              <w:t>veya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besleme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yapmak</w:t>
            </w:r>
            <w:r w:rsidRPr="00C146E7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ge</w:t>
            </w:r>
            <w:r w:rsidRPr="00C146E7">
              <w:rPr>
                <w:spacing w:val="-4"/>
                <w:w w:val="90"/>
                <w:sz w:val="22"/>
                <w:szCs w:val="22"/>
              </w:rPr>
              <w:t>rekebilir.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Tutucu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parçaların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bazı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durumlarda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yenilenmesi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Bunlar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hastaya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ek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bir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maliyet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getirir.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Bu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işlemler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için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mutlaka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düzenli aralıklarla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hekiminize  başvurmanız</w:t>
            </w:r>
            <w:proofErr w:type="gramEnd"/>
            <w:r w:rsidRPr="00C146E7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gereklidir.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C146E7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üstü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C146E7">
              <w:rPr>
                <w:spacing w:val="-4"/>
                <w:w w:val="90"/>
                <w:sz w:val="22"/>
                <w:szCs w:val="22"/>
              </w:rPr>
              <w:t>overdenture</w:t>
            </w:r>
            <w:proofErr w:type="spellEnd"/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yüksek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maliyetli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protezlerdir.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C146E7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üstü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tutucu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parçalar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zamanla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gevşer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düzenli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C146E7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ye</w:t>
            </w:r>
            <w:r w:rsidRPr="00C146E7">
              <w:rPr>
                <w:w w:val="90"/>
                <w:sz w:val="22"/>
                <w:szCs w:val="22"/>
              </w:rPr>
              <w:t>nilenmesi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gerekir.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Yenilenen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parçaların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mali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sorumluluğu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hastaya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aittir.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gevşemeye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bağlı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olarak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belli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astarlama </w:t>
            </w:r>
            <w:r w:rsidRPr="00C146E7">
              <w:rPr>
                <w:spacing w:val="-5"/>
                <w:w w:val="90"/>
                <w:sz w:val="22"/>
                <w:szCs w:val="22"/>
              </w:rPr>
              <w:t>veya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besleme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yapmak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proofErr w:type="spellStart"/>
            <w:r w:rsidRPr="00C146E7">
              <w:rPr>
                <w:w w:val="90"/>
                <w:sz w:val="22"/>
                <w:szCs w:val="22"/>
              </w:rPr>
              <w:t>İmplantların</w:t>
            </w:r>
            <w:proofErr w:type="spellEnd"/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uzun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süre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ağızda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tutulabilmesi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için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ağız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bakımının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devamlılığına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C146E7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temizliğine çok dikkat edilmelidir. </w:t>
            </w:r>
            <w:r w:rsidRPr="00C146E7">
              <w:rPr>
                <w:w w:val="90"/>
                <w:sz w:val="22"/>
                <w:szCs w:val="22"/>
              </w:rPr>
              <w:t xml:space="preserve">Bu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konu </w:t>
            </w:r>
            <w:r w:rsidRPr="00C146E7">
              <w:rPr>
                <w:w w:val="90"/>
                <w:sz w:val="22"/>
                <w:szCs w:val="22"/>
              </w:rPr>
              <w:t xml:space="preserve">hakkında hekiminizin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verdiği </w:t>
            </w:r>
            <w:r w:rsidRPr="00C146E7">
              <w:rPr>
                <w:w w:val="90"/>
                <w:sz w:val="22"/>
                <w:szCs w:val="22"/>
              </w:rPr>
              <w:t xml:space="preserve">önerileri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çok dikkatli uygulamanız </w:t>
            </w:r>
            <w:r w:rsidRPr="00C146E7">
              <w:rPr>
                <w:spacing w:val="-4"/>
                <w:w w:val="90"/>
                <w:sz w:val="22"/>
                <w:szCs w:val="22"/>
              </w:rPr>
              <w:t>gereklidir.</w:t>
            </w:r>
          </w:p>
          <w:p w:rsidR="00C146E7" w:rsidRPr="00C146E7" w:rsidRDefault="00C146E7" w:rsidP="00C146E7">
            <w:pPr>
              <w:ind w:left="360"/>
              <w:rPr>
                <w:b/>
                <w:sz w:val="22"/>
                <w:szCs w:val="22"/>
              </w:rPr>
            </w:pPr>
            <w:r w:rsidRPr="00C146E7">
              <w:rPr>
                <w:b/>
                <w:w w:val="95"/>
                <w:sz w:val="22"/>
                <w:szCs w:val="22"/>
              </w:rPr>
              <w:t>Önerilen</w:t>
            </w:r>
            <w:r w:rsidRPr="00C146E7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spacing w:val="-5"/>
                <w:w w:val="95"/>
                <w:sz w:val="22"/>
                <w:szCs w:val="22"/>
              </w:rPr>
              <w:t>Tedavi</w:t>
            </w:r>
            <w:r w:rsidRPr="00C146E7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b/>
                <w:spacing w:val="-3"/>
                <w:w w:val="95"/>
                <w:sz w:val="22"/>
                <w:szCs w:val="22"/>
              </w:rPr>
              <w:t>Uygulanmazsa:</w:t>
            </w:r>
            <w:r w:rsidRPr="00C146E7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Doğal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dişlerin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da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köklerin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ağızda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tutulmaması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gibi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nedenlerle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5"/>
                <w:sz w:val="22"/>
                <w:szCs w:val="22"/>
              </w:rPr>
              <w:t>protezin</w:t>
            </w:r>
            <w:proofErr w:type="gramEnd"/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tutuculuğu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azaltır.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Çene</w:t>
            </w:r>
            <w:r w:rsidRPr="00C146E7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ke</w:t>
            </w:r>
            <w:r w:rsidRPr="00C146E7">
              <w:rPr>
                <w:w w:val="95"/>
                <w:sz w:val="22"/>
                <w:szCs w:val="22"/>
              </w:rPr>
              <w:t>miklerinde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kayıplar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(erime)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oluşabilir.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Dişler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5"/>
                <w:w w:val="95"/>
                <w:sz w:val="22"/>
                <w:szCs w:val="22"/>
              </w:rPr>
              <w:t>veya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kökler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kaybedilirse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hastanın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ağız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içi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algılama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hissi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azalır.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Uzun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dönem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dişsizlik</w:t>
            </w:r>
            <w:r w:rsidRPr="00C146E7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2"/>
                <w:w w:val="95"/>
                <w:sz w:val="22"/>
                <w:szCs w:val="22"/>
              </w:rPr>
              <w:t xml:space="preserve">sonucu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çene </w:t>
            </w:r>
            <w:r w:rsidRPr="00C146E7">
              <w:rPr>
                <w:w w:val="90"/>
                <w:sz w:val="22"/>
                <w:szCs w:val="22"/>
              </w:rPr>
              <w:t xml:space="preserve">eklemlerinde </w:t>
            </w:r>
            <w:r w:rsidRPr="00C146E7">
              <w:rPr>
                <w:spacing w:val="-3"/>
                <w:w w:val="90"/>
                <w:sz w:val="22"/>
                <w:szCs w:val="22"/>
              </w:rPr>
              <w:t>bozukluklar</w:t>
            </w:r>
            <w:r w:rsidRPr="00C146E7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oluşabilir.</w:t>
            </w:r>
          </w:p>
          <w:p w:rsidR="00C146E7" w:rsidRPr="00C146E7" w:rsidRDefault="00C146E7" w:rsidP="00C146E7">
            <w:pPr>
              <w:rPr>
                <w:sz w:val="22"/>
                <w:szCs w:val="22"/>
              </w:rPr>
            </w:pPr>
          </w:p>
        </w:tc>
      </w:tr>
    </w:tbl>
    <w:p w:rsidR="00250B06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46E7" w:rsidRPr="00DF235F" w:rsidTr="00C146E7">
        <w:tc>
          <w:tcPr>
            <w:tcW w:w="10489" w:type="dxa"/>
            <w:shd w:val="clear" w:color="auto" w:fill="D9D9D9" w:themeFill="background1" w:themeFillShade="D9"/>
          </w:tcPr>
          <w:p w:rsidR="00C146E7" w:rsidRPr="00C146E7" w:rsidRDefault="00C146E7" w:rsidP="00C146E7">
            <w:pPr>
              <w:rPr>
                <w:b/>
                <w:sz w:val="22"/>
                <w:szCs w:val="22"/>
              </w:rPr>
            </w:pPr>
            <w:r w:rsidRPr="00C146E7">
              <w:rPr>
                <w:b/>
                <w:sz w:val="22"/>
                <w:szCs w:val="22"/>
              </w:rPr>
              <w:t>Tedavi Sonrası Dikkat Edilmesi Gerekenler</w:t>
            </w:r>
          </w:p>
        </w:tc>
      </w:tr>
      <w:tr w:rsidR="00C146E7" w:rsidRPr="000D1EE6" w:rsidTr="00C146E7">
        <w:trPr>
          <w:trHeight w:val="585"/>
        </w:trPr>
        <w:tc>
          <w:tcPr>
            <w:tcW w:w="10489" w:type="dxa"/>
          </w:tcPr>
          <w:p w:rsidR="00C146E7" w:rsidRPr="00C146E7" w:rsidRDefault="00C146E7" w:rsidP="00C146E7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0"/>
                <w:sz w:val="22"/>
                <w:szCs w:val="22"/>
              </w:rPr>
              <w:lastRenderedPageBreak/>
              <w:t xml:space="preserve">Protezlerinizi </w:t>
            </w:r>
            <w:r w:rsidRPr="00C146E7">
              <w:rPr>
                <w:w w:val="90"/>
                <w:sz w:val="22"/>
                <w:szCs w:val="22"/>
              </w:rPr>
              <w:t xml:space="preserve">hekimin önerileri doğrultusunda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çok dikkatli </w:t>
            </w:r>
            <w:r w:rsidRPr="00C146E7">
              <w:rPr>
                <w:w w:val="90"/>
                <w:sz w:val="22"/>
                <w:szCs w:val="22"/>
              </w:rPr>
              <w:t xml:space="preserve">kullanmak.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Protezlerin, </w:t>
            </w:r>
            <w:r w:rsidRPr="00C146E7">
              <w:rPr>
                <w:w w:val="90"/>
                <w:sz w:val="22"/>
                <w:szCs w:val="22"/>
              </w:rPr>
              <w:t xml:space="preserve">dişlerin </w:t>
            </w:r>
            <w:r w:rsidRPr="00C146E7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proofErr w:type="spellStart"/>
            <w:r w:rsidRPr="00C146E7">
              <w:rPr>
                <w:w w:val="90"/>
                <w:sz w:val="22"/>
                <w:szCs w:val="22"/>
              </w:rPr>
              <w:t>implantların</w:t>
            </w:r>
            <w:proofErr w:type="spellEnd"/>
            <w:r w:rsidRPr="00C146E7">
              <w:rPr>
                <w:w w:val="90"/>
                <w:sz w:val="22"/>
                <w:szCs w:val="22"/>
              </w:rPr>
              <w:t xml:space="preserve"> günlük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temizlik </w:t>
            </w:r>
            <w:r w:rsidRPr="00C146E7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146E7">
              <w:rPr>
                <w:w w:val="90"/>
                <w:sz w:val="22"/>
                <w:szCs w:val="22"/>
              </w:rPr>
              <w:t>bakımını hekiminizin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önerileri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doğrultunda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düzenli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olarak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yapmak,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protezleri</w:t>
            </w:r>
            <w:proofErr w:type="gramEnd"/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her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akşam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çıkarmak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takılmayan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zamanlarda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içi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su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dolu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bir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kapta </w:t>
            </w:r>
            <w:r w:rsidRPr="00C146E7">
              <w:rPr>
                <w:w w:val="85"/>
                <w:sz w:val="22"/>
                <w:szCs w:val="22"/>
              </w:rPr>
              <w:t>muhafaza</w:t>
            </w:r>
            <w:r w:rsidRPr="00C146E7">
              <w:rPr>
                <w:spacing w:val="1"/>
                <w:w w:val="8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85"/>
                <w:sz w:val="22"/>
                <w:szCs w:val="22"/>
              </w:rPr>
              <w:t>etmek.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146E7">
              <w:rPr>
                <w:spacing w:val="-4"/>
                <w:w w:val="90"/>
                <w:sz w:val="22"/>
                <w:szCs w:val="22"/>
              </w:rPr>
              <w:t xml:space="preserve">Protez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temizliğinde </w:t>
            </w:r>
            <w:r w:rsidRPr="00C146E7">
              <w:rPr>
                <w:spacing w:val="-2"/>
                <w:w w:val="90"/>
                <w:sz w:val="22"/>
                <w:szCs w:val="22"/>
              </w:rPr>
              <w:t xml:space="preserve">farklı </w:t>
            </w:r>
            <w:r w:rsidRPr="00C146E7">
              <w:rPr>
                <w:w w:val="90"/>
                <w:sz w:val="22"/>
                <w:szCs w:val="22"/>
              </w:rPr>
              <w:t xml:space="preserve">amaçlar için kullanılan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temizlik </w:t>
            </w:r>
            <w:r w:rsidRPr="00C146E7">
              <w:rPr>
                <w:w w:val="90"/>
                <w:sz w:val="22"/>
                <w:szCs w:val="22"/>
              </w:rPr>
              <w:t xml:space="preserve">maddelerinden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(örneğin </w:t>
            </w:r>
            <w:r w:rsidRPr="00C146E7">
              <w:rPr>
                <w:w w:val="90"/>
                <w:sz w:val="22"/>
                <w:szCs w:val="22"/>
              </w:rPr>
              <w:t xml:space="preserve">çamaşır suyu, bulaşık </w:t>
            </w:r>
            <w:r w:rsidRPr="00C146E7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146E7">
              <w:rPr>
                <w:w w:val="90"/>
                <w:sz w:val="22"/>
                <w:szCs w:val="22"/>
              </w:rPr>
              <w:t xml:space="preserve">çamaşır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deterjanları) </w:t>
            </w:r>
            <w:r>
              <w:rPr>
                <w:spacing w:val="-2"/>
                <w:w w:val="90"/>
                <w:sz w:val="22"/>
                <w:szCs w:val="22"/>
              </w:rPr>
              <w:t>ka</w:t>
            </w:r>
            <w:r w:rsidRPr="00C146E7">
              <w:rPr>
                <w:w w:val="90"/>
                <w:sz w:val="22"/>
                <w:szCs w:val="22"/>
              </w:rPr>
              <w:t>çınmak.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Bu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maddeler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yapısını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5"/>
                <w:w w:val="90"/>
                <w:sz w:val="22"/>
                <w:szCs w:val="22"/>
              </w:rPr>
              <w:t>bozar,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genel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sağlık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açısından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da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son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derece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tehlikelidir.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Hekiminiz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temizleme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amacıyla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kullanılan </w:t>
            </w:r>
            <w:r w:rsidRPr="00C146E7">
              <w:rPr>
                <w:w w:val="85"/>
                <w:sz w:val="22"/>
                <w:szCs w:val="22"/>
              </w:rPr>
              <w:t xml:space="preserve">maddelerin </w:t>
            </w:r>
            <w:proofErr w:type="gramStart"/>
            <w:r w:rsidRPr="00C146E7">
              <w:rPr>
                <w:spacing w:val="-3"/>
                <w:w w:val="85"/>
                <w:sz w:val="22"/>
                <w:szCs w:val="22"/>
              </w:rPr>
              <w:t xml:space="preserve">protezlerde  </w:t>
            </w:r>
            <w:r w:rsidRPr="00C146E7">
              <w:rPr>
                <w:w w:val="85"/>
                <w:sz w:val="22"/>
                <w:szCs w:val="22"/>
              </w:rPr>
              <w:t>neden</w:t>
            </w:r>
            <w:proofErr w:type="gramEnd"/>
            <w:r w:rsidRPr="00C146E7">
              <w:rPr>
                <w:w w:val="85"/>
                <w:sz w:val="22"/>
                <w:szCs w:val="22"/>
              </w:rPr>
              <w:t xml:space="preserve"> olacağı </w:t>
            </w:r>
            <w:r w:rsidRPr="00C146E7">
              <w:rPr>
                <w:spacing w:val="-3"/>
                <w:w w:val="85"/>
                <w:sz w:val="22"/>
                <w:szCs w:val="22"/>
              </w:rPr>
              <w:t xml:space="preserve">bozulmalardan  </w:t>
            </w:r>
            <w:r w:rsidRPr="00C146E7">
              <w:rPr>
                <w:w w:val="85"/>
                <w:sz w:val="22"/>
                <w:szCs w:val="22"/>
              </w:rPr>
              <w:t xml:space="preserve">sorumlu </w:t>
            </w:r>
            <w:r w:rsidRPr="00C146E7">
              <w:rPr>
                <w:spacing w:val="12"/>
                <w:w w:val="8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85"/>
                <w:sz w:val="22"/>
                <w:szCs w:val="22"/>
              </w:rPr>
              <w:t>değildir.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146E7">
              <w:rPr>
                <w:w w:val="90"/>
                <w:sz w:val="22"/>
                <w:szCs w:val="22"/>
              </w:rPr>
              <w:t xml:space="preserve">Hekiminizin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kontrolü </w:t>
            </w:r>
            <w:r w:rsidRPr="00C146E7">
              <w:rPr>
                <w:w w:val="90"/>
                <w:sz w:val="22"/>
                <w:szCs w:val="22"/>
              </w:rPr>
              <w:t xml:space="preserve">olmadan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protezinizde</w:t>
            </w:r>
            <w:proofErr w:type="gramEnd"/>
            <w:r w:rsidRPr="00C146E7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 xml:space="preserve">aşındırma,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yapıştırma </w:t>
            </w:r>
            <w:r w:rsidRPr="00C146E7">
              <w:rPr>
                <w:w w:val="90"/>
                <w:sz w:val="22"/>
                <w:szCs w:val="22"/>
              </w:rPr>
              <w:t xml:space="preserve">gibi işlemleri </w:t>
            </w:r>
            <w:r w:rsidRPr="00C146E7">
              <w:rPr>
                <w:spacing w:val="-3"/>
                <w:w w:val="90"/>
                <w:sz w:val="22"/>
                <w:szCs w:val="22"/>
              </w:rPr>
              <w:t>kesinlikle</w:t>
            </w:r>
            <w:r w:rsidRPr="00C146E7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yapmamak/yaptırmamak.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0"/>
                <w:sz w:val="22"/>
                <w:szCs w:val="22"/>
              </w:rPr>
              <w:t xml:space="preserve">Protezlerinizin </w:t>
            </w:r>
            <w:r w:rsidRPr="00C146E7">
              <w:rPr>
                <w:w w:val="90"/>
                <w:sz w:val="22"/>
                <w:szCs w:val="22"/>
              </w:rPr>
              <w:t xml:space="preserve">bitiminden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sonra düzenli olarak kontrollere </w:t>
            </w:r>
            <w:r w:rsidRPr="00C146E7">
              <w:rPr>
                <w:w w:val="90"/>
                <w:sz w:val="22"/>
                <w:szCs w:val="22"/>
              </w:rPr>
              <w:t xml:space="preserve">gelmek. Bu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kontrollerde </w:t>
            </w:r>
            <w:r w:rsidRPr="00C146E7">
              <w:rPr>
                <w:w w:val="90"/>
                <w:sz w:val="22"/>
                <w:szCs w:val="22"/>
              </w:rPr>
              <w:t xml:space="preserve">sizin fark edemediğiniz küçük sorunlar daha büyük </w:t>
            </w:r>
            <w:r w:rsidRPr="00C146E7">
              <w:rPr>
                <w:spacing w:val="-3"/>
                <w:w w:val="90"/>
                <w:sz w:val="22"/>
                <w:szCs w:val="22"/>
              </w:rPr>
              <w:t xml:space="preserve">sorunlara </w:t>
            </w:r>
            <w:r w:rsidRPr="00C146E7">
              <w:rPr>
                <w:w w:val="90"/>
                <w:sz w:val="22"/>
                <w:szCs w:val="22"/>
              </w:rPr>
              <w:t>dönüşmeden</w:t>
            </w:r>
            <w:r w:rsidRPr="00C146E7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giderilir.</w:t>
            </w:r>
          </w:p>
          <w:p w:rsidR="00C146E7" w:rsidRPr="00C146E7" w:rsidRDefault="00C146E7" w:rsidP="00C146E7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146E7">
              <w:rPr>
                <w:spacing w:val="-3"/>
                <w:w w:val="95"/>
                <w:sz w:val="22"/>
                <w:szCs w:val="22"/>
              </w:rPr>
              <w:t>Unutmayınız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ki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5"/>
                <w:sz w:val="22"/>
                <w:szCs w:val="22"/>
              </w:rPr>
              <w:t>protezlerinizin</w:t>
            </w:r>
            <w:proofErr w:type="gramEnd"/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bir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ömrü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5"/>
                <w:w w:val="95"/>
                <w:sz w:val="22"/>
                <w:szCs w:val="22"/>
              </w:rPr>
              <w:t>vardır.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Protezlerinizin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yaklaşık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dört-beş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yılda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bir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5"/>
                <w:sz w:val="22"/>
                <w:szCs w:val="22"/>
              </w:rPr>
              <w:t>yenilenmesi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Aksi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>halde</w:t>
            </w:r>
            <w:r w:rsidRPr="00C146E7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C146E7">
              <w:rPr>
                <w:w w:val="95"/>
                <w:sz w:val="22"/>
                <w:szCs w:val="22"/>
              </w:rPr>
              <w:t xml:space="preserve">değişen </w:t>
            </w:r>
            <w:r w:rsidRPr="00C146E7">
              <w:rPr>
                <w:spacing w:val="-3"/>
                <w:w w:val="90"/>
                <w:sz w:val="22"/>
                <w:szCs w:val="22"/>
              </w:rPr>
              <w:t>dokulara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C146E7">
              <w:rPr>
                <w:spacing w:val="-3"/>
                <w:w w:val="90"/>
                <w:sz w:val="22"/>
                <w:szCs w:val="22"/>
              </w:rPr>
              <w:t>protezinizin</w:t>
            </w:r>
            <w:proofErr w:type="gramEnd"/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uyumu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3"/>
                <w:w w:val="90"/>
                <w:sz w:val="22"/>
                <w:szCs w:val="22"/>
              </w:rPr>
              <w:t>bozulacak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ve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w w:val="90"/>
                <w:sz w:val="22"/>
                <w:szCs w:val="22"/>
              </w:rPr>
              <w:t>kullanım</w:t>
            </w:r>
            <w:r w:rsidRPr="00C146E7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C146E7">
              <w:rPr>
                <w:spacing w:val="-4"/>
                <w:w w:val="90"/>
                <w:sz w:val="22"/>
                <w:szCs w:val="22"/>
              </w:rPr>
              <w:t>güçleşecektir.</w:t>
            </w:r>
          </w:p>
          <w:p w:rsidR="00C146E7" w:rsidRPr="00C146E7" w:rsidRDefault="00C146E7" w:rsidP="00C146E7">
            <w:pPr>
              <w:rPr>
                <w:sz w:val="22"/>
                <w:szCs w:val="22"/>
              </w:rPr>
            </w:pPr>
          </w:p>
        </w:tc>
      </w:tr>
    </w:tbl>
    <w:p w:rsidR="00C146E7" w:rsidRPr="000D1EE6" w:rsidRDefault="00C146E7" w:rsidP="00C32C05">
      <w:pPr>
        <w:spacing w:before="3"/>
        <w:rPr>
          <w:b/>
          <w:lang w:val="tr-TR"/>
        </w:rPr>
      </w:pPr>
    </w:p>
    <w:p w:rsidR="00C146E7" w:rsidRPr="000D1EE6" w:rsidRDefault="00C146E7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2816" behindDoc="0" locked="0" layoutInCell="1" allowOverlap="1" wp14:anchorId="5AA3DF53" wp14:editId="5BBB57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86600" cy="73660"/>
            <wp:effectExtent l="0" t="0" r="0" b="0"/>
            <wp:wrapNone/>
            <wp:docPr id="22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6E7" w:rsidRPr="000D1EE6" w:rsidRDefault="00C146E7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9642F4" w:rsidRPr="00DF235F" w:rsidTr="009642F4">
        <w:tc>
          <w:tcPr>
            <w:tcW w:w="10489" w:type="dxa"/>
            <w:shd w:val="clear" w:color="auto" w:fill="D9D9D9" w:themeFill="background1" w:themeFillShade="D9"/>
          </w:tcPr>
          <w:p w:rsidR="009642F4" w:rsidRPr="009642F4" w:rsidRDefault="009642F4" w:rsidP="009642F4">
            <w:pPr>
              <w:rPr>
                <w:b/>
                <w:sz w:val="22"/>
                <w:szCs w:val="22"/>
              </w:rPr>
            </w:pPr>
            <w:r w:rsidRPr="009642F4">
              <w:rPr>
                <w:b/>
                <w:sz w:val="22"/>
                <w:szCs w:val="22"/>
              </w:rPr>
              <w:t>Hareketli</w:t>
            </w:r>
            <w:r w:rsidRPr="009642F4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9642F4">
              <w:rPr>
                <w:b/>
                <w:sz w:val="22"/>
                <w:szCs w:val="22"/>
              </w:rPr>
              <w:t>Bölümlü</w:t>
            </w:r>
            <w:r w:rsidRPr="009642F4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9642F4">
              <w:rPr>
                <w:b/>
                <w:sz w:val="22"/>
                <w:szCs w:val="22"/>
              </w:rPr>
              <w:t>Protez</w:t>
            </w:r>
          </w:p>
        </w:tc>
      </w:tr>
      <w:tr w:rsidR="009642F4" w:rsidRPr="000D1EE6" w:rsidTr="009642F4">
        <w:trPr>
          <w:trHeight w:val="585"/>
        </w:trPr>
        <w:tc>
          <w:tcPr>
            <w:tcW w:w="10489" w:type="dxa"/>
          </w:tcPr>
          <w:p w:rsidR="009642F4" w:rsidRPr="009642F4" w:rsidRDefault="009642F4" w:rsidP="009642F4">
            <w:pPr>
              <w:rPr>
                <w:b/>
                <w:spacing w:val="-3"/>
                <w:w w:val="90"/>
                <w:sz w:val="22"/>
                <w:szCs w:val="22"/>
              </w:rPr>
            </w:pPr>
          </w:p>
          <w:p w:rsidR="009642F4" w:rsidRPr="009642F4" w:rsidRDefault="009642F4" w:rsidP="009642F4">
            <w:pPr>
              <w:rPr>
                <w:b/>
                <w:sz w:val="22"/>
                <w:szCs w:val="22"/>
              </w:rPr>
            </w:pPr>
            <w:r w:rsidRPr="009642F4">
              <w:rPr>
                <w:spacing w:val="-3"/>
                <w:w w:val="90"/>
                <w:sz w:val="22"/>
                <w:szCs w:val="22"/>
              </w:rPr>
              <w:t>Hareketli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bölümlü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4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4"/>
                <w:w w:val="90"/>
                <w:sz w:val="22"/>
                <w:szCs w:val="22"/>
              </w:rPr>
              <w:t>,</w:t>
            </w:r>
            <w:r w:rsidRPr="009642F4">
              <w:rPr>
                <w:spacing w:val="1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bir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veya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birden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fazla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eksikliği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olduğunda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kullanılan,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dokular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(damaklar)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desteklenen, </w:t>
            </w:r>
            <w:r w:rsidRPr="009642F4">
              <w:rPr>
                <w:w w:val="90"/>
                <w:sz w:val="22"/>
                <w:szCs w:val="22"/>
              </w:rPr>
              <w:t>plastik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ve/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veya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metalden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yapılan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hasta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takılıp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çıkartılabilen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protezlerdir.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Bu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tür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tutuculuğunu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ağızdaki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dişlere</w:t>
            </w:r>
            <w:r w:rsidRPr="009642F4">
              <w:rPr>
                <w:spacing w:val="-18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ge</w:t>
            </w:r>
            <w:r w:rsidRPr="009642F4">
              <w:rPr>
                <w:w w:val="90"/>
                <w:sz w:val="22"/>
                <w:szCs w:val="22"/>
              </w:rPr>
              <w:t xml:space="preserve">len kancalar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(kroşeler) </w:t>
            </w:r>
            <w:r w:rsidRPr="009642F4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9642F4">
              <w:rPr>
                <w:spacing w:val="-2"/>
                <w:w w:val="90"/>
                <w:sz w:val="22"/>
                <w:szCs w:val="22"/>
              </w:rPr>
              <w:t xml:space="preserve">hassas </w:t>
            </w:r>
            <w:r w:rsidRPr="009642F4">
              <w:rPr>
                <w:w w:val="90"/>
                <w:sz w:val="22"/>
                <w:szCs w:val="22"/>
              </w:rPr>
              <w:t xml:space="preserve">tutucular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(çıtçıt)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sağlar.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Protezlerle </w:t>
            </w:r>
            <w:r w:rsidRPr="009642F4">
              <w:rPr>
                <w:w w:val="90"/>
                <w:sz w:val="22"/>
                <w:szCs w:val="22"/>
              </w:rPr>
              <w:t xml:space="preserve">ilgili her türlü planlama, hekiminiz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tarafından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yapılır. Protezler, </w:t>
            </w:r>
            <w:r w:rsidRPr="009642F4">
              <w:rPr>
                <w:w w:val="90"/>
                <w:sz w:val="22"/>
                <w:szCs w:val="22"/>
              </w:rPr>
              <w:t>hem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klinikte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hekimin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çalışmaları,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hem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de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9642F4">
              <w:rPr>
                <w:spacing w:val="-3"/>
                <w:w w:val="90"/>
                <w:sz w:val="22"/>
                <w:szCs w:val="22"/>
              </w:rPr>
              <w:t>laboratuar</w:t>
            </w:r>
            <w:proofErr w:type="spellEnd"/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işlemleri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bir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arada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yürütülerek</w:t>
            </w:r>
            <w:r w:rsidRPr="009642F4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hazırlanır.</w:t>
            </w:r>
          </w:p>
          <w:p w:rsidR="009642F4" w:rsidRPr="009642F4" w:rsidRDefault="009642F4" w:rsidP="009642F4">
            <w:pPr>
              <w:rPr>
                <w:sz w:val="22"/>
                <w:szCs w:val="22"/>
              </w:rPr>
            </w:pPr>
          </w:p>
        </w:tc>
      </w:tr>
      <w:tr w:rsidR="00250B06" w:rsidRPr="00DF235F" w:rsidTr="00250B06">
        <w:trPr>
          <w:trHeight w:val="134"/>
        </w:trPr>
        <w:tc>
          <w:tcPr>
            <w:tcW w:w="10489" w:type="dxa"/>
          </w:tcPr>
          <w:p w:rsidR="00250B06" w:rsidRPr="009642F4" w:rsidRDefault="00250B06" w:rsidP="009642F4">
            <w:pPr>
              <w:rPr>
                <w:b/>
                <w:spacing w:val="-3"/>
                <w:w w:val="90"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250B06" w:rsidRPr="009642F4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9642F4" w:rsidRPr="009642F4" w:rsidTr="009642F4">
        <w:tc>
          <w:tcPr>
            <w:tcW w:w="10489" w:type="dxa"/>
            <w:shd w:val="clear" w:color="auto" w:fill="D9D9D9" w:themeFill="background1" w:themeFillShade="D9"/>
          </w:tcPr>
          <w:p w:rsidR="009642F4" w:rsidRPr="009642F4" w:rsidRDefault="009642F4" w:rsidP="009642F4">
            <w:pPr>
              <w:rPr>
                <w:b/>
                <w:sz w:val="22"/>
                <w:szCs w:val="22"/>
              </w:rPr>
            </w:pPr>
            <w:r w:rsidRPr="009642F4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9642F4" w:rsidRPr="00DF235F" w:rsidTr="009642F4">
        <w:trPr>
          <w:trHeight w:val="585"/>
        </w:trPr>
        <w:tc>
          <w:tcPr>
            <w:tcW w:w="10489" w:type="dxa"/>
          </w:tcPr>
          <w:p w:rsidR="009642F4" w:rsidRPr="009642F4" w:rsidRDefault="009642F4" w:rsidP="009642F4">
            <w:pPr>
              <w:rPr>
                <w:spacing w:val="-8"/>
                <w:w w:val="95"/>
                <w:sz w:val="22"/>
                <w:szCs w:val="22"/>
              </w:rPr>
            </w:pP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6"/>
                <w:w w:val="95"/>
                <w:sz w:val="22"/>
                <w:szCs w:val="22"/>
              </w:rPr>
              <w:t>Yeni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takılan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protezlere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alışmada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uyum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göstermede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zorluk: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Daha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önce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hiç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hareketli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kullanmayan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da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uzun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seneler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 xml:space="preserve">aynı </w:t>
            </w:r>
            <w:r w:rsidRPr="009642F4">
              <w:rPr>
                <w:spacing w:val="-3"/>
                <w:w w:val="90"/>
                <w:sz w:val="22"/>
                <w:szCs w:val="22"/>
              </w:rPr>
              <w:t>protezi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kullanan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hastalarda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daha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sıklıkla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gözlenir.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6"/>
                <w:w w:val="90"/>
                <w:sz w:val="22"/>
                <w:szCs w:val="22"/>
              </w:rPr>
              <w:t>Yeni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takılan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hastada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aşırı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hassas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ağrılı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bölgeler,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vuruklar,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aftlar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gibi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rahat</w:t>
            </w:r>
            <w:r w:rsidRPr="009642F4">
              <w:rPr>
                <w:w w:val="90"/>
                <w:sz w:val="22"/>
                <w:szCs w:val="22"/>
              </w:rPr>
              <w:t>sızlıklar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oluşturabilir.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Bu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durumda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mutlaka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en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kısa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zamanda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hekime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başvurulması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4"/>
                <w:w w:val="90"/>
                <w:sz w:val="22"/>
                <w:szCs w:val="22"/>
              </w:rPr>
              <w:t xml:space="preserve">Protez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yapım süresi: Hareketli </w:t>
            </w:r>
            <w:r w:rsidRPr="009642F4">
              <w:rPr>
                <w:w w:val="90"/>
                <w:sz w:val="22"/>
                <w:szCs w:val="22"/>
              </w:rPr>
              <w:t xml:space="preserve">bölümlü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3"/>
                <w:w w:val="90"/>
                <w:sz w:val="22"/>
                <w:szCs w:val="22"/>
              </w:rPr>
              <w:t xml:space="preserve"> yapımı </w:t>
            </w:r>
            <w:r w:rsidRPr="009642F4">
              <w:rPr>
                <w:w w:val="90"/>
                <w:sz w:val="22"/>
                <w:szCs w:val="22"/>
              </w:rPr>
              <w:t xml:space="preserve">ortalama 6-8 seansta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gerçekleşir.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Randevu aralarının </w:t>
            </w:r>
            <w:r w:rsidRPr="009642F4">
              <w:rPr>
                <w:w w:val="90"/>
                <w:sz w:val="22"/>
                <w:szCs w:val="22"/>
              </w:rPr>
              <w:t xml:space="preserve">uzatılmaması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tavsiye </w:t>
            </w:r>
            <w:r w:rsidRPr="009642F4">
              <w:rPr>
                <w:spacing w:val="-4"/>
                <w:w w:val="95"/>
                <w:sz w:val="22"/>
                <w:szCs w:val="22"/>
              </w:rPr>
              <w:t>edilir.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6"/>
                <w:w w:val="95"/>
                <w:sz w:val="22"/>
                <w:szCs w:val="22"/>
              </w:rPr>
              <w:t>Tedaviye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ara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vermek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ağız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dokularına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uyumunu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etkiler,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yeniden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yapılması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Bu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da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hastaya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ek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5"/>
                <w:sz w:val="22"/>
                <w:szCs w:val="22"/>
              </w:rPr>
              <w:t xml:space="preserve">bir </w:t>
            </w:r>
            <w:r w:rsidRPr="009642F4">
              <w:rPr>
                <w:spacing w:val="-3"/>
                <w:w w:val="95"/>
                <w:sz w:val="22"/>
                <w:szCs w:val="22"/>
              </w:rPr>
              <w:t>maliyet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getirir.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4"/>
                <w:w w:val="90"/>
                <w:sz w:val="22"/>
                <w:szCs w:val="22"/>
              </w:rPr>
              <w:t>Mevcut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dişlerin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düzeltilmesi: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Proteze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destek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olacak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dişlere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sabit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(kaplama)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uygulamaları,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düzeltmeleri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da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yüzeylerinde </w:t>
            </w:r>
            <w:r w:rsidRPr="009642F4">
              <w:rPr>
                <w:w w:val="90"/>
                <w:sz w:val="22"/>
                <w:szCs w:val="22"/>
              </w:rPr>
              <w:t>“tırnak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yeri”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denilen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küçük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yuvaların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hazırlanması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4"/>
                <w:w w:val="95"/>
                <w:sz w:val="22"/>
                <w:szCs w:val="22"/>
              </w:rPr>
              <w:t>Protez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bitiminden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sonra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dişler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estetik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ile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ilgili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memnuniyetsizlik: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Hareketli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bölümlü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“dişli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prova”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adı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verilen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randevu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aşa</w:t>
            </w:r>
            <w:r w:rsidRPr="009642F4">
              <w:rPr>
                <w:w w:val="90"/>
                <w:sz w:val="22"/>
                <w:szCs w:val="22"/>
              </w:rPr>
              <w:t xml:space="preserve">masında hekiminiz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tarafından </w:t>
            </w:r>
            <w:r w:rsidRPr="009642F4">
              <w:rPr>
                <w:w w:val="90"/>
                <w:sz w:val="22"/>
                <w:szCs w:val="22"/>
              </w:rPr>
              <w:t xml:space="preserve">hastanın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çene boyutları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9642F4">
              <w:rPr>
                <w:w w:val="90"/>
                <w:sz w:val="22"/>
                <w:szCs w:val="22"/>
              </w:rPr>
              <w:t xml:space="preserve">şekli,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ten renginiz, yaşınız </w:t>
            </w:r>
            <w:r w:rsidRPr="009642F4">
              <w:rPr>
                <w:w w:val="90"/>
                <w:sz w:val="22"/>
                <w:szCs w:val="22"/>
              </w:rPr>
              <w:t xml:space="preserve">gibi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özelliklerinizi </w:t>
            </w:r>
            <w:r w:rsidRPr="009642F4">
              <w:rPr>
                <w:w w:val="90"/>
                <w:sz w:val="22"/>
                <w:szCs w:val="22"/>
              </w:rPr>
              <w:t xml:space="preserve">de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dikkate alınarak </w:t>
            </w:r>
            <w:r w:rsidRPr="009642F4">
              <w:rPr>
                <w:w w:val="90"/>
                <w:sz w:val="22"/>
                <w:szCs w:val="22"/>
              </w:rPr>
              <w:t xml:space="preserve">seçilen dişlerle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protezin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bitim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öncesi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halinin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provası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yapılır.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Hastanın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bu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randevuya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mümkünse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bir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yakınıyla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birlikte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gelmesi,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birlikte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karar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vermesi</w:t>
            </w:r>
            <w:r w:rsidRPr="009642F4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9642F4">
              <w:rPr>
                <w:spacing w:val="-3"/>
                <w:w w:val="90"/>
                <w:sz w:val="22"/>
                <w:szCs w:val="22"/>
              </w:rPr>
              <w:t>varsa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beklentilerini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bitmeden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önce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açıklaması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gerekir.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Protez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takıldıktan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sonra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dişlerle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ilgili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bir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değişiklik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yapmak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mümkün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değildir. </w:t>
            </w:r>
            <w:r w:rsidRPr="009642F4">
              <w:rPr>
                <w:w w:val="90"/>
                <w:sz w:val="22"/>
                <w:szCs w:val="22"/>
              </w:rPr>
              <w:t>Değişiklikler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için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yenilenmesi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gerekir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yeni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yapılacak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protezlerin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mali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sorumluluğu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hastaya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aittir.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Ayrıca,</w:t>
            </w:r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 xml:space="preserve">tutuculuğu </w:t>
            </w:r>
            <w:r w:rsidRPr="009642F4">
              <w:rPr>
                <w:w w:val="95"/>
                <w:sz w:val="22"/>
                <w:szCs w:val="22"/>
              </w:rPr>
              <w:t>için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dişlere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yerleştirilen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kancaların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(kroşelerin)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bazı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durumlarda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ön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dişler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bölgesine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yerleştirilmesi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gerekebilir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hastayı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estetik</w:t>
            </w:r>
            <w:r w:rsidRPr="009642F4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 xml:space="preserve">yönden </w:t>
            </w:r>
            <w:r w:rsidRPr="009642F4">
              <w:rPr>
                <w:spacing w:val="-4"/>
                <w:sz w:val="22"/>
                <w:szCs w:val="22"/>
              </w:rPr>
              <w:t>zorlayabilir.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3"/>
                <w:w w:val="95"/>
                <w:sz w:val="22"/>
                <w:szCs w:val="22"/>
              </w:rPr>
              <w:t>Konuşmada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değişiklik: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6"/>
                <w:w w:val="95"/>
                <w:sz w:val="22"/>
                <w:szCs w:val="22"/>
              </w:rPr>
              <w:t>Yeni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4"/>
                <w:w w:val="95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4"/>
                <w:w w:val="95"/>
                <w:sz w:val="22"/>
                <w:szCs w:val="22"/>
              </w:rPr>
              <w:t>,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özellikle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çok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uzun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yıllar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kullanılan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eski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değiştirilmesi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konuşmayla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ilgili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bazı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 xml:space="preserve">güçlükler </w:t>
            </w:r>
            <w:r w:rsidRPr="009642F4">
              <w:rPr>
                <w:spacing w:val="-4"/>
                <w:sz w:val="22"/>
                <w:szCs w:val="22"/>
              </w:rPr>
              <w:t>oluşturabilir.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w w:val="95"/>
                <w:sz w:val="22"/>
                <w:szCs w:val="22"/>
              </w:rPr>
              <w:t>Aşırı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bulantı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refleksi,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aşırı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tükürük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salgısı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5"/>
                <w:sz w:val="22"/>
                <w:szCs w:val="22"/>
              </w:rPr>
              <w:t>veya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ağız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5"/>
                <w:sz w:val="22"/>
                <w:szCs w:val="22"/>
              </w:rPr>
              <w:t>kuruluğu: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Bazı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kişilerde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nadir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olarak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ağız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dokularında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yapımında</w:t>
            </w:r>
            <w:r w:rsidRPr="009642F4">
              <w:rPr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kullanı</w:t>
            </w:r>
            <w:r w:rsidRPr="009642F4">
              <w:rPr>
                <w:w w:val="95"/>
                <w:sz w:val="22"/>
                <w:szCs w:val="22"/>
              </w:rPr>
              <w:t>lan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maddelere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karşı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aşırı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duyarlılık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5"/>
                <w:sz w:val="22"/>
                <w:szCs w:val="22"/>
              </w:rPr>
              <w:t>veya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alerjik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belirtiler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gelişebilir.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3"/>
                <w:w w:val="90"/>
                <w:sz w:val="22"/>
                <w:szCs w:val="22"/>
              </w:rPr>
              <w:t>Dişlerde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çürük,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sallanma: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Bölümlü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tutunduğu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zaman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içerisinde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hassas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6"/>
                <w:w w:val="90"/>
                <w:sz w:val="22"/>
                <w:szCs w:val="22"/>
              </w:rPr>
              <w:t>ve/veya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sallanır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hale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gelebilir;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dayanak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</w:t>
            </w:r>
            <w:r w:rsidRPr="009642F4">
              <w:rPr>
                <w:spacing w:val="-15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pro</w:t>
            </w:r>
            <w:r w:rsidRPr="009642F4">
              <w:rPr>
                <w:spacing w:val="-3"/>
                <w:w w:val="90"/>
                <w:sz w:val="22"/>
                <w:szCs w:val="22"/>
              </w:rPr>
              <w:t>tezin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bağlantı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bölgeleri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kancaların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olduğu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bölgeler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aşınabilir,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çürüyebilir,</w:t>
            </w:r>
            <w:r w:rsidRPr="009642F4">
              <w:rPr>
                <w:spacing w:val="6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kanal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tedavisi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gerektirebilir.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Bazı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durumlarda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dayanak</w:t>
            </w:r>
            <w:r w:rsidRPr="009642F4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dişlerin kaplanması</w:t>
            </w:r>
            <w:r w:rsidRPr="009642F4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hatta</w:t>
            </w:r>
            <w:r w:rsidRPr="009642F4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çekilmesi</w:t>
            </w:r>
            <w:r w:rsidRPr="009642F4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gevşeme: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Bölümlü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kancaları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kullanıma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bağlı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olarak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zamanla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işlevini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kaybedebilir,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kancalar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gevşeyebilir,</w:t>
            </w:r>
            <w:r w:rsidRPr="009642F4">
              <w:rPr>
                <w:spacing w:val="-9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protez</w:t>
            </w:r>
            <w:r w:rsidRPr="009642F4">
              <w:rPr>
                <w:spacing w:val="-3"/>
                <w:w w:val="90"/>
                <w:sz w:val="22"/>
                <w:szCs w:val="22"/>
              </w:rPr>
              <w:t>lerde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gevşeme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meydana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gelir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tutuculuğu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azalır.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Bu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sorun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hekim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giderilmelidir,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hastanın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kendisinin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yapacağı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 xml:space="preserve">müdahaleler </w:t>
            </w:r>
            <w:proofErr w:type="gramStart"/>
            <w:r w:rsidRPr="009642F4">
              <w:rPr>
                <w:spacing w:val="-3"/>
                <w:w w:val="95"/>
                <w:sz w:val="22"/>
                <w:szCs w:val="22"/>
              </w:rPr>
              <w:t>protezlerde</w:t>
            </w:r>
            <w:proofErr w:type="gramEnd"/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kırılma,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bozulma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gibi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yenilenmesi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5"/>
                <w:sz w:val="22"/>
                <w:szCs w:val="22"/>
              </w:rPr>
              <w:t>veya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düzeltilmesini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gerektiren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sonuçlar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doğurabilir.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Bu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işlemler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hastaya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ek</w:t>
            </w:r>
            <w:r w:rsidRPr="009642F4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5"/>
                <w:sz w:val="22"/>
                <w:szCs w:val="22"/>
              </w:rPr>
              <w:t xml:space="preserve">bir </w:t>
            </w:r>
            <w:r w:rsidRPr="009642F4">
              <w:rPr>
                <w:spacing w:val="-3"/>
                <w:w w:val="95"/>
                <w:sz w:val="22"/>
                <w:szCs w:val="22"/>
              </w:rPr>
              <w:t>maliyet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getirir.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w w:val="95"/>
                <w:sz w:val="22"/>
                <w:szCs w:val="22"/>
              </w:rPr>
              <w:lastRenderedPageBreak/>
              <w:t>Çiğnemede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zorluklar: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Protezlerdeki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yapay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dişlerle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gıdaları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çiğneme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verimi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doğal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dişlere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göre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düşüktür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bazı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gıdalar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zor</w:t>
            </w:r>
            <w:r w:rsidRPr="009642F4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 xml:space="preserve">çiğnenir. </w:t>
            </w:r>
            <w:r w:rsidRPr="009642F4">
              <w:rPr>
                <w:spacing w:val="-3"/>
                <w:w w:val="95"/>
                <w:sz w:val="22"/>
                <w:szCs w:val="22"/>
              </w:rPr>
              <w:t>Ayrıca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yaşlanma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5"/>
                <w:sz w:val="22"/>
                <w:szCs w:val="22"/>
              </w:rPr>
              <w:t>protezleri</w:t>
            </w:r>
            <w:proofErr w:type="gramEnd"/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destekleyen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sırtlardaki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kemiklerin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kaybedilmesi,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çiğnemeyi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>ve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ağızda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tutulmasını</w:t>
            </w:r>
            <w:r w:rsidRPr="009642F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5"/>
                <w:sz w:val="22"/>
                <w:szCs w:val="22"/>
              </w:rPr>
              <w:t xml:space="preserve">güçleştirir. </w:t>
            </w:r>
            <w:r w:rsidRPr="009642F4">
              <w:rPr>
                <w:spacing w:val="-3"/>
                <w:w w:val="90"/>
                <w:sz w:val="22"/>
                <w:szCs w:val="22"/>
              </w:rPr>
              <w:t>Özellikle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dişler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çekildikten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sonra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ilk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aylar,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iyileşme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devam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eder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damaklar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değişir.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Bu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arada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yapıldıysa,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iyileşme</w:t>
            </w:r>
            <w:r w:rsidRPr="009642F4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tamamlandık- </w:t>
            </w:r>
            <w:r w:rsidRPr="009642F4">
              <w:rPr>
                <w:w w:val="90"/>
                <w:sz w:val="22"/>
                <w:szCs w:val="22"/>
              </w:rPr>
              <w:t>tan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sonra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gevşer.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Bu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nedenle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2"/>
                <w:w w:val="90"/>
                <w:sz w:val="22"/>
                <w:szCs w:val="22"/>
              </w:rPr>
              <w:t>astarlama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5"/>
                <w:w w:val="90"/>
                <w:sz w:val="22"/>
                <w:szCs w:val="22"/>
              </w:rPr>
              <w:t>veya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besleme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işleminin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9642F4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642F4">
              <w:rPr>
                <w:spacing w:val="-3"/>
                <w:w w:val="95"/>
                <w:sz w:val="22"/>
                <w:szCs w:val="22"/>
              </w:rPr>
              <w:t>Protezlerde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kırık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da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çatlaklar: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yapısında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kullanılan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maddeler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kusurlu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olmamasına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rağmen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özellikle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aşırı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>sert</w:t>
            </w:r>
            <w:r w:rsidRPr="009642F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w w:val="95"/>
                <w:sz w:val="22"/>
                <w:szCs w:val="22"/>
              </w:rPr>
              <w:t xml:space="preserve">gıdaların </w:t>
            </w:r>
            <w:r w:rsidRPr="009642F4">
              <w:rPr>
                <w:w w:val="90"/>
                <w:sz w:val="22"/>
                <w:szCs w:val="22"/>
              </w:rPr>
              <w:t>çiğnenmesi,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size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açıklanacak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çiğneme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kurallarına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uymamanız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da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elden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düşürülmesi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gibi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nedenlerle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çatlayabilir</w:t>
            </w:r>
            <w:r w:rsidRPr="009642F4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ve/ </w:t>
            </w:r>
            <w:r w:rsidRPr="009642F4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9642F4">
              <w:rPr>
                <w:spacing w:val="-3"/>
                <w:w w:val="90"/>
                <w:sz w:val="22"/>
                <w:szCs w:val="22"/>
              </w:rPr>
              <w:t xml:space="preserve">kırılabilir. </w:t>
            </w:r>
            <w:r>
              <w:rPr>
                <w:w w:val="90"/>
                <w:sz w:val="22"/>
                <w:szCs w:val="22"/>
              </w:rPr>
              <w:t>Bu du</w:t>
            </w:r>
            <w:r w:rsidRPr="009642F4">
              <w:rPr>
                <w:w w:val="90"/>
                <w:sz w:val="22"/>
                <w:szCs w:val="22"/>
              </w:rPr>
              <w:t>r</w:t>
            </w:r>
            <w:r>
              <w:rPr>
                <w:w w:val="90"/>
                <w:sz w:val="22"/>
                <w:szCs w:val="22"/>
              </w:rPr>
              <w:t>u</w:t>
            </w:r>
            <w:r w:rsidRPr="009642F4">
              <w:rPr>
                <w:w w:val="90"/>
                <w:sz w:val="22"/>
                <w:szCs w:val="22"/>
              </w:rPr>
              <w:t xml:space="preserve">mda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 xml:space="preserve">tamir </w:t>
            </w:r>
            <w:r w:rsidRPr="009642F4">
              <w:rPr>
                <w:spacing w:val="-4"/>
                <w:w w:val="90"/>
                <w:sz w:val="22"/>
                <w:szCs w:val="22"/>
              </w:rPr>
              <w:t xml:space="preserve">edilir, </w:t>
            </w:r>
            <w:r w:rsidRPr="009642F4">
              <w:rPr>
                <w:spacing w:val="-3"/>
                <w:w w:val="90"/>
                <w:sz w:val="22"/>
                <w:szCs w:val="22"/>
              </w:rPr>
              <w:t>bazen yeniden yapılması</w:t>
            </w:r>
            <w:r w:rsidRPr="009642F4">
              <w:rPr>
                <w:spacing w:val="25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gerekir.</w:t>
            </w:r>
          </w:p>
          <w:p w:rsidR="009642F4" w:rsidRPr="009642F4" w:rsidRDefault="009642F4" w:rsidP="009642F4">
            <w:pPr>
              <w:pStyle w:val="ListeParagraf"/>
              <w:numPr>
                <w:ilvl w:val="0"/>
                <w:numId w:val="36"/>
              </w:numPr>
            </w:pPr>
            <w:r w:rsidRPr="009642F4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kirlenme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renk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değişikliği: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Bölümlü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9642F4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yapıları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gereği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bazı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0"/>
                <w:sz w:val="22"/>
                <w:szCs w:val="22"/>
              </w:rPr>
              <w:t>mikroorganizmaların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spacing w:val="-4"/>
                <w:w w:val="90"/>
                <w:sz w:val="22"/>
                <w:szCs w:val="22"/>
              </w:rPr>
              <w:t>ve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mantarların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>tutunmasına</w:t>
            </w:r>
            <w:r w:rsidRPr="009642F4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9642F4">
              <w:rPr>
                <w:w w:val="90"/>
                <w:sz w:val="22"/>
                <w:szCs w:val="22"/>
              </w:rPr>
              <w:t xml:space="preserve">neden </w:t>
            </w:r>
            <w:r w:rsidRPr="009642F4">
              <w:rPr>
                <w:spacing w:val="-5"/>
                <w:w w:val="95"/>
                <w:sz w:val="22"/>
                <w:szCs w:val="22"/>
              </w:rPr>
              <w:t>olur.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Protezler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düzenli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olarak</w:t>
            </w:r>
            <w:r w:rsidRPr="009642F4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642F4">
              <w:rPr>
                <w:spacing w:val="-3"/>
                <w:w w:val="95"/>
                <w:sz w:val="22"/>
                <w:szCs w:val="22"/>
              </w:rPr>
              <w:t>temizlenmelidir</w:t>
            </w:r>
            <w:r w:rsidRPr="009642F4">
              <w:rPr>
                <w:spacing w:val="-3"/>
                <w:w w:val="95"/>
              </w:rPr>
              <w:t>.</w:t>
            </w:r>
          </w:p>
          <w:p w:rsidR="009642F4" w:rsidRPr="009642F4" w:rsidRDefault="009642F4" w:rsidP="009642F4">
            <w:pPr>
              <w:rPr>
                <w:sz w:val="22"/>
                <w:szCs w:val="22"/>
              </w:rPr>
            </w:pPr>
          </w:p>
        </w:tc>
      </w:tr>
    </w:tbl>
    <w:p w:rsidR="00250B06" w:rsidRPr="000D3DE0" w:rsidRDefault="00250B06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9642F4" w:rsidRPr="000D3DE0" w:rsidTr="009642F4">
        <w:tc>
          <w:tcPr>
            <w:tcW w:w="10489" w:type="dxa"/>
            <w:shd w:val="clear" w:color="auto" w:fill="D9D9D9" w:themeFill="background1" w:themeFillShade="D9"/>
          </w:tcPr>
          <w:p w:rsidR="009642F4" w:rsidRPr="000D3DE0" w:rsidRDefault="009642F4" w:rsidP="009642F4">
            <w:pPr>
              <w:rPr>
                <w:b/>
                <w:sz w:val="22"/>
                <w:szCs w:val="22"/>
              </w:rPr>
            </w:pPr>
            <w:r w:rsidRPr="000D3DE0">
              <w:rPr>
                <w:b/>
                <w:sz w:val="22"/>
                <w:szCs w:val="22"/>
              </w:rPr>
              <w:t>Tedavi Sonrası Dikkat Edilmesi Gerekenler</w:t>
            </w:r>
          </w:p>
        </w:tc>
      </w:tr>
      <w:tr w:rsidR="009642F4" w:rsidRPr="000D1EE6" w:rsidTr="009642F4">
        <w:trPr>
          <w:trHeight w:val="585"/>
        </w:trPr>
        <w:tc>
          <w:tcPr>
            <w:tcW w:w="10489" w:type="dxa"/>
          </w:tcPr>
          <w:p w:rsidR="009642F4" w:rsidRPr="009642F4" w:rsidRDefault="009642F4" w:rsidP="009642F4">
            <w:pPr>
              <w:rPr>
                <w:spacing w:val="-8"/>
                <w:w w:val="95"/>
                <w:sz w:val="22"/>
                <w:szCs w:val="22"/>
              </w:rPr>
            </w:pPr>
          </w:p>
          <w:p w:rsidR="009642F4" w:rsidRPr="000D3DE0" w:rsidRDefault="009642F4" w:rsidP="009642F4">
            <w:pPr>
              <w:pStyle w:val="ListeParagraf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D3DE0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5"/>
                <w:sz w:val="22"/>
                <w:szCs w:val="22"/>
              </w:rPr>
              <w:t>ve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dişlerin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günlük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temizlik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5"/>
                <w:sz w:val="22"/>
                <w:szCs w:val="22"/>
              </w:rPr>
              <w:t>ve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w w:val="95"/>
                <w:sz w:val="22"/>
                <w:szCs w:val="22"/>
              </w:rPr>
              <w:t>bakımını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düzenli</w:t>
            </w:r>
            <w:r w:rsidRPr="000D3DE0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5"/>
                <w:sz w:val="22"/>
                <w:szCs w:val="22"/>
              </w:rPr>
              <w:t>yapmak</w:t>
            </w:r>
          </w:p>
          <w:p w:rsidR="009642F4" w:rsidRPr="000D3DE0" w:rsidRDefault="009642F4" w:rsidP="009642F4">
            <w:pPr>
              <w:pStyle w:val="ListeParagraf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D3DE0">
              <w:rPr>
                <w:spacing w:val="-3"/>
                <w:w w:val="90"/>
                <w:sz w:val="22"/>
                <w:szCs w:val="22"/>
              </w:rPr>
              <w:t>Protezleri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her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akşam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çıkarmak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ve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takılmayan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zamanlarda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içi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su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dolu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bir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kapta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muhafaza</w:t>
            </w:r>
            <w:r w:rsidRPr="000D3DE0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etmek</w:t>
            </w:r>
          </w:p>
          <w:p w:rsidR="009642F4" w:rsidRPr="000D3DE0" w:rsidRDefault="009642F4" w:rsidP="009642F4">
            <w:pPr>
              <w:pStyle w:val="ListeParagraf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D3DE0">
              <w:rPr>
                <w:spacing w:val="-4"/>
                <w:w w:val="90"/>
                <w:sz w:val="22"/>
                <w:szCs w:val="22"/>
              </w:rPr>
              <w:t>Protez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temizliğinde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2"/>
                <w:w w:val="90"/>
                <w:sz w:val="22"/>
                <w:szCs w:val="22"/>
              </w:rPr>
              <w:t>farklı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amaçlar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için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kullanılan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temizlik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maddelerinden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örneğin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çamaşır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suyu,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bulaşık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ve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çamaşır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deterjanları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gibi,</w:t>
            </w:r>
            <w:r w:rsidRPr="000D3DE0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="000D3DE0">
              <w:rPr>
                <w:spacing w:val="-2"/>
                <w:w w:val="90"/>
                <w:sz w:val="22"/>
                <w:szCs w:val="22"/>
              </w:rPr>
              <w:t>ka</w:t>
            </w:r>
            <w:r w:rsidRPr="000D3DE0">
              <w:rPr>
                <w:w w:val="90"/>
                <w:sz w:val="22"/>
                <w:szCs w:val="22"/>
              </w:rPr>
              <w:t>çınmak.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Bu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maddeler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hem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proofErr w:type="gramStart"/>
            <w:r w:rsidRPr="000D3DE0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yapısını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bozabilir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hem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de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genel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sağlık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açısından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son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derece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tehlikelidir.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Hekiminiz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temizleme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 xml:space="preserve">amacıyla kullanılan maddelerin </w:t>
            </w:r>
            <w:proofErr w:type="gramStart"/>
            <w:r w:rsidRPr="000D3DE0">
              <w:rPr>
                <w:w w:val="90"/>
                <w:sz w:val="22"/>
                <w:szCs w:val="22"/>
              </w:rPr>
              <w:t>protezlerde</w:t>
            </w:r>
            <w:proofErr w:type="gramEnd"/>
            <w:r w:rsidRPr="000D3DE0">
              <w:rPr>
                <w:w w:val="90"/>
                <w:sz w:val="22"/>
                <w:szCs w:val="22"/>
              </w:rPr>
              <w:t xml:space="preserve"> neden olacağı bozulmalardan sorumlu değildir.</w:t>
            </w:r>
          </w:p>
          <w:p w:rsidR="009642F4" w:rsidRPr="000D3DE0" w:rsidRDefault="009642F4" w:rsidP="009642F4">
            <w:pPr>
              <w:pStyle w:val="ListeParagraf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D3DE0">
              <w:rPr>
                <w:w w:val="90"/>
                <w:sz w:val="22"/>
                <w:szCs w:val="22"/>
              </w:rPr>
              <w:t xml:space="preserve">Diş hekiminizin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kontrolü </w:t>
            </w:r>
            <w:r w:rsidRPr="000D3DE0">
              <w:rPr>
                <w:w w:val="90"/>
                <w:sz w:val="22"/>
                <w:szCs w:val="22"/>
              </w:rPr>
              <w:t xml:space="preserve">olmadan </w:t>
            </w:r>
            <w:proofErr w:type="gramStart"/>
            <w:r w:rsidRPr="000D3DE0">
              <w:rPr>
                <w:spacing w:val="-4"/>
                <w:w w:val="90"/>
                <w:sz w:val="22"/>
                <w:szCs w:val="22"/>
              </w:rPr>
              <w:t>protezde</w:t>
            </w:r>
            <w:proofErr w:type="gramEnd"/>
            <w:r w:rsidRPr="000D3DE0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 xml:space="preserve">aşındırma,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yapıştırma, </w:t>
            </w:r>
            <w:r w:rsidRPr="000D3DE0">
              <w:rPr>
                <w:w w:val="90"/>
                <w:sz w:val="22"/>
                <w:szCs w:val="22"/>
              </w:rPr>
              <w:t xml:space="preserve">kancaların sıkılması gibi işlemleri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kesinlikle yapmamak. Protezle </w:t>
            </w:r>
            <w:r w:rsidRPr="000D3DE0">
              <w:rPr>
                <w:spacing w:val="-2"/>
                <w:w w:val="90"/>
                <w:sz w:val="22"/>
                <w:szCs w:val="22"/>
              </w:rPr>
              <w:t xml:space="preserve">ilgili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problemlerinizde </w:t>
            </w:r>
            <w:r w:rsidRPr="000D3DE0">
              <w:rPr>
                <w:w w:val="90"/>
                <w:sz w:val="22"/>
                <w:szCs w:val="22"/>
              </w:rPr>
              <w:t xml:space="preserve">mutlaka </w:t>
            </w:r>
            <w:r w:rsidRPr="000D3DE0">
              <w:rPr>
                <w:spacing w:val="-3"/>
                <w:w w:val="90"/>
                <w:sz w:val="22"/>
                <w:szCs w:val="22"/>
              </w:rPr>
              <w:t>hekiminize</w:t>
            </w:r>
            <w:r w:rsidRPr="000D3DE0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başvurun.</w:t>
            </w:r>
          </w:p>
          <w:p w:rsidR="009642F4" w:rsidRPr="000D3DE0" w:rsidRDefault="009642F4" w:rsidP="009642F4">
            <w:pPr>
              <w:pStyle w:val="ListeParagraf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D3DE0">
              <w:rPr>
                <w:spacing w:val="-3"/>
                <w:w w:val="90"/>
                <w:sz w:val="22"/>
                <w:szCs w:val="22"/>
              </w:rPr>
              <w:t>Unutmayınız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ki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0D3DE0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de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bir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ömrü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vardır. </w:t>
            </w:r>
            <w:r w:rsidRPr="000D3DE0">
              <w:rPr>
                <w:spacing w:val="-3"/>
                <w:w w:val="90"/>
                <w:sz w:val="22"/>
                <w:szCs w:val="22"/>
              </w:rPr>
              <w:t>Protezlerin</w:t>
            </w:r>
            <w:r w:rsidR="000D3DE0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yaklaşık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dört-beş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yılda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bir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>yenilenmesi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Aksi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halde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>değişen</w:t>
            </w:r>
            <w:r w:rsidRPr="000D3DE0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dokulara </w:t>
            </w:r>
            <w:proofErr w:type="gramStart"/>
            <w:r w:rsidRPr="000D3DE0">
              <w:rPr>
                <w:spacing w:val="-3"/>
                <w:w w:val="90"/>
                <w:sz w:val="22"/>
                <w:szCs w:val="22"/>
              </w:rPr>
              <w:t>protezinizin</w:t>
            </w:r>
            <w:proofErr w:type="gramEnd"/>
            <w:r w:rsidRPr="000D3DE0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w w:val="90"/>
                <w:sz w:val="22"/>
                <w:szCs w:val="22"/>
              </w:rPr>
              <w:t xml:space="preserve">uyumu </w:t>
            </w:r>
            <w:r w:rsidRPr="000D3DE0">
              <w:rPr>
                <w:spacing w:val="-3"/>
                <w:w w:val="90"/>
                <w:sz w:val="22"/>
                <w:szCs w:val="22"/>
              </w:rPr>
              <w:t xml:space="preserve">bozulacak </w:t>
            </w:r>
            <w:r w:rsidRPr="000D3DE0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0D3DE0">
              <w:rPr>
                <w:w w:val="90"/>
                <w:sz w:val="22"/>
                <w:szCs w:val="22"/>
              </w:rPr>
              <w:t>kullanım</w:t>
            </w:r>
            <w:r w:rsidRPr="000D3DE0">
              <w:rPr>
                <w:spacing w:val="-23"/>
                <w:w w:val="90"/>
                <w:sz w:val="22"/>
                <w:szCs w:val="22"/>
              </w:rPr>
              <w:t xml:space="preserve"> </w:t>
            </w:r>
            <w:r w:rsidRPr="000D3DE0">
              <w:rPr>
                <w:spacing w:val="-4"/>
                <w:w w:val="90"/>
                <w:sz w:val="22"/>
                <w:szCs w:val="22"/>
              </w:rPr>
              <w:t>güçleşecektir.</w:t>
            </w:r>
          </w:p>
          <w:p w:rsidR="009642F4" w:rsidRPr="009642F4" w:rsidRDefault="009642F4" w:rsidP="009642F4">
            <w:pPr>
              <w:rPr>
                <w:sz w:val="22"/>
                <w:szCs w:val="22"/>
              </w:rPr>
            </w:pPr>
          </w:p>
        </w:tc>
      </w:tr>
    </w:tbl>
    <w:p w:rsidR="009642F4" w:rsidRPr="000D1EE6" w:rsidRDefault="009642F4" w:rsidP="00C32C05">
      <w:pPr>
        <w:spacing w:before="3"/>
        <w:rPr>
          <w:b/>
          <w:lang w:val="tr-TR"/>
        </w:rPr>
      </w:pPr>
    </w:p>
    <w:p w:rsidR="000D3DE0" w:rsidRPr="000D1EE6" w:rsidRDefault="000D3DE0" w:rsidP="00C32C05">
      <w:pPr>
        <w:spacing w:before="3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4864" behindDoc="0" locked="0" layoutInCell="1" allowOverlap="1" wp14:anchorId="484150A1" wp14:editId="0CBF07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73660"/>
            <wp:effectExtent l="0" t="0" r="0" b="0"/>
            <wp:wrapNone/>
            <wp:docPr id="24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052" w:rsidRPr="000D1EE6" w:rsidRDefault="00325052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E617EE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E617EE" w:rsidRPr="00E617EE" w:rsidRDefault="00E617EE" w:rsidP="00E617EE">
            <w:pPr>
              <w:rPr>
                <w:b/>
                <w:sz w:val="22"/>
                <w:szCs w:val="22"/>
              </w:rPr>
            </w:pPr>
            <w:r w:rsidRPr="00E617EE">
              <w:rPr>
                <w:b/>
                <w:w w:val="95"/>
                <w:sz w:val="22"/>
                <w:szCs w:val="22"/>
              </w:rPr>
              <w:t>Önerilen</w:t>
            </w:r>
            <w:r w:rsidRPr="00E617EE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b/>
                <w:spacing w:val="-5"/>
                <w:w w:val="95"/>
                <w:sz w:val="22"/>
                <w:szCs w:val="22"/>
              </w:rPr>
              <w:t>Tedavi</w:t>
            </w:r>
            <w:r w:rsidRPr="00E617EE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b/>
                <w:w w:val="95"/>
                <w:sz w:val="22"/>
                <w:szCs w:val="22"/>
              </w:rPr>
              <w:t>Uygulanmazsa</w:t>
            </w:r>
          </w:p>
        </w:tc>
      </w:tr>
      <w:tr w:rsidR="00E617EE" w:rsidRPr="000D1EE6" w:rsidTr="00851A9C">
        <w:trPr>
          <w:trHeight w:val="585"/>
        </w:trPr>
        <w:tc>
          <w:tcPr>
            <w:tcW w:w="10489" w:type="dxa"/>
          </w:tcPr>
          <w:p w:rsidR="00E40607" w:rsidRDefault="00E40607" w:rsidP="00E617EE">
            <w:pPr>
              <w:rPr>
                <w:spacing w:val="-8"/>
                <w:w w:val="95"/>
                <w:sz w:val="22"/>
                <w:szCs w:val="22"/>
              </w:rPr>
            </w:pPr>
          </w:p>
          <w:p w:rsidR="00E617EE" w:rsidRPr="00E617EE" w:rsidRDefault="00E617EE" w:rsidP="00E617EE">
            <w:pPr>
              <w:rPr>
                <w:sz w:val="22"/>
                <w:szCs w:val="22"/>
              </w:rPr>
            </w:pPr>
            <w:r w:rsidRPr="00E617EE">
              <w:rPr>
                <w:spacing w:val="-8"/>
                <w:w w:val="95"/>
                <w:sz w:val="22"/>
                <w:szCs w:val="22"/>
              </w:rPr>
              <w:t>Tam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diş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eksikliklerinde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proofErr w:type="gramStart"/>
            <w:r w:rsidRPr="00E617EE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yapılmaması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durumunda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çene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kemiklerinde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kayıplar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(erime)</w:t>
            </w:r>
            <w:r w:rsidRPr="00E617EE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 xml:space="preserve">oluşabilir </w:t>
            </w:r>
            <w:r w:rsidRPr="00E617EE">
              <w:rPr>
                <w:spacing w:val="-4"/>
                <w:w w:val="95"/>
                <w:sz w:val="22"/>
                <w:szCs w:val="22"/>
              </w:rPr>
              <w:t>ve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zamanla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oluşan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bu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kayıplar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yeni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spacing w:val="-4"/>
                <w:w w:val="95"/>
                <w:sz w:val="22"/>
                <w:szCs w:val="22"/>
              </w:rPr>
              <w:t>protez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yapımını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spacing w:val="-4"/>
                <w:w w:val="95"/>
                <w:sz w:val="22"/>
                <w:szCs w:val="22"/>
              </w:rPr>
              <w:t>ve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spacing w:val="-4"/>
                <w:w w:val="95"/>
                <w:sz w:val="22"/>
                <w:szCs w:val="22"/>
              </w:rPr>
              <w:t>proteze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uyumu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oldukça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zor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hale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spacing w:val="-4"/>
                <w:w w:val="95"/>
                <w:sz w:val="22"/>
                <w:szCs w:val="22"/>
              </w:rPr>
              <w:t>getirebilir.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Uzun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dönem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dişsizlik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>sonucu</w:t>
            </w:r>
            <w:r w:rsidRPr="00E617EE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E617EE">
              <w:rPr>
                <w:w w:val="95"/>
                <w:sz w:val="22"/>
                <w:szCs w:val="22"/>
              </w:rPr>
              <w:t xml:space="preserve">çene </w:t>
            </w:r>
            <w:r w:rsidRPr="00E617EE">
              <w:rPr>
                <w:w w:val="90"/>
                <w:sz w:val="22"/>
                <w:szCs w:val="22"/>
              </w:rPr>
              <w:t xml:space="preserve">eklemlerinde bozukluklar oluşabilir. Hastada beslenme bozuklukları </w:t>
            </w:r>
            <w:r w:rsidRPr="00E617EE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E617EE">
              <w:rPr>
                <w:w w:val="90"/>
                <w:sz w:val="22"/>
                <w:szCs w:val="22"/>
              </w:rPr>
              <w:t xml:space="preserve">sindirim </w:t>
            </w:r>
            <w:r>
              <w:rPr>
                <w:w w:val="90"/>
                <w:sz w:val="22"/>
                <w:szCs w:val="22"/>
              </w:rPr>
              <w:t xml:space="preserve">sistemi problemleri </w:t>
            </w:r>
            <w:r w:rsidRPr="00E617EE">
              <w:rPr>
                <w:w w:val="90"/>
                <w:sz w:val="22"/>
                <w:szCs w:val="22"/>
              </w:rPr>
              <w:t>gelişebilir.</w:t>
            </w:r>
          </w:p>
          <w:p w:rsidR="00E617EE" w:rsidRPr="00E617EE" w:rsidRDefault="00E617EE" w:rsidP="00E617EE">
            <w:pPr>
              <w:rPr>
                <w:sz w:val="22"/>
                <w:szCs w:val="22"/>
              </w:rPr>
            </w:pPr>
          </w:p>
        </w:tc>
      </w:tr>
    </w:tbl>
    <w:p w:rsidR="00C32C05" w:rsidRPr="000D1EE6" w:rsidRDefault="00C32C05" w:rsidP="00623AB3">
      <w:pPr>
        <w:rPr>
          <w:b/>
          <w:w w:val="95"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DF235F" w:rsidTr="00851A9C">
        <w:tc>
          <w:tcPr>
            <w:tcW w:w="10489" w:type="dxa"/>
            <w:shd w:val="clear" w:color="auto" w:fill="D9D9D9" w:themeFill="background1" w:themeFillShade="D9"/>
          </w:tcPr>
          <w:p w:rsidR="00C32C05" w:rsidRPr="00DF235F" w:rsidRDefault="00EE5ED7" w:rsidP="00851A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6A5A21">
              <w:rPr>
                <w:b/>
                <w:w w:val="90"/>
                <w:sz w:val="22"/>
                <w:szCs w:val="22"/>
              </w:rPr>
              <w:t>snasında</w:t>
            </w:r>
          </w:p>
        </w:tc>
      </w:tr>
      <w:tr w:rsidR="00C32C05" w:rsidRPr="00DF235F" w:rsidTr="00851A9C">
        <w:tc>
          <w:tcPr>
            <w:tcW w:w="10489" w:type="dxa"/>
          </w:tcPr>
          <w:p w:rsidR="00F20E9F" w:rsidRPr="00325052" w:rsidRDefault="00F20E9F" w:rsidP="00325052">
            <w:pPr>
              <w:rPr>
                <w:sz w:val="22"/>
                <w:szCs w:val="22"/>
              </w:rPr>
            </w:pPr>
            <w:r w:rsidRPr="00325052">
              <w:rPr>
                <w:spacing w:val="-4"/>
                <w:w w:val="90"/>
                <w:sz w:val="22"/>
                <w:szCs w:val="22"/>
              </w:rPr>
              <w:t>Tüm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ağzımın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detaylı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muayenesi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yapıldı.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Ayrıca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ilgili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bölümlerde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hekimler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tarafından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hastalığın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ne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olduğu,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tedavinin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neden</w:t>
            </w:r>
            <w:r w:rsidRPr="0032505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325052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325052">
              <w:rPr>
                <w:w w:val="90"/>
                <w:sz w:val="22"/>
                <w:szCs w:val="22"/>
              </w:rPr>
              <w:t xml:space="preserve">iyileşme süre- </w:t>
            </w:r>
            <w:r w:rsidRPr="00325052">
              <w:rPr>
                <w:w w:val="85"/>
                <w:sz w:val="22"/>
                <w:szCs w:val="22"/>
              </w:rPr>
              <w:t>cinde yaşanabilecek durumlar</w:t>
            </w:r>
            <w:r w:rsidRPr="00325052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325052">
              <w:rPr>
                <w:w w:val="85"/>
                <w:sz w:val="22"/>
                <w:szCs w:val="22"/>
              </w:rPr>
              <w:t>açıklandı.</w:t>
            </w:r>
          </w:p>
          <w:p w:rsidR="00C32C05" w:rsidRPr="00325052" w:rsidRDefault="00C32C05" w:rsidP="00325052">
            <w:pPr>
              <w:rPr>
                <w:w w:val="90"/>
                <w:sz w:val="22"/>
                <w:szCs w:val="22"/>
              </w:rPr>
            </w:pPr>
          </w:p>
          <w:p w:rsidR="00F20E9F" w:rsidRPr="00325052" w:rsidRDefault="00F20E9F" w:rsidP="00325052">
            <w:pPr>
              <w:rPr>
                <w:b/>
                <w:sz w:val="22"/>
                <w:szCs w:val="22"/>
              </w:rPr>
            </w:pPr>
            <w:r w:rsidRPr="00325052">
              <w:rPr>
                <w:b/>
                <w:sz w:val="22"/>
                <w:szCs w:val="22"/>
              </w:rPr>
              <w:t>Tedavi Sonrası Dikkat Edilmesi Gerekenler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spacing w:val="-3"/>
                <w:w w:val="90"/>
                <w:sz w:val="22"/>
                <w:szCs w:val="22"/>
              </w:rPr>
              <w:t xml:space="preserve">Protezleri </w:t>
            </w:r>
            <w:r w:rsidRPr="00325052">
              <w:rPr>
                <w:w w:val="90"/>
                <w:sz w:val="22"/>
                <w:szCs w:val="22"/>
              </w:rPr>
              <w:t xml:space="preserve">hekimin önerileri doğrultusunda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düzenli olarak temizlemek, </w:t>
            </w:r>
            <w:proofErr w:type="gramStart"/>
            <w:r w:rsidRPr="00325052">
              <w:rPr>
                <w:spacing w:val="-3"/>
                <w:w w:val="90"/>
                <w:sz w:val="22"/>
                <w:szCs w:val="22"/>
              </w:rPr>
              <w:t>protezleri</w:t>
            </w:r>
            <w:proofErr w:type="gramEnd"/>
            <w:r w:rsidRPr="0032505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 xml:space="preserve">her akşam çıkarmak </w:t>
            </w:r>
            <w:r w:rsidRPr="00325052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takılmayan zamanlarda </w:t>
            </w:r>
            <w:r w:rsidRPr="00325052">
              <w:rPr>
                <w:w w:val="90"/>
                <w:sz w:val="22"/>
                <w:szCs w:val="22"/>
              </w:rPr>
              <w:t>içi su dolu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bir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kapta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muhafaza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etmek.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0"/>
                <w:sz w:val="22"/>
                <w:szCs w:val="22"/>
              </w:rPr>
              <w:t>Temizleme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işlemlerinizi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su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dolu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bir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2"/>
                <w:w w:val="90"/>
                <w:sz w:val="22"/>
                <w:szCs w:val="22"/>
              </w:rPr>
              <w:t>kap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üzerinde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yapmak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ya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lavaboda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giderine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yakın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tutarak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="000D3DE0" w:rsidRPr="00325052">
              <w:rPr>
                <w:spacing w:val="-3"/>
                <w:w w:val="90"/>
                <w:sz w:val="22"/>
                <w:szCs w:val="22"/>
              </w:rPr>
              <w:t>temizle</w:t>
            </w:r>
            <w:r w:rsidRPr="00325052">
              <w:rPr>
                <w:w w:val="90"/>
                <w:sz w:val="22"/>
                <w:szCs w:val="22"/>
              </w:rPr>
              <w:t xml:space="preserve">mek, </w:t>
            </w:r>
            <w:proofErr w:type="gramStart"/>
            <w:r w:rsidRPr="00325052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325052">
              <w:rPr>
                <w:spacing w:val="-3"/>
                <w:w w:val="90"/>
                <w:sz w:val="22"/>
                <w:szCs w:val="22"/>
              </w:rPr>
              <w:t xml:space="preserve"> düşerek </w:t>
            </w:r>
            <w:r w:rsidRPr="00325052">
              <w:rPr>
                <w:w w:val="90"/>
                <w:sz w:val="22"/>
                <w:szCs w:val="22"/>
              </w:rPr>
              <w:t>kırılma ihtimalini</w:t>
            </w:r>
            <w:r w:rsidRPr="00325052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azaltacaktır.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spacing w:val="-4"/>
                <w:w w:val="90"/>
                <w:sz w:val="22"/>
                <w:szCs w:val="22"/>
              </w:rPr>
              <w:t xml:space="preserve">Protez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temizliğinde </w:t>
            </w:r>
            <w:r w:rsidRPr="00325052">
              <w:rPr>
                <w:spacing w:val="-2"/>
                <w:w w:val="90"/>
                <w:sz w:val="22"/>
                <w:szCs w:val="22"/>
              </w:rPr>
              <w:t xml:space="preserve">farklı </w:t>
            </w:r>
            <w:r w:rsidRPr="00325052">
              <w:rPr>
                <w:w w:val="90"/>
                <w:sz w:val="22"/>
                <w:szCs w:val="22"/>
              </w:rPr>
              <w:t xml:space="preserve">amaçlar için kullanılan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temizlik </w:t>
            </w:r>
            <w:r w:rsidRPr="00325052">
              <w:rPr>
                <w:w w:val="90"/>
                <w:sz w:val="22"/>
                <w:szCs w:val="22"/>
              </w:rPr>
              <w:t xml:space="preserve">maddelerinden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(örneğin </w:t>
            </w:r>
            <w:r w:rsidRPr="00325052">
              <w:rPr>
                <w:w w:val="90"/>
                <w:sz w:val="22"/>
                <w:szCs w:val="22"/>
              </w:rPr>
              <w:t xml:space="preserve">çamaşır suyu, bulaşık </w:t>
            </w:r>
            <w:r w:rsidRPr="00325052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25052">
              <w:rPr>
                <w:w w:val="90"/>
                <w:sz w:val="22"/>
                <w:szCs w:val="22"/>
              </w:rPr>
              <w:t xml:space="preserve">çamaşır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deterjanları) </w:t>
            </w:r>
            <w:r w:rsidR="000D3DE0" w:rsidRPr="00325052">
              <w:rPr>
                <w:spacing w:val="-2"/>
                <w:w w:val="90"/>
                <w:sz w:val="22"/>
                <w:szCs w:val="22"/>
              </w:rPr>
              <w:t>ka</w:t>
            </w:r>
            <w:r w:rsidRPr="00325052">
              <w:rPr>
                <w:w w:val="90"/>
                <w:sz w:val="22"/>
                <w:szCs w:val="22"/>
              </w:rPr>
              <w:t>çınmak.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Bu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maddeler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325052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yapısını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5"/>
                <w:w w:val="90"/>
                <w:sz w:val="22"/>
                <w:szCs w:val="22"/>
              </w:rPr>
              <w:t>bozar,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genel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sağlık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açısından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da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son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derece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0"/>
                <w:sz w:val="22"/>
                <w:szCs w:val="22"/>
              </w:rPr>
              <w:t>tehlikelidir.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Hekiminiz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temizleme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amacıyla</w:t>
            </w:r>
            <w:r w:rsidRPr="00325052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kullanılan </w:t>
            </w:r>
            <w:r w:rsidRPr="00325052">
              <w:rPr>
                <w:w w:val="85"/>
                <w:sz w:val="22"/>
                <w:szCs w:val="22"/>
              </w:rPr>
              <w:t xml:space="preserve">maddelerin </w:t>
            </w:r>
            <w:proofErr w:type="gramStart"/>
            <w:r w:rsidRPr="00325052">
              <w:rPr>
                <w:spacing w:val="-3"/>
                <w:w w:val="85"/>
                <w:sz w:val="22"/>
                <w:szCs w:val="22"/>
              </w:rPr>
              <w:t xml:space="preserve">protezlerde  </w:t>
            </w:r>
            <w:r w:rsidRPr="00325052">
              <w:rPr>
                <w:w w:val="85"/>
                <w:sz w:val="22"/>
                <w:szCs w:val="22"/>
              </w:rPr>
              <w:t>neden</w:t>
            </w:r>
            <w:proofErr w:type="gramEnd"/>
            <w:r w:rsidRPr="00325052">
              <w:rPr>
                <w:w w:val="85"/>
                <w:sz w:val="22"/>
                <w:szCs w:val="22"/>
              </w:rPr>
              <w:t xml:space="preserve"> olacağı </w:t>
            </w:r>
            <w:r w:rsidRPr="00325052">
              <w:rPr>
                <w:spacing w:val="-3"/>
                <w:w w:val="85"/>
                <w:sz w:val="22"/>
                <w:szCs w:val="22"/>
              </w:rPr>
              <w:t xml:space="preserve">bozulmalardan  </w:t>
            </w:r>
            <w:r w:rsidRPr="00325052">
              <w:rPr>
                <w:w w:val="85"/>
                <w:sz w:val="22"/>
                <w:szCs w:val="22"/>
              </w:rPr>
              <w:t xml:space="preserve">sorumlu </w:t>
            </w:r>
            <w:r w:rsidRPr="00325052">
              <w:rPr>
                <w:spacing w:val="12"/>
                <w:w w:val="85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85"/>
                <w:sz w:val="22"/>
                <w:szCs w:val="22"/>
              </w:rPr>
              <w:t>değildir.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5"/>
                <w:sz w:val="22"/>
                <w:szCs w:val="22"/>
              </w:rPr>
              <w:t>Diş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hekiminizin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kontrolü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olmadan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325052">
              <w:rPr>
                <w:spacing w:val="-4"/>
                <w:w w:val="95"/>
                <w:sz w:val="22"/>
                <w:szCs w:val="22"/>
              </w:rPr>
              <w:t>protezde</w:t>
            </w:r>
            <w:proofErr w:type="gramEnd"/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aşındırma,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yapıştırma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gibi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işlemleri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kesinlikle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yapmamak.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Protezle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ilgili</w:t>
            </w:r>
            <w:r w:rsidRPr="00325052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 xml:space="preserve">problemlerinizde </w:t>
            </w:r>
            <w:r w:rsidRPr="00325052">
              <w:rPr>
                <w:w w:val="90"/>
                <w:sz w:val="22"/>
                <w:szCs w:val="22"/>
              </w:rPr>
              <w:t xml:space="preserve">mutlaka </w:t>
            </w:r>
            <w:r w:rsidRPr="00325052">
              <w:rPr>
                <w:spacing w:val="-3"/>
                <w:w w:val="90"/>
                <w:sz w:val="22"/>
                <w:szCs w:val="22"/>
              </w:rPr>
              <w:t>hekiminize</w:t>
            </w:r>
            <w:r w:rsidRPr="00325052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başvurun.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spacing w:val="-3"/>
                <w:w w:val="95"/>
                <w:sz w:val="22"/>
                <w:szCs w:val="22"/>
              </w:rPr>
              <w:t>Unutmayınız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ki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proofErr w:type="gramStart"/>
            <w:r w:rsidRPr="00325052">
              <w:rPr>
                <w:spacing w:val="-3"/>
                <w:w w:val="95"/>
                <w:sz w:val="22"/>
                <w:szCs w:val="22"/>
              </w:rPr>
              <w:t>protezlerin</w:t>
            </w:r>
            <w:proofErr w:type="gramEnd"/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de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bir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ömrü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5"/>
                <w:w w:val="95"/>
                <w:sz w:val="22"/>
                <w:szCs w:val="22"/>
              </w:rPr>
              <w:t>vardır.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Protezlerinizin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yaklaşık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dört-beş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yılda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bir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5"/>
                <w:sz w:val="22"/>
                <w:szCs w:val="22"/>
              </w:rPr>
              <w:t>yenilenmesi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Aksi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halde</w:t>
            </w:r>
            <w:r w:rsidRPr="00325052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 xml:space="preserve">değişen </w:t>
            </w:r>
            <w:r w:rsidRPr="00325052">
              <w:rPr>
                <w:spacing w:val="-3"/>
                <w:w w:val="90"/>
                <w:sz w:val="22"/>
                <w:szCs w:val="22"/>
              </w:rPr>
              <w:t>dokulara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proofErr w:type="gramStart"/>
            <w:r w:rsidRPr="00325052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uyumu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bozulacak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0"/>
                <w:sz w:val="22"/>
                <w:szCs w:val="22"/>
              </w:rPr>
              <w:t>ve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kullanım</w:t>
            </w:r>
            <w:r w:rsidRPr="00325052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0"/>
                <w:sz w:val="22"/>
                <w:szCs w:val="22"/>
              </w:rPr>
              <w:t>güçleşecektir.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0"/>
                <w:sz w:val="22"/>
                <w:szCs w:val="22"/>
              </w:rPr>
              <w:t>Konsültasyon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istenebileceği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ve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bunların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tedavi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sürecine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katılabileceği,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0"/>
                <w:sz w:val="22"/>
                <w:szCs w:val="22"/>
              </w:rPr>
              <w:t>Öğrencilerin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tanı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ve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tedaviye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katılacağı,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asistan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ve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öğretim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üyeleri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denetiminde</w:t>
            </w:r>
            <w:r w:rsidRPr="0032505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çalışacakları,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0"/>
                <w:sz w:val="22"/>
                <w:szCs w:val="22"/>
              </w:rPr>
              <w:lastRenderedPageBreak/>
              <w:t>Ağız,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Diş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ve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Çene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Radyolojisi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hekimlerinin,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öğrencilerin,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325052">
              <w:rPr>
                <w:w w:val="90"/>
                <w:sz w:val="22"/>
                <w:szCs w:val="22"/>
              </w:rPr>
              <w:t>dental</w:t>
            </w:r>
            <w:proofErr w:type="spellEnd"/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teknisyen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3"/>
                <w:w w:val="90"/>
                <w:sz w:val="22"/>
                <w:szCs w:val="22"/>
              </w:rPr>
              <w:t>ve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röntgen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teknisyenlerinin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röntgen</w:t>
            </w:r>
            <w:r w:rsidRPr="0032505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çekebileceği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5"/>
                <w:sz w:val="22"/>
                <w:szCs w:val="22"/>
              </w:rPr>
              <w:t>Kimlik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bilgilerimin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gizli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tutularak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325052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bilgilerimin,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radyolojik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görüntülerimin,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fotoğraflarımın,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tetkik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>sonuçlarımın</w:t>
            </w:r>
            <w:r w:rsidRPr="0032505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325052">
              <w:rPr>
                <w:w w:val="95"/>
                <w:sz w:val="22"/>
                <w:szCs w:val="22"/>
              </w:rPr>
              <w:t xml:space="preserve">(patoloji </w:t>
            </w:r>
            <w:r w:rsidRPr="00325052">
              <w:rPr>
                <w:w w:val="90"/>
                <w:sz w:val="22"/>
                <w:szCs w:val="22"/>
              </w:rPr>
              <w:t>raporu,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laboratuvar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sonuçları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325052">
              <w:rPr>
                <w:w w:val="90"/>
                <w:sz w:val="22"/>
                <w:szCs w:val="22"/>
              </w:rPr>
              <w:t>vb</w:t>
            </w:r>
            <w:proofErr w:type="spellEnd"/>
            <w:r w:rsidRPr="00325052">
              <w:rPr>
                <w:w w:val="90"/>
                <w:sz w:val="22"/>
                <w:szCs w:val="22"/>
              </w:rPr>
              <w:t>)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teşhis,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bilimsel,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eğitim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spacing w:val="-4"/>
                <w:w w:val="90"/>
                <w:sz w:val="22"/>
                <w:szCs w:val="22"/>
              </w:rPr>
              <w:t>veya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araştırma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amaçlı</w:t>
            </w:r>
            <w:r w:rsidRPr="0032505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25052">
              <w:rPr>
                <w:w w:val="90"/>
                <w:sz w:val="22"/>
                <w:szCs w:val="22"/>
              </w:rPr>
              <w:t>kullanılabileceği,</w:t>
            </w:r>
          </w:p>
          <w:p w:rsidR="00F20E9F" w:rsidRPr="00325052" w:rsidRDefault="00F20E9F" w:rsidP="00325052">
            <w:pPr>
              <w:pStyle w:val="ListeParagraf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325052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325052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32505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325052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325052">
              <w:rPr>
                <w:w w:val="85"/>
                <w:sz w:val="22"/>
                <w:szCs w:val="22"/>
              </w:rPr>
              <w:t>doğrudan</w:t>
            </w:r>
            <w:r w:rsidRPr="00325052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325052">
              <w:rPr>
                <w:w w:val="85"/>
                <w:sz w:val="22"/>
                <w:szCs w:val="22"/>
              </w:rPr>
              <w:t>etkileyebileceği,</w:t>
            </w:r>
          </w:p>
          <w:p w:rsidR="00F20E9F" w:rsidRPr="00325052" w:rsidRDefault="00F20E9F" w:rsidP="00325052">
            <w:pPr>
              <w:rPr>
                <w:b/>
              </w:rPr>
            </w:pPr>
            <w:proofErr w:type="gramStart"/>
            <w:r w:rsidRPr="00325052">
              <w:rPr>
                <w:b/>
                <w:w w:val="85"/>
                <w:sz w:val="22"/>
                <w:szCs w:val="22"/>
              </w:rPr>
              <w:t>Tarafıma  açıklandı</w:t>
            </w:r>
            <w:proofErr w:type="gramEnd"/>
            <w:r w:rsidRPr="00325052">
              <w:rPr>
                <w:b/>
                <w:w w:val="85"/>
                <w:sz w:val="22"/>
                <w:szCs w:val="22"/>
              </w:rPr>
              <w:t>.</w:t>
            </w:r>
          </w:p>
          <w:p w:rsidR="00C32C05" w:rsidRPr="00DF235F" w:rsidRDefault="00C32C05" w:rsidP="00851A9C">
            <w:pPr>
              <w:rPr>
                <w:sz w:val="22"/>
                <w:szCs w:val="22"/>
              </w:rPr>
            </w:pPr>
          </w:p>
        </w:tc>
      </w:tr>
      <w:tr w:rsidR="00C32C05" w:rsidRPr="00DF235F" w:rsidTr="00851A9C">
        <w:tc>
          <w:tcPr>
            <w:tcW w:w="10489" w:type="dxa"/>
          </w:tcPr>
          <w:p w:rsidR="00C32C05" w:rsidRPr="00DF235F" w:rsidRDefault="00C32C05" w:rsidP="00851A9C">
            <w:pPr>
              <w:rPr>
                <w:b/>
                <w:w w:val="90"/>
                <w:sz w:val="22"/>
                <w:szCs w:val="22"/>
              </w:rPr>
            </w:pPr>
            <w:r w:rsidRPr="00DF235F">
              <w:rPr>
                <w:b/>
                <w:w w:val="90"/>
                <w:sz w:val="22"/>
                <w:szCs w:val="22"/>
              </w:rPr>
              <w:lastRenderedPageBreak/>
              <w:t>ONAY:</w:t>
            </w:r>
          </w:p>
        </w:tc>
      </w:tr>
    </w:tbl>
    <w:p w:rsidR="00CA0AB2" w:rsidRDefault="00CA0AB2" w:rsidP="00623AB3">
      <w:pPr>
        <w:rPr>
          <w:b/>
          <w:w w:val="95"/>
        </w:rPr>
      </w:pPr>
    </w:p>
    <w:p w:rsidR="00250B06" w:rsidRDefault="00250B06" w:rsidP="00623AB3">
      <w:pPr>
        <w:rPr>
          <w:b/>
          <w:w w:val="95"/>
        </w:rPr>
      </w:pPr>
    </w:p>
    <w:p w:rsidR="00250B06" w:rsidRDefault="00250B06" w:rsidP="00623AB3">
      <w:pPr>
        <w:rPr>
          <w:b/>
          <w:w w:val="95"/>
        </w:rPr>
      </w:pPr>
    </w:p>
    <w:p w:rsidR="00250B06" w:rsidRDefault="00250B06" w:rsidP="00623AB3">
      <w:pPr>
        <w:rPr>
          <w:b/>
          <w:w w:val="95"/>
        </w:rPr>
      </w:pPr>
      <w:bookmarkStart w:id="0" w:name="_GoBack"/>
      <w:bookmarkEnd w:id="0"/>
    </w:p>
    <w:p w:rsidR="00250B06" w:rsidRDefault="00250B06" w:rsidP="00623AB3">
      <w:pPr>
        <w:rPr>
          <w:b/>
          <w:w w:val="95"/>
        </w:rPr>
      </w:pPr>
    </w:p>
    <w:p w:rsidR="00250B06" w:rsidRDefault="00250B06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Onam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Default="00623AB3" w:rsidP="00623AB3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0D1EE6" w:rsidRDefault="000D1EE6" w:rsidP="00623AB3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0D1EE6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623AB3"/>
    <w:sectPr w:rsidR="00CA0AB2" w:rsidRPr="00623AB3">
      <w:headerReference w:type="default" r:id="rId10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9E" w:rsidRDefault="00BC6F9E" w:rsidP="00D84BAF">
      <w:r>
        <w:separator/>
      </w:r>
    </w:p>
  </w:endnote>
  <w:endnote w:type="continuationSeparator" w:id="0">
    <w:p w:rsidR="00BC6F9E" w:rsidRDefault="00BC6F9E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9E" w:rsidRDefault="00BC6F9E" w:rsidP="00D84BAF">
      <w:r>
        <w:separator/>
      </w:r>
    </w:p>
  </w:footnote>
  <w:footnote w:type="continuationSeparator" w:id="0">
    <w:p w:rsidR="00BC6F9E" w:rsidRDefault="00BC6F9E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65" w:rsidRPr="00D84BAF" w:rsidRDefault="00033365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304800</wp:posOffset>
          </wp:positionH>
          <wp:positionV relativeFrom="paragraph">
            <wp:posOffset>-210185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AF">
      <w:rPr>
        <w:b/>
        <w:sz w:val="24"/>
        <w:szCs w:val="24"/>
      </w:rPr>
      <w:t>T.C.</w:t>
    </w:r>
  </w:p>
  <w:p w:rsidR="00033365" w:rsidRPr="00D84BAF" w:rsidRDefault="00033365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 DİŞ HEKİMLİĞİ FAKÜLTESİ</w:t>
    </w:r>
  </w:p>
  <w:p w:rsidR="00033365" w:rsidRPr="00D84BAF" w:rsidRDefault="00033365" w:rsidP="000D1EE6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UYGULAMA </w:t>
    </w:r>
    <w:proofErr w:type="spellStart"/>
    <w:r w:rsidR="000D1EE6">
      <w:rPr>
        <w:b/>
        <w:sz w:val="24"/>
        <w:szCs w:val="24"/>
      </w:rPr>
      <w:t>ve</w:t>
    </w:r>
    <w:proofErr w:type="spellEnd"/>
    <w:r w:rsidRPr="00D84BAF">
      <w:rPr>
        <w:b/>
        <w:sz w:val="24"/>
        <w:szCs w:val="24"/>
      </w:rPr>
      <w:t xml:space="preserve"> ARAŞTIRMA MERKEZİ</w:t>
    </w:r>
  </w:p>
  <w:p w:rsidR="00033365" w:rsidRDefault="00033365" w:rsidP="00D84BAF">
    <w:pPr>
      <w:pStyle w:val="GvdeMetni"/>
      <w:jc w:val="center"/>
    </w:pPr>
    <w:r>
      <w:t xml:space="preserve">PROTETİK DİŞ TEDAVİSİ </w:t>
    </w:r>
    <w:r w:rsidRPr="00D84BAF">
      <w:t>HASTA ONAM FORMU</w:t>
    </w:r>
  </w:p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59055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0D1EE6" w:rsidTr="00151D43">
      <w:trPr>
        <w:jc w:val="center"/>
      </w:trPr>
      <w:tc>
        <w:tcPr>
          <w:tcW w:w="274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00.DHF.FR.32 </w:t>
          </w:r>
        </w:p>
      </w:tc>
      <w:tc>
        <w:tcPr>
          <w:tcW w:w="274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09.12.2019</w:t>
          </w:r>
        </w:p>
      </w:tc>
      <w:tc>
        <w:tcPr>
          <w:tcW w:w="274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D1EE6" w:rsidRPr="000D1EE6" w:rsidRDefault="000D1EE6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146"/>
    <w:multiLevelType w:val="hybridMultilevel"/>
    <w:tmpl w:val="CC206D04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2" w15:restartNumberingAfterBreak="0">
    <w:nsid w:val="02BD470B"/>
    <w:multiLevelType w:val="hybridMultilevel"/>
    <w:tmpl w:val="88360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667"/>
    <w:multiLevelType w:val="hybridMultilevel"/>
    <w:tmpl w:val="B74EB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618A"/>
    <w:multiLevelType w:val="hybridMultilevel"/>
    <w:tmpl w:val="91840532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 w15:restartNumberingAfterBreak="0">
    <w:nsid w:val="0A7D13AC"/>
    <w:multiLevelType w:val="hybridMultilevel"/>
    <w:tmpl w:val="D58CEB40"/>
    <w:lvl w:ilvl="0" w:tplc="B300A184">
      <w:numFmt w:val="bullet"/>
      <w:lvlText w:val="•"/>
      <w:lvlJc w:val="left"/>
      <w:pPr>
        <w:ind w:left="54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A561C3A">
      <w:numFmt w:val="bullet"/>
      <w:lvlText w:val="•"/>
      <w:lvlJc w:val="left"/>
      <w:pPr>
        <w:ind w:left="1588" w:hanging="121"/>
      </w:pPr>
      <w:rPr>
        <w:rFonts w:hint="default"/>
      </w:rPr>
    </w:lvl>
    <w:lvl w:ilvl="2" w:tplc="43FEDF36">
      <w:numFmt w:val="bullet"/>
      <w:lvlText w:val="•"/>
      <w:lvlJc w:val="left"/>
      <w:pPr>
        <w:ind w:left="2637" w:hanging="121"/>
      </w:pPr>
      <w:rPr>
        <w:rFonts w:hint="default"/>
      </w:rPr>
    </w:lvl>
    <w:lvl w:ilvl="3" w:tplc="B1885576">
      <w:numFmt w:val="bullet"/>
      <w:lvlText w:val="•"/>
      <w:lvlJc w:val="left"/>
      <w:pPr>
        <w:ind w:left="3685" w:hanging="121"/>
      </w:pPr>
      <w:rPr>
        <w:rFonts w:hint="default"/>
      </w:rPr>
    </w:lvl>
    <w:lvl w:ilvl="4" w:tplc="1F3A5D28">
      <w:numFmt w:val="bullet"/>
      <w:lvlText w:val="•"/>
      <w:lvlJc w:val="left"/>
      <w:pPr>
        <w:ind w:left="4734" w:hanging="121"/>
      </w:pPr>
      <w:rPr>
        <w:rFonts w:hint="default"/>
      </w:rPr>
    </w:lvl>
    <w:lvl w:ilvl="5" w:tplc="51967430">
      <w:numFmt w:val="bullet"/>
      <w:lvlText w:val="•"/>
      <w:lvlJc w:val="left"/>
      <w:pPr>
        <w:ind w:left="5782" w:hanging="121"/>
      </w:pPr>
      <w:rPr>
        <w:rFonts w:hint="default"/>
      </w:rPr>
    </w:lvl>
    <w:lvl w:ilvl="6" w:tplc="D7CE79F8">
      <w:numFmt w:val="bullet"/>
      <w:lvlText w:val="•"/>
      <w:lvlJc w:val="left"/>
      <w:pPr>
        <w:ind w:left="6831" w:hanging="121"/>
      </w:pPr>
      <w:rPr>
        <w:rFonts w:hint="default"/>
      </w:rPr>
    </w:lvl>
    <w:lvl w:ilvl="7" w:tplc="C11024B2">
      <w:numFmt w:val="bullet"/>
      <w:lvlText w:val="•"/>
      <w:lvlJc w:val="left"/>
      <w:pPr>
        <w:ind w:left="7879" w:hanging="121"/>
      </w:pPr>
      <w:rPr>
        <w:rFonts w:hint="default"/>
      </w:rPr>
    </w:lvl>
    <w:lvl w:ilvl="8" w:tplc="26667A06">
      <w:numFmt w:val="bullet"/>
      <w:lvlText w:val="•"/>
      <w:lvlJc w:val="left"/>
      <w:pPr>
        <w:ind w:left="8928" w:hanging="121"/>
      </w:pPr>
      <w:rPr>
        <w:rFonts w:hint="default"/>
      </w:rPr>
    </w:lvl>
  </w:abstractNum>
  <w:abstractNum w:abstractNumId="6" w15:restartNumberingAfterBreak="0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CC8"/>
    <w:multiLevelType w:val="hybridMultilevel"/>
    <w:tmpl w:val="037C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30886"/>
    <w:multiLevelType w:val="hybridMultilevel"/>
    <w:tmpl w:val="59FA5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801"/>
    <w:multiLevelType w:val="hybridMultilevel"/>
    <w:tmpl w:val="654EE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CCA"/>
    <w:multiLevelType w:val="hybridMultilevel"/>
    <w:tmpl w:val="6C28BFE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2CBF53C6"/>
    <w:multiLevelType w:val="hybridMultilevel"/>
    <w:tmpl w:val="4F061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4CA1"/>
    <w:multiLevelType w:val="hybridMultilevel"/>
    <w:tmpl w:val="F78C5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9B2"/>
    <w:multiLevelType w:val="hybridMultilevel"/>
    <w:tmpl w:val="D12C2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206"/>
    <w:multiLevelType w:val="hybridMultilevel"/>
    <w:tmpl w:val="3A60F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2DAB"/>
    <w:multiLevelType w:val="hybridMultilevel"/>
    <w:tmpl w:val="5AD0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7654"/>
    <w:multiLevelType w:val="hybridMultilevel"/>
    <w:tmpl w:val="6840FC66"/>
    <w:lvl w:ilvl="0" w:tplc="5DFA926C">
      <w:numFmt w:val="bullet"/>
      <w:lvlText w:val="•"/>
      <w:lvlJc w:val="left"/>
      <w:pPr>
        <w:ind w:left="221" w:hanging="12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E50A3DE">
      <w:numFmt w:val="bullet"/>
      <w:lvlText w:val="•"/>
      <w:lvlJc w:val="left"/>
      <w:pPr>
        <w:ind w:left="56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E5126C74">
      <w:numFmt w:val="bullet"/>
      <w:lvlText w:val="•"/>
      <w:lvlJc w:val="left"/>
      <w:pPr>
        <w:ind w:left="1658" w:hanging="180"/>
      </w:pPr>
      <w:rPr>
        <w:rFonts w:hint="default"/>
      </w:rPr>
    </w:lvl>
    <w:lvl w:ilvl="3" w:tplc="25B03F16">
      <w:numFmt w:val="bullet"/>
      <w:lvlText w:val="•"/>
      <w:lvlJc w:val="left"/>
      <w:pPr>
        <w:ind w:left="2756" w:hanging="180"/>
      </w:pPr>
      <w:rPr>
        <w:rFonts w:hint="default"/>
      </w:rPr>
    </w:lvl>
    <w:lvl w:ilvl="4" w:tplc="A65CBF00">
      <w:numFmt w:val="bullet"/>
      <w:lvlText w:val="•"/>
      <w:lvlJc w:val="left"/>
      <w:pPr>
        <w:ind w:left="3855" w:hanging="180"/>
      </w:pPr>
      <w:rPr>
        <w:rFonts w:hint="default"/>
      </w:rPr>
    </w:lvl>
    <w:lvl w:ilvl="5" w:tplc="D9F07152">
      <w:numFmt w:val="bullet"/>
      <w:lvlText w:val="•"/>
      <w:lvlJc w:val="left"/>
      <w:pPr>
        <w:ind w:left="4953" w:hanging="180"/>
      </w:pPr>
      <w:rPr>
        <w:rFonts w:hint="default"/>
      </w:rPr>
    </w:lvl>
    <w:lvl w:ilvl="6" w:tplc="B9625F24">
      <w:numFmt w:val="bullet"/>
      <w:lvlText w:val="•"/>
      <w:lvlJc w:val="left"/>
      <w:pPr>
        <w:ind w:left="6051" w:hanging="180"/>
      </w:pPr>
      <w:rPr>
        <w:rFonts w:hint="default"/>
      </w:rPr>
    </w:lvl>
    <w:lvl w:ilvl="7" w:tplc="46D6E432"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E76CC4B6">
      <w:numFmt w:val="bullet"/>
      <w:lvlText w:val="•"/>
      <w:lvlJc w:val="left"/>
      <w:pPr>
        <w:ind w:left="8248" w:hanging="180"/>
      </w:pPr>
      <w:rPr>
        <w:rFonts w:hint="default"/>
      </w:rPr>
    </w:lvl>
  </w:abstractNum>
  <w:abstractNum w:abstractNumId="18" w15:restartNumberingAfterBreak="0">
    <w:nsid w:val="395243E0"/>
    <w:multiLevelType w:val="hybridMultilevel"/>
    <w:tmpl w:val="654EE82C"/>
    <w:lvl w:ilvl="0" w:tplc="6D68AEC0">
      <w:numFmt w:val="bullet"/>
      <w:lvlText w:val="•"/>
      <w:lvlJc w:val="left"/>
      <w:pPr>
        <w:ind w:left="484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751667F2">
      <w:numFmt w:val="bullet"/>
      <w:lvlText w:val="•"/>
      <w:lvlJc w:val="left"/>
      <w:pPr>
        <w:ind w:left="1534" w:hanging="121"/>
      </w:pPr>
      <w:rPr>
        <w:rFonts w:hint="default"/>
      </w:rPr>
    </w:lvl>
    <w:lvl w:ilvl="2" w:tplc="0F78F408">
      <w:numFmt w:val="bullet"/>
      <w:lvlText w:val="•"/>
      <w:lvlJc w:val="left"/>
      <w:pPr>
        <w:ind w:left="2589" w:hanging="121"/>
      </w:pPr>
      <w:rPr>
        <w:rFonts w:hint="default"/>
      </w:rPr>
    </w:lvl>
    <w:lvl w:ilvl="3" w:tplc="8B2A6382">
      <w:numFmt w:val="bullet"/>
      <w:lvlText w:val="•"/>
      <w:lvlJc w:val="left"/>
      <w:pPr>
        <w:ind w:left="3643" w:hanging="121"/>
      </w:pPr>
      <w:rPr>
        <w:rFonts w:hint="default"/>
      </w:rPr>
    </w:lvl>
    <w:lvl w:ilvl="4" w:tplc="D916C336">
      <w:numFmt w:val="bullet"/>
      <w:lvlText w:val="•"/>
      <w:lvlJc w:val="left"/>
      <w:pPr>
        <w:ind w:left="4698" w:hanging="121"/>
      </w:pPr>
      <w:rPr>
        <w:rFonts w:hint="default"/>
      </w:rPr>
    </w:lvl>
    <w:lvl w:ilvl="5" w:tplc="8DBABE0A">
      <w:numFmt w:val="bullet"/>
      <w:lvlText w:val="•"/>
      <w:lvlJc w:val="left"/>
      <w:pPr>
        <w:ind w:left="5752" w:hanging="121"/>
      </w:pPr>
      <w:rPr>
        <w:rFonts w:hint="default"/>
      </w:rPr>
    </w:lvl>
    <w:lvl w:ilvl="6" w:tplc="F59C1442">
      <w:numFmt w:val="bullet"/>
      <w:lvlText w:val="•"/>
      <w:lvlJc w:val="left"/>
      <w:pPr>
        <w:ind w:left="6807" w:hanging="121"/>
      </w:pPr>
      <w:rPr>
        <w:rFonts w:hint="default"/>
      </w:rPr>
    </w:lvl>
    <w:lvl w:ilvl="7" w:tplc="68C23614">
      <w:numFmt w:val="bullet"/>
      <w:lvlText w:val="•"/>
      <w:lvlJc w:val="left"/>
      <w:pPr>
        <w:ind w:left="7861" w:hanging="121"/>
      </w:pPr>
      <w:rPr>
        <w:rFonts w:hint="default"/>
      </w:rPr>
    </w:lvl>
    <w:lvl w:ilvl="8" w:tplc="ECF41354">
      <w:numFmt w:val="bullet"/>
      <w:lvlText w:val="•"/>
      <w:lvlJc w:val="left"/>
      <w:pPr>
        <w:ind w:left="8916" w:hanging="121"/>
      </w:pPr>
      <w:rPr>
        <w:rFonts w:hint="default"/>
      </w:rPr>
    </w:lvl>
  </w:abstractNum>
  <w:abstractNum w:abstractNumId="19" w15:restartNumberingAfterBreak="0">
    <w:nsid w:val="397A326D"/>
    <w:multiLevelType w:val="hybridMultilevel"/>
    <w:tmpl w:val="97F4D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113A6"/>
    <w:multiLevelType w:val="hybridMultilevel"/>
    <w:tmpl w:val="11E60D4C"/>
    <w:lvl w:ilvl="0" w:tplc="83CCBDB8">
      <w:numFmt w:val="bullet"/>
      <w:lvlText w:val="•"/>
      <w:lvlJc w:val="left"/>
      <w:pPr>
        <w:ind w:left="221" w:hanging="132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FF26B34">
      <w:numFmt w:val="bullet"/>
      <w:lvlText w:val="•"/>
      <w:lvlJc w:val="left"/>
      <w:pPr>
        <w:ind w:left="52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05FCE066">
      <w:numFmt w:val="bullet"/>
      <w:lvlText w:val="•"/>
      <w:lvlJc w:val="left"/>
      <w:pPr>
        <w:ind w:left="1620" w:hanging="180"/>
      </w:pPr>
      <w:rPr>
        <w:rFonts w:hint="default"/>
      </w:rPr>
    </w:lvl>
    <w:lvl w:ilvl="3" w:tplc="6DB66A60">
      <w:numFmt w:val="bullet"/>
      <w:lvlText w:val="•"/>
      <w:lvlJc w:val="left"/>
      <w:pPr>
        <w:ind w:left="2721" w:hanging="180"/>
      </w:pPr>
      <w:rPr>
        <w:rFonts w:hint="default"/>
      </w:rPr>
    </w:lvl>
    <w:lvl w:ilvl="4" w:tplc="453689F8">
      <w:numFmt w:val="bullet"/>
      <w:lvlText w:val="•"/>
      <w:lvlJc w:val="left"/>
      <w:pPr>
        <w:ind w:left="3821" w:hanging="180"/>
      </w:pPr>
      <w:rPr>
        <w:rFonts w:hint="default"/>
      </w:rPr>
    </w:lvl>
    <w:lvl w:ilvl="5" w:tplc="615A47FA">
      <w:numFmt w:val="bullet"/>
      <w:lvlText w:val="•"/>
      <w:lvlJc w:val="left"/>
      <w:pPr>
        <w:ind w:left="4922" w:hanging="180"/>
      </w:pPr>
      <w:rPr>
        <w:rFonts w:hint="default"/>
      </w:rPr>
    </w:lvl>
    <w:lvl w:ilvl="6" w:tplc="CB8E969E">
      <w:numFmt w:val="bullet"/>
      <w:lvlText w:val="•"/>
      <w:lvlJc w:val="left"/>
      <w:pPr>
        <w:ind w:left="6023" w:hanging="180"/>
      </w:pPr>
      <w:rPr>
        <w:rFonts w:hint="default"/>
      </w:rPr>
    </w:lvl>
    <w:lvl w:ilvl="7" w:tplc="BC66224C">
      <w:numFmt w:val="bullet"/>
      <w:lvlText w:val="•"/>
      <w:lvlJc w:val="left"/>
      <w:pPr>
        <w:ind w:left="7123" w:hanging="180"/>
      </w:pPr>
      <w:rPr>
        <w:rFonts w:hint="default"/>
      </w:rPr>
    </w:lvl>
    <w:lvl w:ilvl="8" w:tplc="32C64126">
      <w:numFmt w:val="bullet"/>
      <w:lvlText w:val="•"/>
      <w:lvlJc w:val="left"/>
      <w:pPr>
        <w:ind w:left="8224" w:hanging="180"/>
      </w:pPr>
      <w:rPr>
        <w:rFonts w:hint="default"/>
      </w:rPr>
    </w:lvl>
  </w:abstractNum>
  <w:abstractNum w:abstractNumId="21" w15:restartNumberingAfterBreak="0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765B"/>
    <w:multiLevelType w:val="hybridMultilevel"/>
    <w:tmpl w:val="89307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64454"/>
    <w:multiLevelType w:val="hybridMultilevel"/>
    <w:tmpl w:val="FCCCA7CC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4" w15:restartNumberingAfterBreak="0">
    <w:nsid w:val="50854BCD"/>
    <w:multiLevelType w:val="hybridMultilevel"/>
    <w:tmpl w:val="5C689AF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6354A"/>
    <w:multiLevelType w:val="hybridMultilevel"/>
    <w:tmpl w:val="43522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1803"/>
    <w:multiLevelType w:val="hybridMultilevel"/>
    <w:tmpl w:val="E2D8365C"/>
    <w:lvl w:ilvl="0" w:tplc="041F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8" w15:restartNumberingAfterBreak="0">
    <w:nsid w:val="53715CE9"/>
    <w:multiLevelType w:val="hybridMultilevel"/>
    <w:tmpl w:val="5C385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31" w15:restartNumberingAfterBreak="0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81073"/>
    <w:multiLevelType w:val="hybridMultilevel"/>
    <w:tmpl w:val="9FC82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35" w15:restartNumberingAfterBreak="0">
    <w:nsid w:val="6662797E"/>
    <w:multiLevelType w:val="hybridMultilevel"/>
    <w:tmpl w:val="393C3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F7C62"/>
    <w:multiLevelType w:val="hybridMultilevel"/>
    <w:tmpl w:val="20F22EBA"/>
    <w:lvl w:ilvl="0" w:tplc="DC205786">
      <w:numFmt w:val="bullet"/>
      <w:lvlText w:val="•"/>
      <w:lvlJc w:val="left"/>
      <w:pPr>
        <w:ind w:left="441" w:hanging="11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188C1296">
      <w:numFmt w:val="bullet"/>
      <w:lvlText w:val="•"/>
      <w:lvlJc w:val="left"/>
      <w:pPr>
        <w:ind w:left="1498" w:hanging="116"/>
      </w:pPr>
      <w:rPr>
        <w:rFonts w:hint="default"/>
      </w:rPr>
    </w:lvl>
    <w:lvl w:ilvl="2" w:tplc="46C8DEC6">
      <w:numFmt w:val="bullet"/>
      <w:lvlText w:val="•"/>
      <w:lvlJc w:val="left"/>
      <w:pPr>
        <w:ind w:left="2557" w:hanging="116"/>
      </w:pPr>
      <w:rPr>
        <w:rFonts w:hint="default"/>
      </w:rPr>
    </w:lvl>
    <w:lvl w:ilvl="3" w:tplc="EDAEB226">
      <w:numFmt w:val="bullet"/>
      <w:lvlText w:val="•"/>
      <w:lvlJc w:val="left"/>
      <w:pPr>
        <w:ind w:left="3615" w:hanging="116"/>
      </w:pPr>
      <w:rPr>
        <w:rFonts w:hint="default"/>
      </w:rPr>
    </w:lvl>
    <w:lvl w:ilvl="4" w:tplc="FCB2CFC8">
      <w:numFmt w:val="bullet"/>
      <w:lvlText w:val="•"/>
      <w:lvlJc w:val="left"/>
      <w:pPr>
        <w:ind w:left="4674" w:hanging="116"/>
      </w:pPr>
      <w:rPr>
        <w:rFonts w:hint="default"/>
      </w:rPr>
    </w:lvl>
    <w:lvl w:ilvl="5" w:tplc="C584E23E">
      <w:numFmt w:val="bullet"/>
      <w:lvlText w:val="•"/>
      <w:lvlJc w:val="left"/>
      <w:pPr>
        <w:ind w:left="5732" w:hanging="116"/>
      </w:pPr>
      <w:rPr>
        <w:rFonts w:hint="default"/>
      </w:rPr>
    </w:lvl>
    <w:lvl w:ilvl="6" w:tplc="0E424260">
      <w:numFmt w:val="bullet"/>
      <w:lvlText w:val="•"/>
      <w:lvlJc w:val="left"/>
      <w:pPr>
        <w:ind w:left="6791" w:hanging="116"/>
      </w:pPr>
      <w:rPr>
        <w:rFonts w:hint="default"/>
      </w:rPr>
    </w:lvl>
    <w:lvl w:ilvl="7" w:tplc="B8F03D20">
      <w:numFmt w:val="bullet"/>
      <w:lvlText w:val="•"/>
      <w:lvlJc w:val="left"/>
      <w:pPr>
        <w:ind w:left="7849" w:hanging="116"/>
      </w:pPr>
      <w:rPr>
        <w:rFonts w:hint="default"/>
      </w:rPr>
    </w:lvl>
    <w:lvl w:ilvl="8" w:tplc="5A54C016">
      <w:numFmt w:val="bullet"/>
      <w:lvlText w:val="•"/>
      <w:lvlJc w:val="left"/>
      <w:pPr>
        <w:ind w:left="8908" w:hanging="116"/>
      </w:pPr>
      <w:rPr>
        <w:rFonts w:hint="default"/>
      </w:rPr>
    </w:lvl>
  </w:abstractNum>
  <w:abstractNum w:abstractNumId="37" w15:restartNumberingAfterBreak="0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9454A"/>
    <w:multiLevelType w:val="hybridMultilevel"/>
    <w:tmpl w:val="E7DA2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41" w15:restartNumberingAfterBreak="0">
    <w:nsid w:val="74AA69C0"/>
    <w:multiLevelType w:val="hybridMultilevel"/>
    <w:tmpl w:val="5518F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1DDF"/>
    <w:multiLevelType w:val="hybridMultilevel"/>
    <w:tmpl w:val="5C661DEE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3" w15:restartNumberingAfterBreak="0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9"/>
  </w:num>
  <w:num w:numId="4">
    <w:abstractNumId w:val="11"/>
  </w:num>
  <w:num w:numId="5">
    <w:abstractNumId w:val="30"/>
  </w:num>
  <w:num w:numId="6">
    <w:abstractNumId w:val="34"/>
  </w:num>
  <w:num w:numId="7">
    <w:abstractNumId w:val="31"/>
  </w:num>
  <w:num w:numId="8">
    <w:abstractNumId w:val="43"/>
  </w:num>
  <w:num w:numId="9">
    <w:abstractNumId w:val="40"/>
  </w:num>
  <w:num w:numId="10">
    <w:abstractNumId w:val="21"/>
  </w:num>
  <w:num w:numId="11">
    <w:abstractNumId w:val="33"/>
  </w:num>
  <w:num w:numId="12">
    <w:abstractNumId w:val="37"/>
  </w:num>
  <w:num w:numId="13">
    <w:abstractNumId w:val="6"/>
  </w:num>
  <w:num w:numId="14">
    <w:abstractNumId w:val="25"/>
  </w:num>
  <w:num w:numId="15">
    <w:abstractNumId w:val="10"/>
  </w:num>
  <w:num w:numId="16">
    <w:abstractNumId w:val="16"/>
  </w:num>
  <w:num w:numId="17">
    <w:abstractNumId w:val="17"/>
  </w:num>
  <w:num w:numId="18">
    <w:abstractNumId w:val="24"/>
  </w:num>
  <w:num w:numId="19">
    <w:abstractNumId w:val="7"/>
  </w:num>
  <w:num w:numId="20">
    <w:abstractNumId w:val="15"/>
  </w:num>
  <w:num w:numId="21">
    <w:abstractNumId w:val="4"/>
  </w:num>
  <w:num w:numId="22">
    <w:abstractNumId w:val="27"/>
  </w:num>
  <w:num w:numId="23">
    <w:abstractNumId w:val="2"/>
  </w:num>
  <w:num w:numId="24">
    <w:abstractNumId w:val="36"/>
  </w:num>
  <w:num w:numId="25">
    <w:abstractNumId w:val="13"/>
  </w:num>
  <w:num w:numId="26">
    <w:abstractNumId w:val="20"/>
  </w:num>
  <w:num w:numId="27">
    <w:abstractNumId w:val="38"/>
  </w:num>
  <w:num w:numId="28">
    <w:abstractNumId w:val="28"/>
  </w:num>
  <w:num w:numId="29">
    <w:abstractNumId w:val="18"/>
  </w:num>
  <w:num w:numId="30">
    <w:abstractNumId w:val="41"/>
  </w:num>
  <w:num w:numId="31">
    <w:abstractNumId w:val="22"/>
  </w:num>
  <w:num w:numId="32">
    <w:abstractNumId w:val="26"/>
  </w:num>
  <w:num w:numId="33">
    <w:abstractNumId w:val="12"/>
  </w:num>
  <w:num w:numId="34">
    <w:abstractNumId w:val="9"/>
  </w:num>
  <w:num w:numId="35">
    <w:abstractNumId w:val="23"/>
  </w:num>
  <w:num w:numId="36">
    <w:abstractNumId w:val="35"/>
  </w:num>
  <w:num w:numId="37">
    <w:abstractNumId w:val="32"/>
  </w:num>
  <w:num w:numId="38">
    <w:abstractNumId w:val="5"/>
  </w:num>
  <w:num w:numId="39">
    <w:abstractNumId w:val="19"/>
  </w:num>
  <w:num w:numId="40">
    <w:abstractNumId w:val="42"/>
  </w:num>
  <w:num w:numId="41">
    <w:abstractNumId w:val="3"/>
  </w:num>
  <w:num w:numId="42">
    <w:abstractNumId w:val="0"/>
  </w:num>
  <w:num w:numId="43">
    <w:abstractNumId w:val="1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3365"/>
    <w:rsid w:val="000379B7"/>
    <w:rsid w:val="000C61C3"/>
    <w:rsid w:val="000D1EE6"/>
    <w:rsid w:val="000D3DE0"/>
    <w:rsid w:val="00147932"/>
    <w:rsid w:val="001B2E9A"/>
    <w:rsid w:val="00214300"/>
    <w:rsid w:val="00250B06"/>
    <w:rsid w:val="002609BB"/>
    <w:rsid w:val="00270806"/>
    <w:rsid w:val="002816D6"/>
    <w:rsid w:val="00325052"/>
    <w:rsid w:val="00353813"/>
    <w:rsid w:val="003578A3"/>
    <w:rsid w:val="003B21A5"/>
    <w:rsid w:val="00560B7E"/>
    <w:rsid w:val="005B6FAE"/>
    <w:rsid w:val="005E0A7A"/>
    <w:rsid w:val="00600A9F"/>
    <w:rsid w:val="00604130"/>
    <w:rsid w:val="00623AB3"/>
    <w:rsid w:val="006A2AF3"/>
    <w:rsid w:val="006A5A21"/>
    <w:rsid w:val="006A6C0A"/>
    <w:rsid w:val="006D20F6"/>
    <w:rsid w:val="00740F03"/>
    <w:rsid w:val="0078475A"/>
    <w:rsid w:val="007D3723"/>
    <w:rsid w:val="00840B43"/>
    <w:rsid w:val="00851A9C"/>
    <w:rsid w:val="009041C0"/>
    <w:rsid w:val="009642F4"/>
    <w:rsid w:val="00A5335A"/>
    <w:rsid w:val="00A579AE"/>
    <w:rsid w:val="00B5120F"/>
    <w:rsid w:val="00BC6F9E"/>
    <w:rsid w:val="00C146E7"/>
    <w:rsid w:val="00C15014"/>
    <w:rsid w:val="00C24C70"/>
    <w:rsid w:val="00C32C05"/>
    <w:rsid w:val="00C7371E"/>
    <w:rsid w:val="00C743B6"/>
    <w:rsid w:val="00CA0AB2"/>
    <w:rsid w:val="00CF61E9"/>
    <w:rsid w:val="00D23ECB"/>
    <w:rsid w:val="00D84326"/>
    <w:rsid w:val="00D84BAF"/>
    <w:rsid w:val="00E07E69"/>
    <w:rsid w:val="00E40607"/>
    <w:rsid w:val="00E617EE"/>
    <w:rsid w:val="00EE5ED7"/>
    <w:rsid w:val="00F20E9F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998C1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rsid w:val="000D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20B87-53CE-4C92-A82C-00F0E0B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2019-12-04T13:34:00Z</dcterms:created>
  <dcterms:modified xsi:type="dcterms:W3CDTF">2019-12-09T09:24:00Z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