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4686" w14:textId="6A09A362" w:rsidR="00DB023E" w:rsidRPr="004846B2" w:rsidRDefault="008E7378" w:rsidP="008E7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6B2">
        <w:rPr>
          <w:rFonts w:ascii="Times New Roman" w:hAnsi="Times New Roman" w:cs="Times New Roman"/>
          <w:b/>
          <w:bCs/>
          <w:sz w:val="24"/>
          <w:szCs w:val="24"/>
        </w:rPr>
        <w:t>Malzeme Temini</w:t>
      </w:r>
    </w:p>
    <w:p w14:paraId="0ECDD007" w14:textId="08B265D4" w:rsidR="00D01EAC" w:rsidRPr="00D01EAC" w:rsidRDefault="00D01EAC" w:rsidP="008E73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91BDB" w14:textId="7E730FFA" w:rsidR="00D01EAC" w:rsidRDefault="00D01EAC" w:rsidP="00D01EAC">
      <w:pPr>
        <w:rPr>
          <w:rFonts w:ascii="Times New Roman" w:hAnsi="Times New Roman" w:cs="Times New Roman"/>
          <w:sz w:val="24"/>
          <w:szCs w:val="24"/>
        </w:rPr>
      </w:pPr>
      <w:r w:rsidRPr="00D01EAC">
        <w:rPr>
          <w:rFonts w:ascii="Times New Roman" w:hAnsi="Times New Roman" w:cs="Times New Roman"/>
          <w:sz w:val="24"/>
          <w:szCs w:val="24"/>
        </w:rPr>
        <w:t>4.ve 5.sınıf öğrencilerimizin staj başlangıç tarihimize (8 Eylül 2025) kadar</w:t>
      </w:r>
      <w:r w:rsidR="007B1853">
        <w:rPr>
          <w:rFonts w:ascii="Times New Roman" w:hAnsi="Times New Roman" w:cs="Times New Roman"/>
          <w:sz w:val="24"/>
          <w:szCs w:val="24"/>
        </w:rPr>
        <w:t>,</w:t>
      </w:r>
      <w:r w:rsidR="007B1853" w:rsidRPr="007B1853">
        <w:rPr>
          <w:rFonts w:ascii="Times New Roman" w:hAnsi="Times New Roman" w:cs="Times New Roman"/>
          <w:sz w:val="24"/>
          <w:szCs w:val="24"/>
        </w:rPr>
        <w:t xml:space="preserve"> </w:t>
      </w:r>
      <w:r w:rsidR="007B1853">
        <w:rPr>
          <w:rFonts w:ascii="Times New Roman" w:hAnsi="Times New Roman" w:cs="Times New Roman"/>
          <w:sz w:val="24"/>
          <w:szCs w:val="24"/>
        </w:rPr>
        <w:t xml:space="preserve">staj uygulamalarında bireysel olarak kullanacağı malzemeleri temin etmesi gerekmektedir. Malzeme listesi </w:t>
      </w:r>
      <w:r w:rsidRPr="00D01EAC">
        <w:rPr>
          <w:rFonts w:ascii="Times New Roman" w:hAnsi="Times New Roman" w:cs="Times New Roman"/>
          <w:sz w:val="24"/>
          <w:szCs w:val="24"/>
        </w:rPr>
        <w:t>aşağıda yer almaktadır;</w:t>
      </w:r>
      <w:r w:rsidR="007B1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D84A5" w14:textId="77777777" w:rsidR="00D01EAC" w:rsidRPr="004846B2" w:rsidRDefault="00D01EAC" w:rsidP="00D01E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62C35" w14:textId="77777777" w:rsidR="00D01EAC" w:rsidRPr="004846B2" w:rsidRDefault="00D01EAC" w:rsidP="00D01EA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4846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tr-TR"/>
        </w:rPr>
        <w:t>Aeratör</w:t>
      </w:r>
      <w:proofErr w:type="spellEnd"/>
    </w:p>
    <w:p w14:paraId="78FAD39A" w14:textId="77777777" w:rsidR="00D01EAC" w:rsidRPr="004846B2" w:rsidRDefault="00D01EAC" w:rsidP="00D01EA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proofErr w:type="spellStart"/>
      <w:r w:rsidRPr="004846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Micromotor</w:t>
      </w:r>
      <w:proofErr w:type="spellEnd"/>
    </w:p>
    <w:p w14:paraId="4994BFCB" w14:textId="77777777" w:rsidR="00D01EAC" w:rsidRPr="004846B2" w:rsidRDefault="00D01EAC" w:rsidP="00D01EA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4846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Dönüştürücü</w:t>
      </w:r>
    </w:p>
    <w:p w14:paraId="6A8EAA88" w14:textId="77777777" w:rsidR="00D01EAC" w:rsidRPr="004846B2" w:rsidRDefault="00D01EAC" w:rsidP="00D01EA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proofErr w:type="spellStart"/>
      <w:r w:rsidRPr="004846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Anguldurva</w:t>
      </w:r>
      <w:proofErr w:type="spellEnd"/>
    </w:p>
    <w:p w14:paraId="6FB1D179" w14:textId="50990D26" w:rsidR="008E7378" w:rsidRPr="00D01EAC" w:rsidRDefault="008E7378" w:rsidP="008E7378">
      <w:pPr>
        <w:rPr>
          <w:rFonts w:ascii="Times New Roman" w:hAnsi="Times New Roman" w:cs="Times New Roman"/>
          <w:sz w:val="24"/>
          <w:szCs w:val="24"/>
        </w:rPr>
      </w:pPr>
    </w:p>
    <w:p w14:paraId="1A9A4851" w14:textId="49EA277D" w:rsidR="00D01EAC" w:rsidRPr="004846B2" w:rsidRDefault="00D01EAC" w:rsidP="008E73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6B2">
        <w:rPr>
          <w:rFonts w:ascii="Times New Roman" w:hAnsi="Times New Roman" w:cs="Times New Roman"/>
          <w:b/>
          <w:bCs/>
          <w:sz w:val="24"/>
          <w:szCs w:val="24"/>
        </w:rPr>
        <w:t>Lütfen staj tarihinden önce malzemeleri eksiksiz olarak temin ediniz.</w:t>
      </w:r>
    </w:p>
    <w:sectPr w:rsidR="00D01EAC" w:rsidRPr="0048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EB8"/>
    <w:multiLevelType w:val="hybridMultilevel"/>
    <w:tmpl w:val="77B03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F"/>
    <w:rsid w:val="0015728F"/>
    <w:rsid w:val="004846B2"/>
    <w:rsid w:val="007B1853"/>
    <w:rsid w:val="008E7378"/>
    <w:rsid w:val="00D01EAC"/>
    <w:rsid w:val="00D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7D3D"/>
  <w15:chartTrackingRefBased/>
  <w15:docId w15:val="{B90D182D-25AA-4EA7-9F02-B7372D46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2025-08-19T05:46:00Z</dcterms:created>
  <dcterms:modified xsi:type="dcterms:W3CDTF">2025-08-19T06:28:00Z</dcterms:modified>
</cp:coreProperties>
</file>