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02954" w14:textId="77777777" w:rsidR="003C63D6" w:rsidRDefault="003C63D6" w:rsidP="003C63D6">
      <w:pPr>
        <w:jc w:val="center"/>
        <w:rPr>
          <w:b/>
          <w:sz w:val="24"/>
        </w:rPr>
      </w:pPr>
      <w:r>
        <w:rPr>
          <w:b/>
          <w:sz w:val="24"/>
        </w:rPr>
        <w:t>SAKARYA ÜNİVERSİTESİ</w:t>
      </w:r>
    </w:p>
    <w:p w14:paraId="695E3BBA" w14:textId="77777777" w:rsidR="003C63D6" w:rsidRDefault="003C63D6" w:rsidP="003C63D6">
      <w:pPr>
        <w:jc w:val="center"/>
        <w:rPr>
          <w:b/>
          <w:sz w:val="24"/>
        </w:rPr>
      </w:pPr>
      <w:r>
        <w:rPr>
          <w:b/>
          <w:sz w:val="24"/>
        </w:rPr>
        <w:t>DİŞ HEKİMLİĞİ FAKÜLTESİ</w:t>
      </w:r>
    </w:p>
    <w:p w14:paraId="5F2641F5" w14:textId="0E4C6E7D" w:rsidR="00576466" w:rsidRPr="003C63D6" w:rsidRDefault="00162A2E" w:rsidP="003C63D6">
      <w:pPr>
        <w:jc w:val="center"/>
        <w:rPr>
          <w:b/>
          <w:sz w:val="24"/>
        </w:rPr>
      </w:pPr>
      <w:r w:rsidRPr="003C63D6">
        <w:rPr>
          <w:b/>
          <w:sz w:val="24"/>
        </w:rPr>
        <w:t>202</w:t>
      </w:r>
      <w:r w:rsidR="0076732D">
        <w:rPr>
          <w:b/>
          <w:sz w:val="24"/>
        </w:rPr>
        <w:t>6</w:t>
      </w:r>
      <w:r w:rsidRPr="003C63D6">
        <w:rPr>
          <w:b/>
          <w:sz w:val="24"/>
        </w:rPr>
        <w:t>-202</w:t>
      </w:r>
      <w:r w:rsidR="0076732D">
        <w:rPr>
          <w:b/>
          <w:sz w:val="24"/>
        </w:rPr>
        <w:t>7</w:t>
      </w:r>
      <w:r w:rsidR="003C63D6" w:rsidRPr="003C63D6">
        <w:rPr>
          <w:b/>
          <w:sz w:val="24"/>
        </w:rPr>
        <w:t xml:space="preserve"> AKADEMİK YILI </w:t>
      </w:r>
      <w:r w:rsidRPr="003C63D6">
        <w:rPr>
          <w:b/>
          <w:sz w:val="24"/>
        </w:rPr>
        <w:t>KLİNİK UYGULAMA BARAJLARI</w:t>
      </w:r>
    </w:p>
    <w:tbl>
      <w:tblPr>
        <w:tblStyle w:val="TabloKlavuzu"/>
        <w:tblpPr w:leftFromText="141" w:rightFromText="141" w:vertAnchor="text" w:horzAnchor="margin" w:tblpXSpec="right" w:tblpY="351"/>
        <w:tblW w:w="10343" w:type="dxa"/>
        <w:tblLook w:val="04A0" w:firstRow="1" w:lastRow="0" w:firstColumn="1" w:lastColumn="0" w:noHBand="0" w:noVBand="1"/>
      </w:tblPr>
      <w:tblGrid>
        <w:gridCol w:w="1980"/>
        <w:gridCol w:w="4252"/>
        <w:gridCol w:w="4111"/>
      </w:tblGrid>
      <w:tr w:rsidR="00FB4B88" w:rsidRPr="00FB4B88" w14:paraId="169C6C40" w14:textId="77777777" w:rsidTr="00F37CA0">
        <w:tc>
          <w:tcPr>
            <w:tcW w:w="1980" w:type="dxa"/>
          </w:tcPr>
          <w:p w14:paraId="59BD49B7" w14:textId="77777777" w:rsidR="0022156E" w:rsidRPr="00FB4B88" w:rsidRDefault="0022156E" w:rsidP="0022156E">
            <w:pPr>
              <w:rPr>
                <w:b/>
              </w:rPr>
            </w:pPr>
            <w:r w:rsidRPr="00FB4B88">
              <w:rPr>
                <w:b/>
              </w:rPr>
              <w:t>ANABİLİM DALI</w:t>
            </w:r>
          </w:p>
        </w:tc>
        <w:tc>
          <w:tcPr>
            <w:tcW w:w="4252" w:type="dxa"/>
          </w:tcPr>
          <w:p w14:paraId="4DC1D908" w14:textId="77777777" w:rsidR="0022156E" w:rsidRPr="00FB4B88" w:rsidRDefault="0022156E" w:rsidP="0022156E">
            <w:pPr>
              <w:rPr>
                <w:b/>
              </w:rPr>
            </w:pPr>
            <w:r w:rsidRPr="00FB4B88">
              <w:rPr>
                <w:b/>
              </w:rPr>
              <w:t>4.SINIF KLİNİK UYGULAMA BARAJLARI</w:t>
            </w:r>
          </w:p>
        </w:tc>
        <w:tc>
          <w:tcPr>
            <w:tcW w:w="4111" w:type="dxa"/>
          </w:tcPr>
          <w:p w14:paraId="20AFE2CC" w14:textId="77777777" w:rsidR="0022156E" w:rsidRPr="00FB4B88" w:rsidRDefault="0022156E" w:rsidP="0022156E">
            <w:pPr>
              <w:rPr>
                <w:b/>
              </w:rPr>
            </w:pPr>
            <w:r w:rsidRPr="00FB4B88">
              <w:rPr>
                <w:b/>
              </w:rPr>
              <w:t>5.SINIF KLİNİK UYGULAMA BARAJLARI</w:t>
            </w:r>
          </w:p>
        </w:tc>
      </w:tr>
      <w:tr w:rsidR="00FB4B88" w:rsidRPr="00FB4B88" w14:paraId="132F7EE1" w14:textId="77777777" w:rsidTr="00F37CA0">
        <w:tc>
          <w:tcPr>
            <w:tcW w:w="1980" w:type="dxa"/>
          </w:tcPr>
          <w:p w14:paraId="09F19950" w14:textId="77777777" w:rsidR="0022156E" w:rsidRPr="00FB4B88" w:rsidRDefault="0022156E" w:rsidP="0022156E">
            <w:r w:rsidRPr="00FB4B88">
              <w:t>PEDODONTİ</w:t>
            </w:r>
          </w:p>
        </w:tc>
        <w:tc>
          <w:tcPr>
            <w:tcW w:w="4252" w:type="dxa"/>
          </w:tcPr>
          <w:p w14:paraId="29A9C3BA" w14:textId="77777777" w:rsidR="0076732D" w:rsidRDefault="0076732D" w:rsidP="0076732D">
            <w:pPr>
              <w:pStyle w:val="ListeParagraf"/>
              <w:numPr>
                <w:ilvl w:val="0"/>
                <w:numId w:val="6"/>
              </w:numPr>
            </w:pPr>
            <w:proofErr w:type="spellStart"/>
            <w:r>
              <w:t>Fissür</w:t>
            </w:r>
            <w:proofErr w:type="spellEnd"/>
            <w:r>
              <w:t xml:space="preserve"> Örtücü/Koruyucu </w:t>
            </w:r>
            <w:proofErr w:type="spellStart"/>
            <w:r>
              <w:t>rezin</w:t>
            </w:r>
            <w:proofErr w:type="spellEnd"/>
            <w:r>
              <w:t xml:space="preserve"> restorasyon: 15 </w:t>
            </w:r>
            <w:proofErr w:type="spellStart"/>
            <w:r>
              <w:t>molar</w:t>
            </w:r>
            <w:proofErr w:type="spellEnd"/>
            <w:r>
              <w:t xml:space="preserve"> diş</w:t>
            </w:r>
          </w:p>
          <w:p w14:paraId="70C692E1" w14:textId="77777777" w:rsidR="0076732D" w:rsidRDefault="0076732D" w:rsidP="0076732D">
            <w:pPr>
              <w:pStyle w:val="ListeParagraf"/>
              <w:numPr>
                <w:ilvl w:val="0"/>
                <w:numId w:val="6"/>
              </w:numPr>
            </w:pPr>
            <w:proofErr w:type="spellStart"/>
            <w:r>
              <w:t>Kompomer</w:t>
            </w:r>
            <w:proofErr w:type="spellEnd"/>
            <w:r>
              <w:t>/</w:t>
            </w:r>
            <w:proofErr w:type="spellStart"/>
            <w:r>
              <w:t>kompozit</w:t>
            </w:r>
            <w:proofErr w:type="spellEnd"/>
            <w:r>
              <w:t xml:space="preserve"> dolgu: 10 diş (en az 1 tanesi </w:t>
            </w:r>
            <w:proofErr w:type="spellStart"/>
            <w:r>
              <w:t>kompomer</w:t>
            </w:r>
            <w:proofErr w:type="spellEnd"/>
            <w:r>
              <w:t xml:space="preserve"> olmak koşuluyla)</w:t>
            </w:r>
          </w:p>
          <w:p w14:paraId="0CFDB98D" w14:textId="77777777" w:rsidR="0076732D" w:rsidRDefault="0076732D" w:rsidP="0076732D">
            <w:pPr>
              <w:pStyle w:val="ListeParagraf"/>
              <w:numPr>
                <w:ilvl w:val="0"/>
                <w:numId w:val="6"/>
              </w:numPr>
            </w:pPr>
            <w:r>
              <w:t>Flor: 8hasta</w:t>
            </w:r>
          </w:p>
          <w:p w14:paraId="606317FF" w14:textId="7CC41AC7" w:rsidR="0022156E" w:rsidRPr="00FB4B88" w:rsidRDefault="0076732D" w:rsidP="0076732D">
            <w:pPr>
              <w:pStyle w:val="ListeParagraf"/>
              <w:numPr>
                <w:ilvl w:val="0"/>
                <w:numId w:val="6"/>
              </w:numPr>
            </w:pPr>
            <w:r>
              <w:t>Muayene ve tedavi planlaması: 1 hasta</w:t>
            </w:r>
          </w:p>
        </w:tc>
        <w:tc>
          <w:tcPr>
            <w:tcW w:w="4111" w:type="dxa"/>
          </w:tcPr>
          <w:p w14:paraId="1ACAF885" w14:textId="77777777" w:rsidR="0076732D" w:rsidRDefault="0076732D" w:rsidP="0076732D">
            <w:pPr>
              <w:pStyle w:val="ListeParagraf"/>
              <w:numPr>
                <w:ilvl w:val="0"/>
                <w:numId w:val="7"/>
              </w:numPr>
            </w:pPr>
            <w:proofErr w:type="spellStart"/>
            <w:r>
              <w:t>Fissür</w:t>
            </w:r>
            <w:proofErr w:type="spellEnd"/>
            <w:r>
              <w:t xml:space="preserve"> Örtücü/Koruyucu </w:t>
            </w:r>
            <w:proofErr w:type="spellStart"/>
            <w:r>
              <w:t>rezin</w:t>
            </w:r>
            <w:proofErr w:type="spellEnd"/>
            <w:r>
              <w:t xml:space="preserve"> restorasyon: 20 </w:t>
            </w:r>
            <w:proofErr w:type="spellStart"/>
            <w:r>
              <w:t>molar</w:t>
            </w:r>
            <w:proofErr w:type="spellEnd"/>
            <w:r>
              <w:t xml:space="preserve"> diş</w:t>
            </w:r>
          </w:p>
          <w:p w14:paraId="77ACC255" w14:textId="77777777" w:rsidR="0076732D" w:rsidRDefault="0076732D" w:rsidP="0076732D">
            <w:pPr>
              <w:pStyle w:val="ListeParagraf"/>
              <w:numPr>
                <w:ilvl w:val="0"/>
                <w:numId w:val="7"/>
              </w:numPr>
            </w:pPr>
            <w:proofErr w:type="spellStart"/>
            <w:r>
              <w:t>Amputasyon</w:t>
            </w:r>
            <w:proofErr w:type="spellEnd"/>
            <w:r>
              <w:t>: 3 Diş</w:t>
            </w:r>
          </w:p>
          <w:p w14:paraId="39A823AD" w14:textId="77777777" w:rsidR="0076732D" w:rsidRDefault="0076732D" w:rsidP="0076732D">
            <w:pPr>
              <w:pStyle w:val="ListeParagraf"/>
              <w:numPr>
                <w:ilvl w:val="0"/>
                <w:numId w:val="7"/>
              </w:numPr>
            </w:pPr>
            <w:proofErr w:type="spellStart"/>
            <w:r>
              <w:t>Kompomer</w:t>
            </w:r>
            <w:proofErr w:type="spellEnd"/>
            <w:r>
              <w:t>/</w:t>
            </w:r>
            <w:proofErr w:type="spellStart"/>
            <w:r>
              <w:t>kompozit</w:t>
            </w:r>
            <w:proofErr w:type="spellEnd"/>
            <w:r>
              <w:t xml:space="preserve"> dolgu: 12 diş (en az 1 tanesi </w:t>
            </w:r>
            <w:proofErr w:type="spellStart"/>
            <w:r>
              <w:t>kompomer</w:t>
            </w:r>
            <w:proofErr w:type="spellEnd"/>
            <w:r>
              <w:t xml:space="preserve"> olmak koşuluyla)</w:t>
            </w:r>
          </w:p>
          <w:p w14:paraId="026D73CD" w14:textId="77777777" w:rsidR="0076732D" w:rsidRDefault="0076732D" w:rsidP="0076732D">
            <w:pPr>
              <w:pStyle w:val="ListeParagraf"/>
              <w:numPr>
                <w:ilvl w:val="0"/>
                <w:numId w:val="7"/>
              </w:numPr>
            </w:pPr>
            <w:r>
              <w:t>Flor: 8 hasta</w:t>
            </w:r>
          </w:p>
          <w:p w14:paraId="29239E82" w14:textId="3C002BAE" w:rsidR="0022156E" w:rsidRPr="00FB4B88" w:rsidRDefault="0076732D" w:rsidP="0076732D">
            <w:pPr>
              <w:pStyle w:val="ListeParagraf"/>
              <w:numPr>
                <w:ilvl w:val="0"/>
                <w:numId w:val="7"/>
              </w:numPr>
            </w:pPr>
            <w:r>
              <w:t>Muayene ve tedavi planlaması: 1 hasta</w:t>
            </w:r>
          </w:p>
          <w:p w14:paraId="3CF80DA0" w14:textId="77777777" w:rsidR="0022156E" w:rsidRPr="00FB4B88" w:rsidRDefault="0022156E" w:rsidP="00F37CA0"/>
        </w:tc>
      </w:tr>
      <w:tr w:rsidR="00FB4B88" w:rsidRPr="00FB4B88" w14:paraId="248911C6" w14:textId="77777777" w:rsidTr="00F37CA0">
        <w:tc>
          <w:tcPr>
            <w:tcW w:w="1980" w:type="dxa"/>
          </w:tcPr>
          <w:p w14:paraId="202349B8" w14:textId="77777777" w:rsidR="0022156E" w:rsidRPr="00FB4B88" w:rsidRDefault="0022156E" w:rsidP="0022156E">
            <w:r w:rsidRPr="003623A8">
              <w:t>ENDODONTİ</w:t>
            </w:r>
          </w:p>
        </w:tc>
        <w:tc>
          <w:tcPr>
            <w:tcW w:w="4252" w:type="dxa"/>
          </w:tcPr>
          <w:p w14:paraId="501F9BFA" w14:textId="6DE36F3F" w:rsidR="005634B7" w:rsidRPr="00FB4B88" w:rsidRDefault="003623A8" w:rsidP="003623A8">
            <w:pPr>
              <w:pStyle w:val="ListeParagraf"/>
              <w:numPr>
                <w:ilvl w:val="0"/>
                <w:numId w:val="8"/>
              </w:numPr>
            </w:pPr>
            <w:r w:rsidRPr="003623A8">
              <w:t>10 adet kanal (minimum 5 tanesi tek kanallı diş olacak şekilde)</w:t>
            </w:r>
          </w:p>
        </w:tc>
        <w:tc>
          <w:tcPr>
            <w:tcW w:w="4111" w:type="dxa"/>
          </w:tcPr>
          <w:p w14:paraId="0453F921" w14:textId="56487CCA" w:rsidR="0022156E" w:rsidRPr="00FB4B88" w:rsidRDefault="003623A8" w:rsidP="003623A8">
            <w:pPr>
              <w:pStyle w:val="ListeParagraf"/>
              <w:numPr>
                <w:ilvl w:val="0"/>
                <w:numId w:val="8"/>
              </w:numPr>
            </w:pPr>
            <w:r w:rsidRPr="003623A8">
              <w:t xml:space="preserve">19 adet kanal (minimum 6 tanesi </w:t>
            </w:r>
            <w:proofErr w:type="spellStart"/>
            <w:r w:rsidRPr="003623A8">
              <w:t>molar</w:t>
            </w:r>
            <w:proofErr w:type="spellEnd"/>
            <w:r w:rsidRPr="003623A8">
              <w:t xml:space="preserve"> diş olacak şekilde)</w:t>
            </w:r>
          </w:p>
        </w:tc>
      </w:tr>
      <w:tr w:rsidR="00FB4B88" w:rsidRPr="00FB4B88" w14:paraId="28DFB0B8" w14:textId="77777777" w:rsidTr="00F37CA0">
        <w:tc>
          <w:tcPr>
            <w:tcW w:w="1980" w:type="dxa"/>
          </w:tcPr>
          <w:p w14:paraId="397BA7E8" w14:textId="77777777" w:rsidR="0022156E" w:rsidRPr="00FB4B88" w:rsidRDefault="0022156E" w:rsidP="0022156E">
            <w:r w:rsidRPr="00FB4B88">
              <w:t>PROTETİK DİŞ TED.</w:t>
            </w:r>
          </w:p>
        </w:tc>
        <w:tc>
          <w:tcPr>
            <w:tcW w:w="4252" w:type="dxa"/>
          </w:tcPr>
          <w:p w14:paraId="2C85406E" w14:textId="77777777" w:rsidR="0076732D" w:rsidRDefault="0076732D" w:rsidP="003E72D5">
            <w:pPr>
              <w:pStyle w:val="ListeParagraf"/>
              <w:numPr>
                <w:ilvl w:val="0"/>
                <w:numId w:val="3"/>
              </w:numPr>
            </w:pPr>
            <w:r w:rsidRPr="0076732D">
              <w:t xml:space="preserve">1 çene hareketli protez  </w:t>
            </w:r>
          </w:p>
          <w:p w14:paraId="69D2B608" w14:textId="75B49A02" w:rsidR="003E72D5" w:rsidRDefault="0076732D" w:rsidP="003E72D5">
            <w:pPr>
              <w:pStyle w:val="ListeParagraf"/>
              <w:numPr>
                <w:ilvl w:val="0"/>
                <w:numId w:val="3"/>
              </w:numPr>
            </w:pPr>
            <w:r w:rsidRPr="0076732D">
              <w:t>3 üye sabit protez</w:t>
            </w:r>
          </w:p>
          <w:p w14:paraId="4F67340C" w14:textId="641A8E51" w:rsidR="0076732D" w:rsidRPr="00FB4B88" w:rsidRDefault="0076732D" w:rsidP="0076732D">
            <w:pPr>
              <w:pStyle w:val="ListeParagraf"/>
            </w:pPr>
          </w:p>
        </w:tc>
        <w:tc>
          <w:tcPr>
            <w:tcW w:w="4111" w:type="dxa"/>
          </w:tcPr>
          <w:p w14:paraId="420B9496" w14:textId="77777777" w:rsidR="0076732D" w:rsidRDefault="0076732D" w:rsidP="003E72D5">
            <w:pPr>
              <w:pStyle w:val="ListeParagraf"/>
              <w:numPr>
                <w:ilvl w:val="0"/>
                <w:numId w:val="3"/>
              </w:numPr>
            </w:pPr>
            <w:r w:rsidRPr="0076732D">
              <w:t xml:space="preserve">1 çene hareketli protez  </w:t>
            </w:r>
          </w:p>
          <w:p w14:paraId="6FBFB716" w14:textId="04581433" w:rsidR="003E72D5" w:rsidRPr="00FB4B88" w:rsidRDefault="0076732D" w:rsidP="003E72D5">
            <w:pPr>
              <w:pStyle w:val="ListeParagraf"/>
              <w:numPr>
                <w:ilvl w:val="0"/>
                <w:numId w:val="3"/>
              </w:numPr>
            </w:pPr>
            <w:r w:rsidRPr="0076732D">
              <w:t>5 üye sabit protez</w:t>
            </w:r>
          </w:p>
        </w:tc>
      </w:tr>
      <w:tr w:rsidR="00FB4B88" w:rsidRPr="00FB4B88" w14:paraId="35226B2C" w14:textId="77777777" w:rsidTr="00F37CA0">
        <w:tc>
          <w:tcPr>
            <w:tcW w:w="1980" w:type="dxa"/>
          </w:tcPr>
          <w:p w14:paraId="288B41B6" w14:textId="77777777" w:rsidR="0022156E" w:rsidRPr="00FB4B88" w:rsidRDefault="00A677B8" w:rsidP="0022156E">
            <w:r>
              <w:t>AĞIZ, DİŞ VE ÇENE RADYOLOJİSİ ABD</w:t>
            </w:r>
          </w:p>
          <w:p w14:paraId="0164A5CF" w14:textId="77777777" w:rsidR="0022156E" w:rsidRPr="00FB4B88" w:rsidRDefault="0022156E" w:rsidP="0022156E"/>
        </w:tc>
        <w:tc>
          <w:tcPr>
            <w:tcW w:w="4252" w:type="dxa"/>
          </w:tcPr>
          <w:p w14:paraId="0D399CA4" w14:textId="77777777" w:rsidR="009D04AF" w:rsidRPr="00FB4B88" w:rsidRDefault="009C3439" w:rsidP="009D04AF">
            <w:pPr>
              <w:pStyle w:val="ListeParagraf"/>
              <w:numPr>
                <w:ilvl w:val="0"/>
                <w:numId w:val="4"/>
              </w:numPr>
            </w:pPr>
            <w:r w:rsidRPr="00FB4B88">
              <w:t>50</w:t>
            </w:r>
            <w:r w:rsidR="009D04AF" w:rsidRPr="00FB4B88">
              <w:t xml:space="preserve"> Hasta Muayenesi</w:t>
            </w:r>
          </w:p>
          <w:p w14:paraId="763AFA05" w14:textId="77777777" w:rsidR="009D04AF" w:rsidRPr="00FB4B88" w:rsidRDefault="009C3439" w:rsidP="009D04AF">
            <w:pPr>
              <w:pStyle w:val="ListeParagraf"/>
              <w:numPr>
                <w:ilvl w:val="0"/>
                <w:numId w:val="4"/>
              </w:numPr>
            </w:pPr>
            <w:r w:rsidRPr="00FB4B88">
              <w:t>50</w:t>
            </w:r>
            <w:r w:rsidR="009D04AF" w:rsidRPr="00FB4B88">
              <w:t xml:space="preserve"> panoramik </w:t>
            </w:r>
            <w:r w:rsidR="003E72D5" w:rsidRPr="00FB4B88">
              <w:t>radyografi çekimi</w:t>
            </w:r>
          </w:p>
          <w:p w14:paraId="4F96913B" w14:textId="77777777" w:rsidR="009D04AF" w:rsidRPr="00FB4B88" w:rsidRDefault="009C3439" w:rsidP="009D04AF">
            <w:pPr>
              <w:pStyle w:val="ListeParagraf"/>
              <w:numPr>
                <w:ilvl w:val="0"/>
                <w:numId w:val="4"/>
              </w:numPr>
            </w:pPr>
            <w:r w:rsidRPr="00FB4B88">
              <w:t>50</w:t>
            </w:r>
            <w:r w:rsidR="003E72D5" w:rsidRPr="00FB4B88">
              <w:t xml:space="preserve"> adet </w:t>
            </w:r>
            <w:proofErr w:type="spellStart"/>
            <w:r w:rsidR="003E72D5" w:rsidRPr="00FB4B88">
              <w:t>periapikal</w:t>
            </w:r>
            <w:proofErr w:type="spellEnd"/>
            <w:r w:rsidR="003E72D5" w:rsidRPr="00FB4B88">
              <w:t xml:space="preserve"> radyografi çekimi </w:t>
            </w:r>
            <w:r w:rsidR="009D04AF" w:rsidRPr="00FB4B88">
              <w:t xml:space="preserve"> </w:t>
            </w:r>
          </w:p>
          <w:p w14:paraId="5E4E6CF5" w14:textId="77777777" w:rsidR="0022156E" w:rsidRPr="00FB4B88" w:rsidRDefault="0022156E" w:rsidP="0022156E">
            <w:pPr>
              <w:pStyle w:val="ListeParagraf"/>
            </w:pPr>
          </w:p>
        </w:tc>
        <w:tc>
          <w:tcPr>
            <w:tcW w:w="4111" w:type="dxa"/>
          </w:tcPr>
          <w:p w14:paraId="01B6DBC2" w14:textId="77777777" w:rsidR="0022156E" w:rsidRPr="00FB4B88" w:rsidRDefault="009C3439" w:rsidP="0022156E">
            <w:pPr>
              <w:pStyle w:val="ListeParagraf"/>
              <w:numPr>
                <w:ilvl w:val="0"/>
                <w:numId w:val="4"/>
              </w:numPr>
            </w:pPr>
            <w:r w:rsidRPr="00FB4B88">
              <w:t>75</w:t>
            </w:r>
            <w:r w:rsidR="0022156E" w:rsidRPr="00FB4B88">
              <w:t xml:space="preserve"> Hasta Muayenesi</w:t>
            </w:r>
          </w:p>
          <w:p w14:paraId="5F195267" w14:textId="77777777" w:rsidR="003E72D5" w:rsidRPr="00FB4B88" w:rsidRDefault="009C3439" w:rsidP="0022156E">
            <w:pPr>
              <w:pStyle w:val="ListeParagraf"/>
              <w:numPr>
                <w:ilvl w:val="0"/>
                <w:numId w:val="4"/>
              </w:numPr>
            </w:pPr>
            <w:r w:rsidRPr="00FB4B88">
              <w:t>75</w:t>
            </w:r>
            <w:r w:rsidR="009D04AF" w:rsidRPr="00FB4B88">
              <w:t xml:space="preserve"> </w:t>
            </w:r>
            <w:proofErr w:type="gramStart"/>
            <w:r w:rsidR="009D04AF" w:rsidRPr="00FB4B88">
              <w:t xml:space="preserve">panoramik </w:t>
            </w:r>
            <w:r w:rsidR="003E72D5" w:rsidRPr="00FB4B88">
              <w:t xml:space="preserve"> radyografi</w:t>
            </w:r>
            <w:proofErr w:type="gramEnd"/>
            <w:r w:rsidR="003E72D5" w:rsidRPr="00FB4B88">
              <w:t xml:space="preserve"> çekimi </w:t>
            </w:r>
          </w:p>
          <w:p w14:paraId="697B2AB6" w14:textId="5561F745" w:rsidR="0022156E" w:rsidRPr="00FB4B88" w:rsidRDefault="009C3439" w:rsidP="003E72D5">
            <w:pPr>
              <w:pStyle w:val="ListeParagraf"/>
              <w:numPr>
                <w:ilvl w:val="0"/>
                <w:numId w:val="4"/>
              </w:numPr>
            </w:pPr>
            <w:r w:rsidRPr="00FB4B88">
              <w:t>75</w:t>
            </w:r>
            <w:r w:rsidR="009D04AF" w:rsidRPr="00FB4B88">
              <w:t xml:space="preserve"> adet </w:t>
            </w:r>
            <w:proofErr w:type="spellStart"/>
            <w:r w:rsidR="009D04AF" w:rsidRPr="00FB4B88">
              <w:t>periapikal</w:t>
            </w:r>
            <w:proofErr w:type="spellEnd"/>
            <w:r w:rsidR="009D04AF" w:rsidRPr="00FB4B88">
              <w:t xml:space="preserve"> </w:t>
            </w:r>
            <w:r w:rsidR="003E72D5" w:rsidRPr="00FB4B88">
              <w:t xml:space="preserve">radyografi çekimi </w:t>
            </w:r>
            <w:r w:rsidR="009D04AF" w:rsidRPr="00FB4B88">
              <w:t xml:space="preserve"> </w:t>
            </w:r>
          </w:p>
        </w:tc>
      </w:tr>
      <w:tr w:rsidR="00FB4B88" w:rsidRPr="00FB4B88" w14:paraId="3737551B" w14:textId="77777777" w:rsidTr="00F37CA0">
        <w:tc>
          <w:tcPr>
            <w:tcW w:w="1980" w:type="dxa"/>
          </w:tcPr>
          <w:p w14:paraId="047655C6" w14:textId="77777777" w:rsidR="0022156E" w:rsidRPr="00FB4B88" w:rsidRDefault="0022156E" w:rsidP="00A677B8">
            <w:r w:rsidRPr="00FB4B88">
              <w:t>DİŞ HASTALIKLARI VE TEDAVİSİ A</w:t>
            </w:r>
            <w:r w:rsidR="00A677B8">
              <w:t>B</w:t>
            </w:r>
            <w:r w:rsidRPr="00FB4B88">
              <w:t>D</w:t>
            </w:r>
          </w:p>
        </w:tc>
        <w:tc>
          <w:tcPr>
            <w:tcW w:w="4252" w:type="dxa"/>
          </w:tcPr>
          <w:p w14:paraId="4AC537CA" w14:textId="15D4EF0F" w:rsidR="0022156E" w:rsidRPr="00FB4B88" w:rsidRDefault="0076732D" w:rsidP="00C92B8D">
            <w:pPr>
              <w:pStyle w:val="ListeParagraf"/>
              <w:numPr>
                <w:ilvl w:val="0"/>
                <w:numId w:val="5"/>
              </w:numPr>
            </w:pPr>
            <w:r w:rsidRPr="0076732D">
              <w:t>20 adet dolgu</w:t>
            </w:r>
          </w:p>
        </w:tc>
        <w:tc>
          <w:tcPr>
            <w:tcW w:w="4111" w:type="dxa"/>
          </w:tcPr>
          <w:p w14:paraId="0AFA1654" w14:textId="176446E4" w:rsidR="0022156E" w:rsidRPr="00FB4B88" w:rsidRDefault="0076732D" w:rsidP="0022156E">
            <w:pPr>
              <w:pStyle w:val="ListeParagraf"/>
              <w:numPr>
                <w:ilvl w:val="0"/>
                <w:numId w:val="5"/>
              </w:numPr>
            </w:pPr>
            <w:r>
              <w:t>30</w:t>
            </w:r>
            <w:r w:rsidR="00C92B8D" w:rsidRPr="00FB4B88">
              <w:t xml:space="preserve"> adet dolgu</w:t>
            </w:r>
          </w:p>
        </w:tc>
      </w:tr>
      <w:tr w:rsidR="00FB4B88" w:rsidRPr="00FB4B88" w14:paraId="6D67ACC8" w14:textId="77777777" w:rsidTr="00F37CA0">
        <w:tc>
          <w:tcPr>
            <w:tcW w:w="1980" w:type="dxa"/>
          </w:tcPr>
          <w:p w14:paraId="60C8B650" w14:textId="77777777" w:rsidR="0022156E" w:rsidRPr="00FB4B88" w:rsidRDefault="0022156E" w:rsidP="00A677B8">
            <w:r w:rsidRPr="00FB4B88">
              <w:t>PERİODONTOLOJİ A</w:t>
            </w:r>
            <w:r w:rsidR="00A677B8">
              <w:t>BD</w:t>
            </w:r>
          </w:p>
        </w:tc>
        <w:tc>
          <w:tcPr>
            <w:tcW w:w="4252" w:type="dxa"/>
          </w:tcPr>
          <w:p w14:paraId="0F06FC2C" w14:textId="77777777" w:rsidR="0022156E" w:rsidRPr="00FB4B88" w:rsidRDefault="00C92B8D" w:rsidP="0022156E">
            <w:pPr>
              <w:pStyle w:val="ListeParagraf"/>
              <w:numPr>
                <w:ilvl w:val="0"/>
                <w:numId w:val="5"/>
              </w:numPr>
            </w:pPr>
            <w:r w:rsidRPr="00FB4B88">
              <w:t>1</w:t>
            </w:r>
            <w:r w:rsidR="003E72D5" w:rsidRPr="00FB4B88">
              <w:t>0</w:t>
            </w:r>
            <w:r w:rsidR="0022156E" w:rsidRPr="00FB4B88">
              <w:t xml:space="preserve"> adet </w:t>
            </w:r>
            <w:proofErr w:type="spellStart"/>
            <w:r w:rsidR="0022156E" w:rsidRPr="00FB4B88">
              <w:t>detertraj</w:t>
            </w:r>
            <w:proofErr w:type="spellEnd"/>
            <w:r w:rsidR="0022156E" w:rsidRPr="00FB4B88">
              <w:t xml:space="preserve"> işlemi</w:t>
            </w:r>
          </w:p>
          <w:p w14:paraId="1A04E70C" w14:textId="77777777" w:rsidR="0022156E" w:rsidRPr="00FB4B88" w:rsidRDefault="0022156E" w:rsidP="0022156E">
            <w:pPr>
              <w:pStyle w:val="ListeParagraf"/>
            </w:pPr>
          </w:p>
        </w:tc>
        <w:tc>
          <w:tcPr>
            <w:tcW w:w="4111" w:type="dxa"/>
          </w:tcPr>
          <w:p w14:paraId="492080A4" w14:textId="77777777" w:rsidR="0022156E" w:rsidRPr="00FB4B88" w:rsidRDefault="003E72D5" w:rsidP="0022156E">
            <w:pPr>
              <w:pStyle w:val="ListeParagraf"/>
              <w:numPr>
                <w:ilvl w:val="0"/>
                <w:numId w:val="5"/>
              </w:numPr>
            </w:pPr>
            <w:r w:rsidRPr="00FB4B88">
              <w:t>15</w:t>
            </w:r>
            <w:r w:rsidR="00C92B8D" w:rsidRPr="00FB4B88">
              <w:t xml:space="preserve"> </w:t>
            </w:r>
            <w:r w:rsidR="0022156E" w:rsidRPr="00FB4B88">
              <w:t xml:space="preserve">adet </w:t>
            </w:r>
            <w:proofErr w:type="spellStart"/>
            <w:r w:rsidR="0022156E" w:rsidRPr="00FB4B88">
              <w:t>detertraj</w:t>
            </w:r>
            <w:proofErr w:type="spellEnd"/>
            <w:r w:rsidR="0022156E" w:rsidRPr="00FB4B88">
              <w:t xml:space="preserve"> işlemi</w:t>
            </w:r>
          </w:p>
          <w:p w14:paraId="6CDCCB14" w14:textId="77777777" w:rsidR="0022156E" w:rsidRPr="00FB4B88" w:rsidRDefault="0022156E" w:rsidP="0079747B">
            <w:pPr>
              <w:pStyle w:val="ListeParagraf"/>
            </w:pPr>
          </w:p>
        </w:tc>
      </w:tr>
      <w:tr w:rsidR="00FB4B88" w:rsidRPr="00FB4B88" w14:paraId="11F417CA" w14:textId="77777777" w:rsidTr="00F37CA0">
        <w:tc>
          <w:tcPr>
            <w:tcW w:w="1980" w:type="dxa"/>
          </w:tcPr>
          <w:p w14:paraId="3D5C71DD" w14:textId="77777777" w:rsidR="0022156E" w:rsidRPr="0079747B" w:rsidRDefault="00A677B8" w:rsidP="0022156E">
            <w:pPr>
              <w:rPr>
                <w:color w:val="FF0000"/>
              </w:rPr>
            </w:pPr>
            <w:r w:rsidRPr="00F37CA0">
              <w:t>AĞIZ, DİŞ VE ÇENE CERRAHİSİ ABD</w:t>
            </w:r>
          </w:p>
        </w:tc>
        <w:tc>
          <w:tcPr>
            <w:tcW w:w="4252" w:type="dxa"/>
          </w:tcPr>
          <w:p w14:paraId="06D90DDB" w14:textId="12021F23" w:rsidR="0022156E" w:rsidRPr="00FB4B88" w:rsidRDefault="00F37CA0" w:rsidP="00F37CA0">
            <w:pPr>
              <w:pStyle w:val="ListeParagraf"/>
              <w:numPr>
                <w:ilvl w:val="0"/>
                <w:numId w:val="9"/>
              </w:numPr>
            </w:pPr>
            <w:r>
              <w:t>4 adet lokal ameliyat asistesi ve 20</w:t>
            </w:r>
            <w:r>
              <w:t xml:space="preserve"> adet </w:t>
            </w:r>
            <w:r>
              <w:t>diş çekimi</w:t>
            </w:r>
          </w:p>
        </w:tc>
        <w:tc>
          <w:tcPr>
            <w:tcW w:w="4111" w:type="dxa"/>
          </w:tcPr>
          <w:p w14:paraId="0F7EE3C1" w14:textId="13C6601D" w:rsidR="0022156E" w:rsidRPr="00FB4B88" w:rsidRDefault="00F37CA0" w:rsidP="00F37CA0">
            <w:pPr>
              <w:pStyle w:val="ListeParagraf"/>
              <w:numPr>
                <w:ilvl w:val="0"/>
                <w:numId w:val="9"/>
              </w:numPr>
            </w:pPr>
            <w:r>
              <w:t>8 adet lokal ameliyat asistesi ve 40</w:t>
            </w:r>
            <w:r>
              <w:t xml:space="preserve"> adet </w:t>
            </w:r>
            <w:r>
              <w:t>diş çekimi</w:t>
            </w:r>
          </w:p>
        </w:tc>
      </w:tr>
      <w:tr w:rsidR="00FB4B88" w:rsidRPr="00FB4B88" w14:paraId="51696FA3" w14:textId="77777777" w:rsidTr="00F37CA0">
        <w:tc>
          <w:tcPr>
            <w:tcW w:w="1980" w:type="dxa"/>
          </w:tcPr>
          <w:p w14:paraId="5C416E75" w14:textId="77777777" w:rsidR="0022156E" w:rsidRPr="00F0102A" w:rsidRDefault="00A677B8" w:rsidP="0022156E">
            <w:r w:rsidRPr="00F0102A">
              <w:t>ORTODONTİ ABD</w:t>
            </w:r>
          </w:p>
          <w:p w14:paraId="553762AF" w14:textId="77777777" w:rsidR="0022156E" w:rsidRPr="0079747B" w:rsidRDefault="0022156E" w:rsidP="0022156E">
            <w:pPr>
              <w:rPr>
                <w:color w:val="FF0000"/>
              </w:rPr>
            </w:pPr>
          </w:p>
        </w:tc>
        <w:tc>
          <w:tcPr>
            <w:tcW w:w="4252" w:type="dxa"/>
          </w:tcPr>
          <w:p w14:paraId="2E1EF6E1" w14:textId="019827C1" w:rsidR="00CF322C" w:rsidRPr="00FB4B88" w:rsidRDefault="00F0102A" w:rsidP="00F0102A">
            <w:pPr>
              <w:pStyle w:val="ListeParagraf"/>
              <w:numPr>
                <w:ilvl w:val="0"/>
                <w:numId w:val="5"/>
              </w:numPr>
            </w:pPr>
            <w:r w:rsidRPr="00F0102A">
              <w:t>4 adet ağız içi dijital ölçü alımı ve kaydı</w:t>
            </w:r>
          </w:p>
        </w:tc>
        <w:tc>
          <w:tcPr>
            <w:tcW w:w="4111" w:type="dxa"/>
          </w:tcPr>
          <w:p w14:paraId="00C2EF78" w14:textId="4539C053" w:rsidR="0022156E" w:rsidRPr="00FB4B88" w:rsidRDefault="00F0102A" w:rsidP="00F0102A">
            <w:pPr>
              <w:pStyle w:val="ListeParagraf"/>
              <w:numPr>
                <w:ilvl w:val="0"/>
                <w:numId w:val="5"/>
              </w:numPr>
            </w:pPr>
            <w:r w:rsidRPr="00F0102A">
              <w:t>6 adet ağız içi dijital ölçü alımı ve kaydı</w:t>
            </w:r>
          </w:p>
        </w:tc>
      </w:tr>
    </w:tbl>
    <w:p w14:paraId="54EC9E06" w14:textId="77777777" w:rsidR="00162A2E" w:rsidRDefault="00162A2E"/>
    <w:p w14:paraId="1477415F" w14:textId="77777777" w:rsidR="00162A2E" w:rsidRPr="00F420FB" w:rsidRDefault="00162A2E">
      <w:pPr>
        <w:rPr>
          <w:color w:val="FF0000"/>
        </w:rPr>
      </w:pPr>
    </w:p>
    <w:sectPr w:rsidR="00162A2E" w:rsidRPr="00F42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C47"/>
    <w:multiLevelType w:val="hybridMultilevel"/>
    <w:tmpl w:val="88BAB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53AA"/>
    <w:multiLevelType w:val="hybridMultilevel"/>
    <w:tmpl w:val="73A645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51067"/>
    <w:multiLevelType w:val="hybridMultilevel"/>
    <w:tmpl w:val="7F10F2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B2BFB"/>
    <w:multiLevelType w:val="hybridMultilevel"/>
    <w:tmpl w:val="DFFA24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56A24"/>
    <w:multiLevelType w:val="hybridMultilevel"/>
    <w:tmpl w:val="D6564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D041B"/>
    <w:multiLevelType w:val="hybridMultilevel"/>
    <w:tmpl w:val="6ACA4C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032A0"/>
    <w:multiLevelType w:val="hybridMultilevel"/>
    <w:tmpl w:val="358001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01BA7"/>
    <w:multiLevelType w:val="hybridMultilevel"/>
    <w:tmpl w:val="B0985D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F2492"/>
    <w:multiLevelType w:val="hybridMultilevel"/>
    <w:tmpl w:val="214851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2E"/>
    <w:rsid w:val="000225BE"/>
    <w:rsid w:val="000A006F"/>
    <w:rsid w:val="000D0F29"/>
    <w:rsid w:val="00105FE7"/>
    <w:rsid w:val="00141786"/>
    <w:rsid w:val="00162A2E"/>
    <w:rsid w:val="00180E73"/>
    <w:rsid w:val="001930B4"/>
    <w:rsid w:val="001C6D64"/>
    <w:rsid w:val="0022156E"/>
    <w:rsid w:val="00267241"/>
    <w:rsid w:val="0031789B"/>
    <w:rsid w:val="00346B6C"/>
    <w:rsid w:val="003623A8"/>
    <w:rsid w:val="003A4B7D"/>
    <w:rsid w:val="003B0EEF"/>
    <w:rsid w:val="003C63D6"/>
    <w:rsid w:val="003E72D5"/>
    <w:rsid w:val="005634B7"/>
    <w:rsid w:val="00576466"/>
    <w:rsid w:val="005A7CFF"/>
    <w:rsid w:val="005F45D6"/>
    <w:rsid w:val="00680E0D"/>
    <w:rsid w:val="006A45D3"/>
    <w:rsid w:val="006C53AA"/>
    <w:rsid w:val="006D6555"/>
    <w:rsid w:val="006E3089"/>
    <w:rsid w:val="0076732D"/>
    <w:rsid w:val="0079747B"/>
    <w:rsid w:val="007A39A7"/>
    <w:rsid w:val="00810E09"/>
    <w:rsid w:val="0084262E"/>
    <w:rsid w:val="0091338D"/>
    <w:rsid w:val="0093167C"/>
    <w:rsid w:val="00973FFF"/>
    <w:rsid w:val="009C3439"/>
    <w:rsid w:val="009D04AF"/>
    <w:rsid w:val="009D21E8"/>
    <w:rsid w:val="00A33D72"/>
    <w:rsid w:val="00A677B8"/>
    <w:rsid w:val="00AF2564"/>
    <w:rsid w:val="00B8609B"/>
    <w:rsid w:val="00BF6CCA"/>
    <w:rsid w:val="00C62048"/>
    <w:rsid w:val="00C92B8D"/>
    <w:rsid w:val="00CE3EDE"/>
    <w:rsid w:val="00CF322C"/>
    <w:rsid w:val="00D324F4"/>
    <w:rsid w:val="00D44315"/>
    <w:rsid w:val="00D876CE"/>
    <w:rsid w:val="00DC7EE1"/>
    <w:rsid w:val="00E244A6"/>
    <w:rsid w:val="00E5653E"/>
    <w:rsid w:val="00E67867"/>
    <w:rsid w:val="00F0102A"/>
    <w:rsid w:val="00F37CA0"/>
    <w:rsid w:val="00F420FB"/>
    <w:rsid w:val="00F72E0D"/>
    <w:rsid w:val="00F85467"/>
    <w:rsid w:val="00FB4B88"/>
    <w:rsid w:val="00FC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11E5"/>
  <w15:chartTrackingRefBased/>
  <w15:docId w15:val="{8EC38EBF-99F8-4F3E-9B0A-15031F00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62A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42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2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veysel ay</dc:creator>
  <cp:keywords/>
  <dc:description/>
  <cp:lastModifiedBy>Sau</cp:lastModifiedBy>
  <cp:revision>28</cp:revision>
  <cp:lastPrinted>2025-08-26T07:18:00Z</cp:lastPrinted>
  <dcterms:created xsi:type="dcterms:W3CDTF">2024-08-27T14:16:00Z</dcterms:created>
  <dcterms:modified xsi:type="dcterms:W3CDTF">2026-08-26T08:24:00Z</dcterms:modified>
</cp:coreProperties>
</file>