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 w:rsidP="003B1F73">
      <w:pPr>
        <w:rPr>
          <w:sz w:val="4"/>
          <w:szCs w:val="4"/>
        </w:rPr>
      </w:pPr>
    </w:p>
    <w:p w:rsidR="003B1F73" w:rsidRDefault="003B1F73"/>
    <w:p w:rsidR="007B4910" w:rsidRDefault="007B4910"/>
    <w:p w:rsidR="005761CE" w:rsidRDefault="005761CE"/>
    <w:tbl>
      <w:tblPr>
        <w:tblW w:w="8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8539"/>
      </w:tblGrid>
      <w:tr w:rsidR="007B4910" w:rsidTr="00723CC9">
        <w:trPr>
          <w:trHeight w:val="523"/>
        </w:trPr>
        <w:tc>
          <w:tcPr>
            <w:tcW w:w="879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B4910" w:rsidRDefault="00191382" w:rsidP="00191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KAZAN AYLIK YAPILMASI GEREKEN KONTROLLER</w:t>
            </w:r>
          </w:p>
        </w:tc>
      </w:tr>
      <w:tr w:rsidR="00B33A09" w:rsidTr="00723CC9">
        <w:trPr>
          <w:trHeight w:val="147"/>
        </w:trPr>
        <w:tc>
          <w:tcPr>
            <w:tcW w:w="8799" w:type="dxa"/>
            <w:gridSpan w:val="2"/>
            <w:shd w:val="clear" w:color="auto" w:fill="FFFFFF" w:themeFill="background1"/>
            <w:noWrap/>
            <w:vAlign w:val="center"/>
          </w:tcPr>
          <w:p w:rsidR="00B33A09" w:rsidRDefault="00B33A09" w:rsidP="00B3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  <w:hideMark/>
          </w:tcPr>
          <w:p w:rsidR="00191382" w:rsidRDefault="00191382" w:rsidP="0019138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91382" w:rsidRPr="003F195D" w:rsidRDefault="00191382" w:rsidP="00191382">
            <w:proofErr w:type="spellStart"/>
            <w:r w:rsidRPr="003F195D">
              <w:t>Bürlör</w:t>
            </w:r>
            <w:proofErr w:type="spellEnd"/>
            <w:r w:rsidRPr="003F195D">
              <w:t xml:space="preserve"> kontrol edilir.</w:t>
            </w:r>
          </w:p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  <w:hideMark/>
          </w:tcPr>
          <w:p w:rsidR="00191382" w:rsidRDefault="00191382" w:rsidP="0019138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91382" w:rsidRPr="003F195D" w:rsidRDefault="00191382" w:rsidP="00191382">
            <w:r w:rsidRPr="003F195D">
              <w:t>Gaz basıncı kontrol edilir</w:t>
            </w:r>
            <w:bookmarkStart w:id="0" w:name="_GoBack"/>
            <w:bookmarkEnd w:id="0"/>
          </w:p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  <w:hideMark/>
          </w:tcPr>
          <w:p w:rsidR="00191382" w:rsidRDefault="00191382" w:rsidP="0019138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191382" w:rsidRPr="003F195D" w:rsidRDefault="00191382" w:rsidP="00191382">
            <w:r w:rsidRPr="003F195D">
              <w:t>Termostat kontrol edilir.</w:t>
            </w:r>
          </w:p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</w:tcPr>
          <w:p w:rsidR="00191382" w:rsidRDefault="00191382" w:rsidP="0019138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9" w:type="dxa"/>
            <w:shd w:val="clear" w:color="auto" w:fill="auto"/>
            <w:noWrap/>
          </w:tcPr>
          <w:p w:rsidR="00191382" w:rsidRPr="003F195D" w:rsidRDefault="00191382" w:rsidP="00191382">
            <w:r w:rsidRPr="003F195D">
              <w:t>Sistem suyu basıncı kontrol edilir.</w:t>
            </w:r>
          </w:p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</w:tcPr>
          <w:p w:rsidR="00191382" w:rsidRDefault="00191382" w:rsidP="0019138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9" w:type="dxa"/>
            <w:shd w:val="clear" w:color="auto" w:fill="auto"/>
            <w:noWrap/>
          </w:tcPr>
          <w:p w:rsidR="00191382" w:rsidRPr="003F195D" w:rsidRDefault="00191382" w:rsidP="00191382">
            <w:r w:rsidRPr="003F195D">
              <w:t>Sıcaklık ve basınç göstergeleri kontrol edilir.</w:t>
            </w:r>
          </w:p>
        </w:tc>
      </w:tr>
      <w:tr w:rsidR="00B33A09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shd w:val="clear" w:color="auto" w:fill="auto"/>
            <w:noWrap/>
            <w:vAlign w:val="bottom"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23CC9" w:rsidTr="00723CC9">
        <w:trPr>
          <w:trHeight w:val="516"/>
        </w:trPr>
        <w:tc>
          <w:tcPr>
            <w:tcW w:w="8799" w:type="dxa"/>
            <w:gridSpan w:val="2"/>
            <w:shd w:val="clear" w:color="auto" w:fill="D9D9D9" w:themeFill="background1" w:themeFillShade="D9"/>
            <w:noWrap/>
            <w:vAlign w:val="center"/>
          </w:tcPr>
          <w:p w:rsidR="00723CC9" w:rsidRDefault="00191382" w:rsidP="00191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KAZAN YILLIK YAPILMASI GEREKEN KONTROLLER</w:t>
            </w:r>
          </w:p>
        </w:tc>
      </w:tr>
      <w:tr w:rsidR="00723CC9" w:rsidTr="00723CC9">
        <w:trPr>
          <w:trHeight w:val="20"/>
        </w:trPr>
        <w:tc>
          <w:tcPr>
            <w:tcW w:w="260" w:type="dxa"/>
            <w:shd w:val="clear" w:color="auto" w:fill="auto"/>
            <w:noWrap/>
          </w:tcPr>
          <w:p w:rsidR="00723CC9" w:rsidRPr="003B7858" w:rsidRDefault="00723CC9" w:rsidP="00723CC9"/>
        </w:tc>
        <w:tc>
          <w:tcPr>
            <w:tcW w:w="8539" w:type="dxa"/>
            <w:shd w:val="clear" w:color="auto" w:fill="auto"/>
            <w:noWrap/>
          </w:tcPr>
          <w:p w:rsidR="00723CC9" w:rsidRPr="003B7858" w:rsidRDefault="00723CC9" w:rsidP="00723CC9"/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</w:tcPr>
          <w:p w:rsidR="00191382" w:rsidRPr="003B7858" w:rsidRDefault="00191382" w:rsidP="00191382">
            <w:pPr>
              <w:spacing w:line="360" w:lineRule="auto"/>
            </w:pPr>
            <w:r w:rsidRPr="003B7858">
              <w:t>1</w:t>
            </w:r>
          </w:p>
        </w:tc>
        <w:tc>
          <w:tcPr>
            <w:tcW w:w="8539" w:type="dxa"/>
            <w:shd w:val="clear" w:color="auto" w:fill="auto"/>
            <w:noWrap/>
          </w:tcPr>
          <w:p w:rsidR="00191382" w:rsidRPr="000A16D4" w:rsidRDefault="00191382" w:rsidP="00191382">
            <w:proofErr w:type="spellStart"/>
            <w:r w:rsidRPr="000A16D4">
              <w:t>Bürlör</w:t>
            </w:r>
            <w:proofErr w:type="spellEnd"/>
            <w:r w:rsidRPr="000A16D4">
              <w:t xml:space="preserve"> kontrol edilir.</w:t>
            </w:r>
          </w:p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</w:tcPr>
          <w:p w:rsidR="00191382" w:rsidRPr="003B7858" w:rsidRDefault="00191382" w:rsidP="00191382">
            <w:pPr>
              <w:spacing w:line="360" w:lineRule="auto"/>
            </w:pPr>
            <w:r w:rsidRPr="003B7858">
              <w:t>2</w:t>
            </w:r>
          </w:p>
        </w:tc>
        <w:tc>
          <w:tcPr>
            <w:tcW w:w="8539" w:type="dxa"/>
            <w:shd w:val="clear" w:color="auto" w:fill="auto"/>
            <w:noWrap/>
          </w:tcPr>
          <w:p w:rsidR="00191382" w:rsidRPr="000A16D4" w:rsidRDefault="00191382" w:rsidP="00191382">
            <w:r w:rsidRPr="000A16D4">
              <w:t>Gaz basıncı kontrol edilir</w:t>
            </w:r>
          </w:p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</w:tcPr>
          <w:p w:rsidR="00191382" w:rsidRPr="003B7858" w:rsidRDefault="00191382" w:rsidP="00191382">
            <w:pPr>
              <w:spacing w:line="360" w:lineRule="auto"/>
            </w:pPr>
            <w:r w:rsidRPr="003B7858">
              <w:t>3</w:t>
            </w:r>
          </w:p>
        </w:tc>
        <w:tc>
          <w:tcPr>
            <w:tcW w:w="8539" w:type="dxa"/>
            <w:shd w:val="clear" w:color="auto" w:fill="auto"/>
            <w:noWrap/>
          </w:tcPr>
          <w:p w:rsidR="00191382" w:rsidRPr="000A16D4" w:rsidRDefault="00191382" w:rsidP="00191382">
            <w:r w:rsidRPr="000A16D4">
              <w:t>Termostat kontrol edilir.</w:t>
            </w:r>
          </w:p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</w:tcPr>
          <w:p w:rsidR="00191382" w:rsidRPr="003B7858" w:rsidRDefault="00191382" w:rsidP="00191382">
            <w:pPr>
              <w:spacing w:line="360" w:lineRule="auto"/>
            </w:pPr>
            <w:r w:rsidRPr="003B7858">
              <w:t>4</w:t>
            </w:r>
          </w:p>
        </w:tc>
        <w:tc>
          <w:tcPr>
            <w:tcW w:w="8539" w:type="dxa"/>
            <w:shd w:val="clear" w:color="auto" w:fill="auto"/>
            <w:noWrap/>
          </w:tcPr>
          <w:p w:rsidR="00191382" w:rsidRPr="000A16D4" w:rsidRDefault="00191382" w:rsidP="00191382">
            <w:r w:rsidRPr="000A16D4">
              <w:t>Sistem suyu basıncı kontrol edilir.</w:t>
            </w:r>
          </w:p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</w:tcPr>
          <w:p w:rsidR="00191382" w:rsidRPr="003B7858" w:rsidRDefault="00191382" w:rsidP="00191382">
            <w:pPr>
              <w:spacing w:line="360" w:lineRule="auto"/>
            </w:pPr>
            <w:r>
              <w:t>5</w:t>
            </w:r>
          </w:p>
        </w:tc>
        <w:tc>
          <w:tcPr>
            <w:tcW w:w="8539" w:type="dxa"/>
            <w:shd w:val="clear" w:color="auto" w:fill="auto"/>
            <w:noWrap/>
          </w:tcPr>
          <w:p w:rsidR="00191382" w:rsidRPr="000A16D4" w:rsidRDefault="00191382" w:rsidP="00191382">
            <w:r w:rsidRPr="000A16D4">
              <w:t xml:space="preserve">Sıcaklık ve basınç göstergeleri kontrol </w:t>
            </w:r>
            <w:proofErr w:type="spellStart"/>
            <w:r w:rsidRPr="000A16D4">
              <w:t>edili</w:t>
            </w:r>
            <w:proofErr w:type="spellEnd"/>
            <w:r w:rsidRPr="000A16D4">
              <w:t>.</w:t>
            </w:r>
          </w:p>
        </w:tc>
      </w:tr>
      <w:tr w:rsidR="00191382" w:rsidTr="00723CC9">
        <w:trPr>
          <w:trHeight w:val="20"/>
        </w:trPr>
        <w:tc>
          <w:tcPr>
            <w:tcW w:w="260" w:type="dxa"/>
            <w:shd w:val="clear" w:color="auto" w:fill="auto"/>
            <w:noWrap/>
          </w:tcPr>
          <w:p w:rsidR="00191382" w:rsidRPr="003B7858" w:rsidRDefault="00191382" w:rsidP="00191382">
            <w:pPr>
              <w:spacing w:line="360" w:lineRule="auto"/>
            </w:pPr>
            <w:r>
              <w:t>6</w:t>
            </w:r>
          </w:p>
        </w:tc>
        <w:tc>
          <w:tcPr>
            <w:tcW w:w="8539" w:type="dxa"/>
            <w:shd w:val="clear" w:color="auto" w:fill="auto"/>
            <w:noWrap/>
          </w:tcPr>
          <w:p w:rsidR="00191382" w:rsidRPr="000A16D4" w:rsidRDefault="00191382" w:rsidP="00191382">
            <w:r w:rsidRPr="000A16D4">
              <w:t>Motor çalışması ve rulmanları kontrol edilir</w:t>
            </w:r>
          </w:p>
        </w:tc>
      </w:tr>
      <w:tr w:rsidR="00723CC9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</w:tcPr>
          <w:p w:rsidR="00723CC9" w:rsidRDefault="00723CC9" w:rsidP="00723CC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shd w:val="clear" w:color="auto" w:fill="auto"/>
            <w:noWrap/>
            <w:vAlign w:val="bottom"/>
          </w:tcPr>
          <w:p w:rsidR="00723CC9" w:rsidRDefault="00723CC9" w:rsidP="00723CC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91382" w:rsidRDefault="001913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2546"/>
      </w:tblGrid>
      <w:tr w:rsidR="00007298" w:rsidRPr="00B85C06" w:rsidTr="00117401">
        <w:trPr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17401" w:rsidRDefault="00007298" w:rsidP="00DC0FCA">
            <w:pPr>
              <w:jc w:val="center"/>
              <w:rPr>
                <w:b/>
              </w:rPr>
            </w:pPr>
            <w:r w:rsidRPr="00B85C06">
              <w:rPr>
                <w:b/>
              </w:rPr>
              <w:t>Hazırlayan</w:t>
            </w:r>
            <w:r w:rsidR="00117401" w:rsidRPr="009F4147">
              <w:rPr>
                <w:b/>
              </w:rPr>
              <w:t xml:space="preserve"> </w:t>
            </w:r>
          </w:p>
          <w:p w:rsidR="00007298" w:rsidRPr="00B85C06" w:rsidRDefault="00117401" w:rsidP="00DC0FCA">
            <w:pPr>
              <w:jc w:val="center"/>
              <w:rPr>
                <w:b/>
              </w:rPr>
            </w:pPr>
            <w:r w:rsidRPr="009F4147">
              <w:rPr>
                <w:b/>
              </w:rPr>
              <w:t>Enfeksiyon Kontrol Hemşiresi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17401" w:rsidRDefault="00007298" w:rsidP="00117401">
            <w:pPr>
              <w:jc w:val="center"/>
              <w:rPr>
                <w:b/>
              </w:rPr>
            </w:pPr>
            <w:r w:rsidRPr="00B85C06">
              <w:rPr>
                <w:b/>
              </w:rPr>
              <w:t>Kontrol Eden</w:t>
            </w:r>
            <w:r w:rsidR="00117401" w:rsidRPr="00B85C06">
              <w:rPr>
                <w:b/>
              </w:rPr>
              <w:t xml:space="preserve"> </w:t>
            </w:r>
          </w:p>
          <w:p w:rsidR="00117401" w:rsidRDefault="00117401" w:rsidP="00117401">
            <w:pPr>
              <w:jc w:val="center"/>
              <w:rPr>
                <w:b/>
              </w:rPr>
            </w:pPr>
            <w:r w:rsidRPr="00B85C06">
              <w:rPr>
                <w:b/>
              </w:rPr>
              <w:t>Kalite Yönetim Direktörü</w:t>
            </w:r>
          </w:p>
          <w:p w:rsidR="00007298" w:rsidRPr="00B85C06" w:rsidRDefault="00007298" w:rsidP="00DC0FCA">
            <w:pPr>
              <w:jc w:val="center"/>
              <w:rPr>
                <w:b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117401" w:rsidRDefault="00007298" w:rsidP="00117401">
            <w:pPr>
              <w:jc w:val="center"/>
              <w:rPr>
                <w:b/>
              </w:rPr>
            </w:pPr>
            <w:r w:rsidRPr="00B85C06">
              <w:rPr>
                <w:b/>
              </w:rPr>
              <w:t>Onaylayan</w:t>
            </w:r>
            <w:r w:rsidR="00117401" w:rsidRPr="00B85C06">
              <w:rPr>
                <w:b/>
              </w:rPr>
              <w:t xml:space="preserve"> </w:t>
            </w:r>
          </w:p>
          <w:p w:rsidR="00117401" w:rsidRDefault="00117401" w:rsidP="00117401">
            <w:pPr>
              <w:jc w:val="center"/>
              <w:rPr>
                <w:b/>
              </w:rPr>
            </w:pPr>
            <w:r w:rsidRPr="00B85C06">
              <w:rPr>
                <w:b/>
              </w:rPr>
              <w:t>Başhekim</w:t>
            </w:r>
          </w:p>
          <w:p w:rsidR="00007298" w:rsidRPr="00B85C06" w:rsidRDefault="00007298" w:rsidP="00DC0FCA">
            <w:pPr>
              <w:jc w:val="center"/>
              <w:rPr>
                <w:b/>
              </w:rPr>
            </w:pPr>
          </w:p>
        </w:tc>
      </w:tr>
      <w:tr w:rsidR="00007298" w:rsidRPr="00B85C06" w:rsidTr="00117401">
        <w:trPr>
          <w:trHeight w:val="852"/>
          <w:jc w:val="center"/>
        </w:trPr>
        <w:tc>
          <w:tcPr>
            <w:tcW w:w="3397" w:type="dxa"/>
          </w:tcPr>
          <w:p w:rsidR="00007298" w:rsidRPr="009F4147" w:rsidRDefault="00007298" w:rsidP="00DC0FC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07298" w:rsidRPr="00B85C06" w:rsidRDefault="00007298" w:rsidP="00117401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007298" w:rsidRPr="00B85C06" w:rsidRDefault="00007298" w:rsidP="00117401">
            <w:pPr>
              <w:jc w:val="center"/>
              <w:rPr>
                <w:b/>
              </w:rPr>
            </w:pPr>
          </w:p>
        </w:tc>
      </w:tr>
    </w:tbl>
    <w:p w:rsidR="00007298" w:rsidRDefault="00007298"/>
    <w:sectPr w:rsidR="00007298" w:rsidSect="005516BC">
      <w:headerReference w:type="default" r:id="rId7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75" w:rsidRDefault="001A4D75" w:rsidP="00DB3ECB">
      <w:r>
        <w:separator/>
      </w:r>
    </w:p>
  </w:endnote>
  <w:endnote w:type="continuationSeparator" w:id="0">
    <w:p w:rsidR="001A4D75" w:rsidRDefault="001A4D75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75" w:rsidRDefault="001A4D75" w:rsidP="00DB3ECB">
      <w:r>
        <w:separator/>
      </w:r>
    </w:p>
  </w:footnote>
  <w:footnote w:type="continuationSeparator" w:id="0">
    <w:p w:rsidR="001A4D75" w:rsidRDefault="001A4D75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0863C692" wp14:editId="76C57FD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191382" w:rsidP="00B33A09">
          <w:pPr>
            <w:jc w:val="center"/>
            <w:rPr>
              <w:b/>
              <w:sz w:val="48"/>
              <w:szCs w:val="48"/>
            </w:rPr>
          </w:pPr>
          <w:r w:rsidRPr="00191382">
            <w:rPr>
              <w:b/>
            </w:rPr>
            <w:t>KAZAN CİHAZ BAKIM PLANI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DC6AD5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C55849" wp14:editId="5AD89699">
          <wp:simplePos x="0" y="0"/>
          <wp:positionH relativeFrom="column">
            <wp:posOffset>-385445</wp:posOffset>
          </wp:positionH>
          <wp:positionV relativeFrom="paragraph">
            <wp:posOffset>19050</wp:posOffset>
          </wp:positionV>
          <wp:extent cx="6457950" cy="73660"/>
          <wp:effectExtent l="0" t="0" r="0" b="254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8303D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8303D3">
            <w:rPr>
              <w:rStyle w:val="SayfaNumaras"/>
              <w:noProof/>
              <w:sz w:val="18"/>
              <w:szCs w:val="18"/>
            </w:rPr>
            <w:t>DTY15. PL. 03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490BC3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90BC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90BC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E7B06"/>
    <w:rsid w:val="000F64DE"/>
    <w:rsid w:val="00117401"/>
    <w:rsid w:val="00174CE6"/>
    <w:rsid w:val="00191382"/>
    <w:rsid w:val="001A0F61"/>
    <w:rsid w:val="001A4D75"/>
    <w:rsid w:val="001A668C"/>
    <w:rsid w:val="001E4132"/>
    <w:rsid w:val="001E70D6"/>
    <w:rsid w:val="002A5D63"/>
    <w:rsid w:val="002B43E9"/>
    <w:rsid w:val="002C0BFC"/>
    <w:rsid w:val="00330713"/>
    <w:rsid w:val="003720EA"/>
    <w:rsid w:val="003B1F73"/>
    <w:rsid w:val="003C3713"/>
    <w:rsid w:val="00411CED"/>
    <w:rsid w:val="00435698"/>
    <w:rsid w:val="00483716"/>
    <w:rsid w:val="00490BC3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966A0"/>
    <w:rsid w:val="005C66C4"/>
    <w:rsid w:val="00690AEC"/>
    <w:rsid w:val="006957A0"/>
    <w:rsid w:val="006A7E33"/>
    <w:rsid w:val="006E797E"/>
    <w:rsid w:val="006F735A"/>
    <w:rsid w:val="00723CC9"/>
    <w:rsid w:val="00735EEF"/>
    <w:rsid w:val="0074397B"/>
    <w:rsid w:val="00752CB9"/>
    <w:rsid w:val="00756E10"/>
    <w:rsid w:val="007900F6"/>
    <w:rsid w:val="007B4910"/>
    <w:rsid w:val="0082503B"/>
    <w:rsid w:val="008303D3"/>
    <w:rsid w:val="00861719"/>
    <w:rsid w:val="00896D4C"/>
    <w:rsid w:val="008A272E"/>
    <w:rsid w:val="008A4457"/>
    <w:rsid w:val="008A5F10"/>
    <w:rsid w:val="008D04B9"/>
    <w:rsid w:val="0095737F"/>
    <w:rsid w:val="00965B12"/>
    <w:rsid w:val="00976F3A"/>
    <w:rsid w:val="00985948"/>
    <w:rsid w:val="009930C5"/>
    <w:rsid w:val="009E50B1"/>
    <w:rsid w:val="00A74294"/>
    <w:rsid w:val="00B00FA4"/>
    <w:rsid w:val="00B33A09"/>
    <w:rsid w:val="00B50BAC"/>
    <w:rsid w:val="00BB2911"/>
    <w:rsid w:val="00C22440"/>
    <w:rsid w:val="00C365B9"/>
    <w:rsid w:val="00CB0DD8"/>
    <w:rsid w:val="00CD4DF7"/>
    <w:rsid w:val="00CD6C37"/>
    <w:rsid w:val="00D84976"/>
    <w:rsid w:val="00D85266"/>
    <w:rsid w:val="00D962AD"/>
    <w:rsid w:val="00DA15CC"/>
    <w:rsid w:val="00DB2CC8"/>
    <w:rsid w:val="00DB3ECB"/>
    <w:rsid w:val="00DC6AD5"/>
    <w:rsid w:val="00DD7CAA"/>
    <w:rsid w:val="00DF689A"/>
    <w:rsid w:val="00E54107"/>
    <w:rsid w:val="00F22205"/>
    <w:rsid w:val="00F4468A"/>
    <w:rsid w:val="00FC7F8F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6</cp:revision>
  <cp:lastPrinted>2021-03-30T13:04:00Z</cp:lastPrinted>
  <dcterms:created xsi:type="dcterms:W3CDTF">2019-11-27T07:43:00Z</dcterms:created>
  <dcterms:modified xsi:type="dcterms:W3CDTF">2021-03-30T13:04:00Z</dcterms:modified>
</cp:coreProperties>
</file>