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28" w:rsidRDefault="00596728" w:rsidP="00596728">
      <w:pPr>
        <w:spacing w:before="43"/>
        <w:rPr>
          <w:sz w:val="7"/>
        </w:rPr>
      </w:pPr>
    </w:p>
    <w:tbl>
      <w:tblPr>
        <w:tblW w:w="15309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1417"/>
        <w:gridCol w:w="2181"/>
        <w:gridCol w:w="1244"/>
        <w:gridCol w:w="1820"/>
        <w:gridCol w:w="2977"/>
        <w:gridCol w:w="709"/>
      </w:tblGrid>
      <w:tr w:rsidR="00445291" w:rsidRPr="00445291" w:rsidTr="006C587C">
        <w:trPr>
          <w:trHeight w:val="286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291" w:rsidRPr="00445291" w:rsidRDefault="00445291" w:rsidP="0044529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>
              <w:rPr>
                <w:b/>
                <w:bCs/>
                <w:color w:val="000000"/>
                <w:lang w:val="tr-TR"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TARİH</w:t>
            </w:r>
            <w:proofErr w:type="gramStart"/>
            <w:r w:rsidRPr="00445291">
              <w:rPr>
                <w:b/>
                <w:bCs/>
                <w:color w:val="000000"/>
                <w:lang w:val="tr-TR" w:eastAsia="tr-TR"/>
              </w:rPr>
              <w:t>:</w:t>
            </w:r>
            <w:r>
              <w:rPr>
                <w:b/>
                <w:bCs/>
                <w:color w:val="000000"/>
                <w:lang w:val="tr-TR" w:eastAsia="tr-TR"/>
              </w:rPr>
              <w:t>…</w:t>
            </w:r>
            <w:proofErr w:type="gramEnd"/>
            <w:r>
              <w:rPr>
                <w:b/>
                <w:bCs/>
                <w:color w:val="000000"/>
                <w:lang w:val="tr-TR" w:eastAsia="tr-TR"/>
              </w:rPr>
              <w:t>/…/20..</w:t>
            </w:r>
          </w:p>
        </w:tc>
      </w:tr>
      <w:tr w:rsidR="00367831" w:rsidRPr="00445291" w:rsidTr="00210C09">
        <w:trPr>
          <w:trHeight w:val="74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1" w:rsidRDefault="00367831" w:rsidP="0036783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CİHAZIN</w:t>
            </w:r>
          </w:p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ADI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YAPILAN BAKIM</w:t>
            </w:r>
            <w:r w:rsidRPr="00445291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br/>
              <w:t>(E/H)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CİHAZIN</w:t>
            </w:r>
            <w:r w:rsidRPr="00445291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br/>
              <w:t>MARKASI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CİHAZIN</w:t>
            </w:r>
            <w:r w:rsidRPr="00445291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br/>
              <w:t>MODELİ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1" w:rsidRPr="00445291" w:rsidRDefault="006221DE" w:rsidP="0036783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ODA</w:t>
            </w:r>
            <w:r w:rsidRPr="00445291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="00367831" w:rsidRPr="00445291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NO</w:t>
            </w:r>
          </w:p>
        </w:tc>
      </w:tr>
      <w:tr w:rsidR="00367831" w:rsidRPr="00445291" w:rsidTr="00210C09">
        <w:trPr>
          <w:trHeight w:val="74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31" w:rsidRDefault="00367831" w:rsidP="0036783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KLİMA SANTRALLERİ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367831" w:rsidRPr="00445291" w:rsidTr="00210C09">
        <w:trPr>
          <w:trHeight w:val="286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7831" w:rsidRPr="00445291" w:rsidRDefault="00367831" w:rsidP="0044529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PLANLANAN BAKIM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44529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44529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44529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44529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367831" w:rsidRPr="00445291" w:rsidTr="00210C09">
        <w:trPr>
          <w:trHeight w:val="286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7831" w:rsidRPr="00445291" w:rsidRDefault="00367831" w:rsidP="003678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Kontroller her bir santral için ayrı ayrı yapıldı mı?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367831" w:rsidRPr="00445291" w:rsidTr="00210C09">
        <w:trPr>
          <w:trHeight w:val="470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7831" w:rsidRPr="00445291" w:rsidRDefault="006221DE" w:rsidP="003678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Klima santralleri üzerinde arıza kod lambası yanıyor mu?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367831" w:rsidRPr="00445291" w:rsidTr="00210C09">
        <w:trPr>
          <w:trHeight w:val="286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7831" w:rsidRPr="00445291" w:rsidRDefault="006221DE" w:rsidP="003678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K</w:t>
            </w:r>
            <w:r w:rsidR="00367831" w:rsidRPr="00445291">
              <w:rPr>
                <w:color w:val="000000"/>
                <w:sz w:val="18"/>
                <w:szCs w:val="18"/>
                <w:lang w:val="tr-TR" w:eastAsia="tr-TR"/>
              </w:rPr>
              <w:t>apak kilitlerinin çalışması kontrol edildi mi?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367831" w:rsidRPr="00445291" w:rsidTr="00210C09">
        <w:trPr>
          <w:trHeight w:val="286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7831" w:rsidRPr="00445291" w:rsidRDefault="008B2397" w:rsidP="003678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Dış ünite bağlantıları kontrol edildi mi?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8B2397" w:rsidRPr="00445291" w:rsidTr="00210C09">
        <w:trPr>
          <w:trHeight w:val="319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B2397" w:rsidRPr="00445291" w:rsidRDefault="008B2397" w:rsidP="008B2397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Cihazın çalışması sırasında alışılmadık gürültü ve titreşim kontrolü yapıldı mı?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97" w:rsidRPr="00445291" w:rsidRDefault="008B2397" w:rsidP="008B239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97" w:rsidRPr="00445291" w:rsidRDefault="008B2397" w:rsidP="008B239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97" w:rsidRPr="00445291" w:rsidRDefault="008B2397" w:rsidP="008B239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97" w:rsidRPr="00445291" w:rsidRDefault="008B2397" w:rsidP="008B239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8B2397" w:rsidRPr="00445291" w:rsidTr="00210C09">
        <w:trPr>
          <w:trHeight w:val="286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2397" w:rsidRPr="00445291" w:rsidRDefault="008B2397" w:rsidP="008B2397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  <w:r>
              <w:rPr>
                <w:color w:val="000000"/>
                <w:sz w:val="18"/>
                <w:szCs w:val="18"/>
                <w:lang w:val="tr-TR" w:eastAsia="tr-TR"/>
              </w:rPr>
              <w:t>Filtre temizliği yapıldı mı?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97" w:rsidRPr="00445291" w:rsidRDefault="008B2397" w:rsidP="008B239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97" w:rsidRPr="00445291" w:rsidRDefault="008B2397" w:rsidP="008B239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97" w:rsidRPr="00445291" w:rsidRDefault="008B2397" w:rsidP="008B239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97" w:rsidRPr="00445291" w:rsidRDefault="008B2397" w:rsidP="008B239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210C09" w:rsidRPr="00445291" w:rsidTr="00210C09">
        <w:trPr>
          <w:trHeight w:val="68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0C09" w:rsidRPr="00445291" w:rsidRDefault="00210C09" w:rsidP="003678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ONARIMI YAPAN TEKNİSYEN</w:t>
            </w:r>
          </w:p>
        </w:tc>
        <w:tc>
          <w:tcPr>
            <w:tcW w:w="10348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09" w:rsidRPr="00445291" w:rsidRDefault="00210C09" w:rsidP="003678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445291" w:rsidRPr="00445291" w:rsidTr="00210C09">
        <w:trPr>
          <w:trHeight w:val="286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91" w:rsidRPr="00445291" w:rsidRDefault="00210C09" w:rsidP="0044529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AÇIKLAMA</w:t>
            </w:r>
          </w:p>
        </w:tc>
        <w:tc>
          <w:tcPr>
            <w:tcW w:w="103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91" w:rsidRPr="00445291" w:rsidRDefault="00445291" w:rsidP="0044529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445291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445291" w:rsidRPr="00445291" w:rsidTr="00210C09">
        <w:trPr>
          <w:trHeight w:val="286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91" w:rsidRPr="00445291" w:rsidRDefault="00445291" w:rsidP="0044529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03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91" w:rsidRPr="00445291" w:rsidRDefault="00445291" w:rsidP="0044529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445291" w:rsidRPr="00445291" w:rsidTr="00210C09">
        <w:trPr>
          <w:trHeight w:val="53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91" w:rsidRPr="00445291" w:rsidRDefault="00210C09" w:rsidP="0044529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İDARİ İŞLER SORUMLUSU</w:t>
            </w:r>
            <w:bookmarkStart w:id="0" w:name="_GoBack"/>
            <w:bookmarkEnd w:id="0"/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91" w:rsidRPr="00445291" w:rsidRDefault="00445291" w:rsidP="00445291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445291">
              <w:rPr>
                <w:color w:val="000000"/>
                <w:lang w:val="tr-TR" w:eastAsia="tr-TR"/>
              </w:rPr>
              <w:t> </w:t>
            </w:r>
          </w:p>
        </w:tc>
      </w:tr>
      <w:tr w:rsidR="00445291" w:rsidRPr="00445291" w:rsidTr="00210C09">
        <w:trPr>
          <w:trHeight w:val="286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291" w:rsidRPr="00445291" w:rsidRDefault="00445291" w:rsidP="008A3B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445291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Hazırlayan</w:t>
            </w:r>
            <w:r w:rsidRPr="00445291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Kalite Birim Sorumlusu</w:t>
            </w:r>
          </w:p>
        </w:tc>
        <w:tc>
          <w:tcPr>
            <w:tcW w:w="4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291" w:rsidRPr="00445291" w:rsidRDefault="00445291" w:rsidP="0044529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445291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Kontrol Eden</w:t>
            </w:r>
            <w:r w:rsidRPr="00445291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br/>
              <w:t>Kalite Yönetim Direktörü</w:t>
            </w:r>
          </w:p>
        </w:tc>
        <w:tc>
          <w:tcPr>
            <w:tcW w:w="5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291" w:rsidRPr="00445291" w:rsidRDefault="00445291" w:rsidP="0044529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Onaylayan</w:t>
            </w:r>
            <w:r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br/>
              <w:t>Dekan</w:t>
            </w:r>
          </w:p>
        </w:tc>
      </w:tr>
      <w:tr w:rsidR="00445291" w:rsidRPr="00445291" w:rsidTr="00210C09">
        <w:trPr>
          <w:trHeight w:val="286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91" w:rsidRPr="00445291" w:rsidRDefault="00445291" w:rsidP="0044529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4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91" w:rsidRPr="00445291" w:rsidRDefault="00445291" w:rsidP="0044529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5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91" w:rsidRPr="00445291" w:rsidRDefault="00445291" w:rsidP="0044529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445291" w:rsidRPr="00445291" w:rsidTr="00210C09">
        <w:trPr>
          <w:trHeight w:val="276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91" w:rsidRPr="00445291" w:rsidRDefault="00445291" w:rsidP="0044529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4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91" w:rsidRPr="00445291" w:rsidRDefault="00445291" w:rsidP="0044529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5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91" w:rsidRPr="00445291" w:rsidRDefault="00445291" w:rsidP="0044529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</w:tr>
    </w:tbl>
    <w:p w:rsidR="00596728" w:rsidRDefault="00596728" w:rsidP="00596728">
      <w:pPr>
        <w:spacing w:before="43"/>
        <w:rPr>
          <w:sz w:val="7"/>
        </w:rPr>
      </w:pPr>
    </w:p>
    <w:sectPr w:rsidR="00596728" w:rsidSect="000B5C33">
      <w:headerReference w:type="default" r:id="rId7"/>
      <w:type w:val="continuous"/>
      <w:pgSz w:w="16840" w:h="11910" w:orient="landscape"/>
      <w:pgMar w:top="240" w:right="100" w:bottom="260" w:left="28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0DD" w:rsidRDefault="00F760DD" w:rsidP="006767FA">
      <w:r>
        <w:separator/>
      </w:r>
    </w:p>
  </w:endnote>
  <w:endnote w:type="continuationSeparator" w:id="0">
    <w:p w:rsidR="00F760DD" w:rsidRDefault="00F760DD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0DD" w:rsidRDefault="00F760DD" w:rsidP="006767FA">
      <w:r>
        <w:separator/>
      </w:r>
    </w:p>
  </w:footnote>
  <w:footnote w:type="continuationSeparator" w:id="0">
    <w:p w:rsidR="00F760DD" w:rsidRDefault="00F760DD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61B0388D" wp14:editId="40766A84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426003" w:rsidRDefault="006767FA" w:rsidP="006767FA">
          <w:pPr>
            <w:jc w:val="center"/>
            <w:rPr>
              <w:b/>
              <w:sz w:val="12"/>
              <w:szCs w:val="12"/>
            </w:rPr>
          </w:pPr>
        </w:p>
        <w:p w:rsidR="006767FA" w:rsidRPr="00015A2F" w:rsidRDefault="006767FA" w:rsidP="006767FA">
          <w:pPr>
            <w:jc w:val="center"/>
            <w:rPr>
              <w:b/>
              <w:sz w:val="24"/>
              <w:szCs w:val="24"/>
            </w:rPr>
          </w:pPr>
          <w:r w:rsidRPr="00015A2F">
            <w:rPr>
              <w:b/>
              <w:sz w:val="24"/>
              <w:szCs w:val="24"/>
            </w:rPr>
            <w:t>T.C.</w:t>
          </w:r>
        </w:p>
        <w:p w:rsidR="009E048D" w:rsidRPr="00015A2F" w:rsidRDefault="006767FA" w:rsidP="006767FA">
          <w:pPr>
            <w:jc w:val="center"/>
            <w:rPr>
              <w:b/>
              <w:sz w:val="24"/>
              <w:szCs w:val="24"/>
            </w:rPr>
          </w:pPr>
          <w:r w:rsidRPr="00015A2F">
            <w:rPr>
              <w:b/>
              <w:sz w:val="24"/>
              <w:szCs w:val="24"/>
            </w:rPr>
            <w:t>SAKARYA ÜNİVERSİTESİ</w:t>
          </w:r>
        </w:p>
        <w:p w:rsidR="006767FA" w:rsidRPr="00015A2F" w:rsidRDefault="006767FA" w:rsidP="006767FA">
          <w:pPr>
            <w:jc w:val="center"/>
            <w:rPr>
              <w:b/>
              <w:sz w:val="24"/>
              <w:szCs w:val="24"/>
            </w:rPr>
          </w:pPr>
          <w:r w:rsidRPr="00015A2F">
            <w:rPr>
              <w:b/>
              <w:sz w:val="24"/>
              <w:szCs w:val="24"/>
            </w:rPr>
            <w:t xml:space="preserve"> DİŞ HEKİMLİĞİ FAKÜLTESİ</w:t>
          </w:r>
        </w:p>
        <w:p w:rsidR="006767FA" w:rsidRDefault="00FF451A" w:rsidP="00EE3564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UYGULAMA VE ARAŞTRIMA</w:t>
          </w:r>
          <w:r w:rsidR="00EE3564">
            <w:rPr>
              <w:b/>
              <w:sz w:val="24"/>
              <w:szCs w:val="24"/>
            </w:rPr>
            <w:t xml:space="preserve"> MERKEZİ</w:t>
          </w:r>
        </w:p>
        <w:p w:rsidR="00EE3564" w:rsidRPr="00FF451A" w:rsidRDefault="00367831" w:rsidP="00367831">
          <w:pPr>
            <w:jc w:val="center"/>
            <w:rPr>
              <w:b/>
              <w:color w:val="151616"/>
              <w:sz w:val="24"/>
              <w:szCs w:val="24"/>
            </w:rPr>
          </w:pPr>
          <w:r w:rsidRPr="00FF451A">
            <w:rPr>
              <w:b/>
              <w:color w:val="151616"/>
              <w:sz w:val="24"/>
              <w:szCs w:val="24"/>
            </w:rPr>
            <w:t xml:space="preserve">AYLIK </w:t>
          </w:r>
          <w:r w:rsidR="00445291" w:rsidRPr="00FF451A">
            <w:rPr>
              <w:b/>
              <w:color w:val="151616"/>
              <w:sz w:val="24"/>
              <w:szCs w:val="24"/>
            </w:rPr>
            <w:t>KLİMA</w:t>
          </w:r>
          <w:r w:rsidRPr="00FF451A">
            <w:rPr>
              <w:b/>
              <w:color w:val="151616"/>
              <w:sz w:val="24"/>
              <w:szCs w:val="24"/>
            </w:rPr>
            <w:t xml:space="preserve"> BAKIM,</w:t>
          </w:r>
          <w:r w:rsidR="00445291" w:rsidRPr="00FF451A">
            <w:rPr>
              <w:b/>
              <w:color w:val="151616"/>
              <w:sz w:val="24"/>
              <w:szCs w:val="24"/>
            </w:rPr>
            <w:t xml:space="preserve"> KONTROL FORMU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</w:p>
  <w:p w:rsidR="006767FA" w:rsidRDefault="000B5C33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19E11602" wp14:editId="6B160C36">
          <wp:simplePos x="0" y="0"/>
          <wp:positionH relativeFrom="column">
            <wp:posOffset>79375</wp:posOffset>
          </wp:positionH>
          <wp:positionV relativeFrom="paragraph">
            <wp:posOffset>10160</wp:posOffset>
          </wp:positionV>
          <wp:extent cx="10001250" cy="83185"/>
          <wp:effectExtent l="0" t="0" r="0" b="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0" cy="8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7D1227" w:rsidRPr="0095737F" w:rsidRDefault="006767FA" w:rsidP="007D1227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7D1227">
            <w:rPr>
              <w:rStyle w:val="SayfaNumaras"/>
              <w:noProof/>
              <w:sz w:val="18"/>
              <w:szCs w:val="18"/>
            </w:rPr>
            <w:t>DTY08. FR. 02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7C32B5" w:rsidRPr="007C32B5">
            <w:rPr>
              <w:rStyle w:val="SayfaNumaras"/>
              <w:bCs/>
              <w:noProof/>
              <w:sz w:val="18"/>
              <w:szCs w:val="18"/>
            </w:rPr>
            <w:t>02.03.2020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6221DE">
            <w:rPr>
              <w:rStyle w:val="SayfaNumaras"/>
              <w:noProof/>
              <w:sz w:val="18"/>
              <w:szCs w:val="18"/>
            </w:rPr>
            <w:t>03.11</w:t>
          </w:r>
          <w:r w:rsidR="007C32B5">
            <w:rPr>
              <w:rStyle w:val="SayfaNumaras"/>
              <w:noProof/>
              <w:sz w:val="18"/>
              <w:szCs w:val="18"/>
            </w:rPr>
            <w:t>.2020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6221DE">
            <w:rPr>
              <w:rStyle w:val="SayfaNumaras"/>
              <w:noProof/>
              <w:sz w:val="18"/>
              <w:szCs w:val="18"/>
            </w:rPr>
            <w:t xml:space="preserve"> 1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210C09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210C09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9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9D0"/>
    <w:rsid w:val="00015A2F"/>
    <w:rsid w:val="00047FD0"/>
    <w:rsid w:val="000915F1"/>
    <w:rsid w:val="000B5C33"/>
    <w:rsid w:val="000C707F"/>
    <w:rsid w:val="000F33BB"/>
    <w:rsid w:val="001367B2"/>
    <w:rsid w:val="00210C09"/>
    <w:rsid w:val="00215846"/>
    <w:rsid w:val="00297B48"/>
    <w:rsid w:val="002A38FC"/>
    <w:rsid w:val="00303151"/>
    <w:rsid w:val="0030755C"/>
    <w:rsid w:val="00344C21"/>
    <w:rsid w:val="00367831"/>
    <w:rsid w:val="003A34AA"/>
    <w:rsid w:val="00415B87"/>
    <w:rsid w:val="00445291"/>
    <w:rsid w:val="004B179E"/>
    <w:rsid w:val="004D43AA"/>
    <w:rsid w:val="004D7EF0"/>
    <w:rsid w:val="004F091C"/>
    <w:rsid w:val="005605F9"/>
    <w:rsid w:val="0057726F"/>
    <w:rsid w:val="00581857"/>
    <w:rsid w:val="00596728"/>
    <w:rsid w:val="00606646"/>
    <w:rsid w:val="00610A26"/>
    <w:rsid w:val="006221DE"/>
    <w:rsid w:val="006767FA"/>
    <w:rsid w:val="006877B9"/>
    <w:rsid w:val="00690135"/>
    <w:rsid w:val="006A7486"/>
    <w:rsid w:val="006C587C"/>
    <w:rsid w:val="006E5D2D"/>
    <w:rsid w:val="006E732A"/>
    <w:rsid w:val="00745E6A"/>
    <w:rsid w:val="007C32B5"/>
    <w:rsid w:val="007D1227"/>
    <w:rsid w:val="008618BE"/>
    <w:rsid w:val="00874C2B"/>
    <w:rsid w:val="008A3BEA"/>
    <w:rsid w:val="008B2397"/>
    <w:rsid w:val="00941D7A"/>
    <w:rsid w:val="00957ED2"/>
    <w:rsid w:val="009E048D"/>
    <w:rsid w:val="009F722C"/>
    <w:rsid w:val="00A57F22"/>
    <w:rsid w:val="00A925B6"/>
    <w:rsid w:val="00A9702A"/>
    <w:rsid w:val="00AC28AE"/>
    <w:rsid w:val="00AC4029"/>
    <w:rsid w:val="00AD729A"/>
    <w:rsid w:val="00C0754F"/>
    <w:rsid w:val="00C13CB4"/>
    <w:rsid w:val="00C2297E"/>
    <w:rsid w:val="00CE1ED9"/>
    <w:rsid w:val="00CF7231"/>
    <w:rsid w:val="00D17CFA"/>
    <w:rsid w:val="00D968A8"/>
    <w:rsid w:val="00E314C9"/>
    <w:rsid w:val="00E82560"/>
    <w:rsid w:val="00EA2187"/>
    <w:rsid w:val="00EC2568"/>
    <w:rsid w:val="00EE3564"/>
    <w:rsid w:val="00F05E5D"/>
    <w:rsid w:val="00F6314B"/>
    <w:rsid w:val="00F760DD"/>
    <w:rsid w:val="00F82646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58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58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4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3</cp:revision>
  <cp:lastPrinted>2020-07-16T08:02:00Z</cp:lastPrinted>
  <dcterms:created xsi:type="dcterms:W3CDTF">2020-11-03T14:27:00Z</dcterms:created>
  <dcterms:modified xsi:type="dcterms:W3CDTF">2020-11-04T10:46:00Z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