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>
      <w:pPr>
        <w:rPr>
          <w:sz w:val="4"/>
          <w:szCs w:val="4"/>
        </w:rPr>
      </w:pPr>
    </w:p>
    <w:p w:rsidR="003B1F73" w:rsidRDefault="003B1F73"/>
    <w:p w:rsidR="007B4910" w:rsidRDefault="007B4910"/>
    <w:p w:rsidR="005761CE" w:rsidRDefault="005761CE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8539"/>
      </w:tblGrid>
      <w:tr w:rsidR="007B4910" w:rsidTr="002C0BFC">
        <w:trPr>
          <w:trHeight w:val="523"/>
        </w:trPr>
        <w:tc>
          <w:tcPr>
            <w:tcW w:w="878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B4910" w:rsidRDefault="00B33A09" w:rsidP="00B3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AYLIK VE YILLIK YAPILACAK KONTROLLER</w:t>
            </w:r>
          </w:p>
        </w:tc>
      </w:tr>
      <w:tr w:rsidR="00B33A09" w:rsidTr="002C0BFC">
        <w:trPr>
          <w:trHeight w:val="147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center"/>
          </w:tcPr>
          <w:p w:rsidR="00B33A09" w:rsidRDefault="00B33A09" w:rsidP="00B3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3A09" w:rsidTr="002C0BFC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vAlign w:val="bottom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Aylık bakım kontroller teknik personel tarafından yapılacak.</w:t>
            </w:r>
          </w:p>
        </w:tc>
      </w:tr>
      <w:tr w:rsidR="00B33A09" w:rsidTr="002C0BFC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vAlign w:val="bottom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Cihazın temizliği yapılacak.</w:t>
            </w:r>
          </w:p>
        </w:tc>
      </w:tr>
      <w:tr w:rsidR="00B33A09" w:rsidTr="002C0BFC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vAlign w:val="bottom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Cihazın elektriksel bağlantılar kontrol edilecek.</w:t>
            </w:r>
          </w:p>
        </w:tc>
      </w:tr>
      <w:tr w:rsidR="00B33A09" w:rsidTr="002C0BFC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  <w:vAlign w:val="bottom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Tüm </w:t>
            </w:r>
            <w:proofErr w:type="spellStart"/>
            <w:r>
              <w:rPr>
                <w:color w:val="000000"/>
                <w:sz w:val="22"/>
                <w:szCs w:val="22"/>
              </w:rPr>
              <w:t>mekaniksel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bağlantılar kontrol edilecek.</w:t>
            </w:r>
          </w:p>
        </w:tc>
      </w:tr>
      <w:tr w:rsidR="00B33A09" w:rsidTr="002C0BFC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  <w:vAlign w:val="bottom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Kumanda butonu kontrol edilecek</w:t>
            </w:r>
          </w:p>
        </w:tc>
      </w:tr>
      <w:tr w:rsidR="00B33A09" w:rsidTr="002C0BFC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9" w:type="dxa"/>
            <w:shd w:val="clear" w:color="auto" w:fill="auto"/>
            <w:noWrap/>
            <w:vAlign w:val="bottom"/>
            <w:hideMark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Cihazın çalışması ve tüpün hareket fonksiyonları kontrol edilecek</w:t>
            </w:r>
          </w:p>
        </w:tc>
      </w:tr>
      <w:tr w:rsidR="00B33A09" w:rsidTr="002C0BFC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39" w:type="dxa"/>
            <w:shd w:val="clear" w:color="auto" w:fill="auto"/>
            <w:noWrap/>
            <w:vAlign w:val="bottom"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Cihazın otomatik </w:t>
            </w:r>
            <w:proofErr w:type="gramStart"/>
            <w:r>
              <w:rPr>
                <w:color w:val="000000"/>
                <w:sz w:val="22"/>
                <w:szCs w:val="22"/>
              </w:rPr>
              <w:t>kalibrasyon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testleri ve çalışabilirlik testleri yapılacak.</w:t>
            </w:r>
          </w:p>
        </w:tc>
      </w:tr>
    </w:tbl>
    <w:p w:rsidR="007B4910" w:rsidRDefault="007B4910"/>
    <w:p w:rsidR="00007298" w:rsidRDefault="00007298"/>
    <w:p w:rsidR="006A6DB4" w:rsidRDefault="006A6DB4"/>
    <w:p w:rsidR="006A6DB4" w:rsidRPr="006A6DB4" w:rsidRDefault="006A6DB4" w:rsidP="006A6DB4"/>
    <w:p w:rsidR="006A6DB4" w:rsidRPr="006A6DB4" w:rsidRDefault="006A6DB4" w:rsidP="006A6DB4"/>
    <w:p w:rsidR="006A6DB4" w:rsidRDefault="006A6DB4" w:rsidP="006A6DB4"/>
    <w:p w:rsidR="006A6DB4" w:rsidRDefault="006A6DB4" w:rsidP="006A6D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6A6DB4" w:rsidRPr="00B85C06" w:rsidTr="004862BD">
        <w:trPr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6A6DB4" w:rsidRDefault="006A6DB4" w:rsidP="004862BD">
            <w:pPr>
              <w:jc w:val="center"/>
              <w:rPr>
                <w:b/>
              </w:rPr>
            </w:pPr>
            <w:r w:rsidRPr="00B85C06">
              <w:rPr>
                <w:b/>
              </w:rPr>
              <w:t>Hazırlayan</w:t>
            </w:r>
            <w:r w:rsidRPr="009F4147">
              <w:rPr>
                <w:b/>
              </w:rPr>
              <w:t xml:space="preserve"> </w:t>
            </w:r>
          </w:p>
          <w:p w:rsidR="006A6DB4" w:rsidRPr="00B85C06" w:rsidRDefault="006A6DB4" w:rsidP="004862BD">
            <w:pPr>
              <w:jc w:val="center"/>
              <w:rPr>
                <w:b/>
              </w:rPr>
            </w:pPr>
            <w:r w:rsidRPr="009F4147">
              <w:rPr>
                <w:b/>
              </w:rPr>
              <w:t>Enfeksiyon Kontrol Hemşiresi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A6DB4" w:rsidRDefault="006A6DB4" w:rsidP="004862BD">
            <w:pPr>
              <w:jc w:val="center"/>
              <w:rPr>
                <w:b/>
              </w:rPr>
            </w:pPr>
            <w:r w:rsidRPr="00B85C06">
              <w:rPr>
                <w:b/>
              </w:rPr>
              <w:t xml:space="preserve">Kontrol Eden </w:t>
            </w:r>
          </w:p>
          <w:p w:rsidR="006A6DB4" w:rsidRDefault="006A6DB4" w:rsidP="004862BD">
            <w:pPr>
              <w:jc w:val="center"/>
              <w:rPr>
                <w:b/>
              </w:rPr>
            </w:pPr>
            <w:r w:rsidRPr="00B85C06">
              <w:rPr>
                <w:b/>
              </w:rPr>
              <w:t>Kalite Yönetim Direktörü</w:t>
            </w:r>
          </w:p>
          <w:p w:rsidR="006A6DB4" w:rsidRPr="00B85C06" w:rsidRDefault="006A6DB4" w:rsidP="004862BD">
            <w:pPr>
              <w:jc w:val="center"/>
              <w:rPr>
                <w:b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6A6DB4" w:rsidRDefault="006A6DB4" w:rsidP="004862BD">
            <w:pPr>
              <w:jc w:val="center"/>
              <w:rPr>
                <w:b/>
              </w:rPr>
            </w:pPr>
            <w:r w:rsidRPr="00B85C06">
              <w:rPr>
                <w:b/>
              </w:rPr>
              <w:t xml:space="preserve">Onaylayan </w:t>
            </w:r>
          </w:p>
          <w:p w:rsidR="006A6DB4" w:rsidRDefault="006A6DB4" w:rsidP="004862BD">
            <w:pPr>
              <w:jc w:val="center"/>
              <w:rPr>
                <w:b/>
              </w:rPr>
            </w:pPr>
            <w:r w:rsidRPr="00B85C06">
              <w:rPr>
                <w:b/>
              </w:rPr>
              <w:t>Başhekim</w:t>
            </w:r>
          </w:p>
          <w:p w:rsidR="006A6DB4" w:rsidRPr="00B85C06" w:rsidRDefault="006A6DB4" w:rsidP="004862BD">
            <w:pPr>
              <w:jc w:val="center"/>
              <w:rPr>
                <w:b/>
              </w:rPr>
            </w:pPr>
          </w:p>
        </w:tc>
      </w:tr>
      <w:tr w:rsidR="006A6DB4" w:rsidRPr="00B85C06" w:rsidTr="004862BD">
        <w:trPr>
          <w:trHeight w:val="852"/>
          <w:jc w:val="center"/>
        </w:trPr>
        <w:tc>
          <w:tcPr>
            <w:tcW w:w="3397" w:type="dxa"/>
          </w:tcPr>
          <w:p w:rsidR="006A6DB4" w:rsidRPr="009F4147" w:rsidRDefault="006A6DB4" w:rsidP="004862B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6A6DB4" w:rsidRPr="00B85C06" w:rsidRDefault="006A6DB4" w:rsidP="004862BD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6A6DB4" w:rsidRPr="00B85C06" w:rsidRDefault="006A6DB4" w:rsidP="004862BD">
            <w:pPr>
              <w:jc w:val="center"/>
              <w:rPr>
                <w:b/>
              </w:rPr>
            </w:pPr>
          </w:p>
        </w:tc>
      </w:tr>
    </w:tbl>
    <w:p w:rsidR="00007298" w:rsidRPr="006A6DB4" w:rsidRDefault="00007298" w:rsidP="006A6DB4">
      <w:pPr>
        <w:ind w:firstLine="708"/>
      </w:pPr>
    </w:p>
    <w:sectPr w:rsidR="00007298" w:rsidRPr="006A6DB4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98" w:rsidRDefault="00303998" w:rsidP="00DB3ECB">
      <w:r>
        <w:separator/>
      </w:r>
    </w:p>
  </w:endnote>
  <w:endnote w:type="continuationSeparator" w:id="0">
    <w:p w:rsidR="00303998" w:rsidRDefault="0030399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05" w:rsidRDefault="008508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05" w:rsidRDefault="008508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05" w:rsidRDefault="008508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98" w:rsidRDefault="00303998" w:rsidP="00DB3ECB">
      <w:r>
        <w:separator/>
      </w:r>
    </w:p>
  </w:footnote>
  <w:footnote w:type="continuationSeparator" w:id="0">
    <w:p w:rsidR="00303998" w:rsidRDefault="0030399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05" w:rsidRDefault="008508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B33A09" w:rsidP="00B33A09">
          <w:pPr>
            <w:jc w:val="center"/>
            <w:rPr>
              <w:b/>
              <w:sz w:val="48"/>
              <w:szCs w:val="48"/>
            </w:rPr>
          </w:pPr>
          <w:r w:rsidRPr="00B33A09">
            <w:rPr>
              <w:b/>
            </w:rPr>
            <w:t xml:space="preserve">RÖNTGEN CİHAZLARININ AYLIK </w:t>
          </w:r>
          <w:r>
            <w:rPr>
              <w:b/>
            </w:rPr>
            <w:t>ve</w:t>
          </w:r>
          <w:r w:rsidRPr="00B33A09">
            <w:rPr>
              <w:b/>
            </w:rPr>
            <w:t xml:space="preserve"> YILLIK CİHAZ BAKIM PLANI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85080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02A7F">
            <w:rPr>
              <w:rStyle w:val="SayfaNumaras"/>
              <w:noProof/>
              <w:sz w:val="18"/>
              <w:szCs w:val="18"/>
            </w:rPr>
            <w:t xml:space="preserve">DMC05. PL. </w:t>
          </w:r>
          <w:r w:rsidR="00C02A7F">
            <w:rPr>
              <w:rStyle w:val="SayfaNumaras"/>
              <w:noProof/>
              <w:sz w:val="18"/>
              <w:szCs w:val="18"/>
            </w:rPr>
            <w:t>03</w:t>
          </w:r>
          <w:bookmarkStart w:id="0" w:name="_GoBack"/>
          <w:bookmarkEnd w:id="0"/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02A7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02A7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05" w:rsidRDefault="008508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E7B06"/>
    <w:rsid w:val="000F64DE"/>
    <w:rsid w:val="00174CE6"/>
    <w:rsid w:val="001A0F61"/>
    <w:rsid w:val="001A668C"/>
    <w:rsid w:val="001E4132"/>
    <w:rsid w:val="001E70D6"/>
    <w:rsid w:val="002A5D63"/>
    <w:rsid w:val="002B43E9"/>
    <w:rsid w:val="002C0BFC"/>
    <w:rsid w:val="00303998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6DB4"/>
    <w:rsid w:val="006A7E33"/>
    <w:rsid w:val="006E797E"/>
    <w:rsid w:val="006F735A"/>
    <w:rsid w:val="00735EEF"/>
    <w:rsid w:val="0074397B"/>
    <w:rsid w:val="00752CB9"/>
    <w:rsid w:val="00756E10"/>
    <w:rsid w:val="007900F6"/>
    <w:rsid w:val="007B4910"/>
    <w:rsid w:val="00850805"/>
    <w:rsid w:val="00861719"/>
    <w:rsid w:val="00896D4C"/>
    <w:rsid w:val="008A272E"/>
    <w:rsid w:val="008A4457"/>
    <w:rsid w:val="008A5F10"/>
    <w:rsid w:val="008D04B9"/>
    <w:rsid w:val="0095737F"/>
    <w:rsid w:val="00965B12"/>
    <w:rsid w:val="00976F3A"/>
    <w:rsid w:val="00985948"/>
    <w:rsid w:val="009930C5"/>
    <w:rsid w:val="009B39BC"/>
    <w:rsid w:val="009E50B1"/>
    <w:rsid w:val="009F4AAD"/>
    <w:rsid w:val="00A74294"/>
    <w:rsid w:val="00AE6E65"/>
    <w:rsid w:val="00B00FA4"/>
    <w:rsid w:val="00B33A09"/>
    <w:rsid w:val="00B50BAC"/>
    <w:rsid w:val="00BB2911"/>
    <w:rsid w:val="00C02A7F"/>
    <w:rsid w:val="00C22440"/>
    <w:rsid w:val="00C365B9"/>
    <w:rsid w:val="00CB0DD8"/>
    <w:rsid w:val="00CD4DF7"/>
    <w:rsid w:val="00CD6C37"/>
    <w:rsid w:val="00D84976"/>
    <w:rsid w:val="00D962AD"/>
    <w:rsid w:val="00DB2CC8"/>
    <w:rsid w:val="00DB3ECB"/>
    <w:rsid w:val="00DD7CAA"/>
    <w:rsid w:val="00DF689A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2020-06-16T10:38:00Z</cp:lastPrinted>
  <dcterms:created xsi:type="dcterms:W3CDTF">2019-11-27T07:27:00Z</dcterms:created>
  <dcterms:modified xsi:type="dcterms:W3CDTF">2020-07-23T13:38:00Z</dcterms:modified>
</cp:coreProperties>
</file>