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24"/>
          <w:szCs w:val="24"/>
        </w:rPr>
      </w:pPr>
    </w:p>
    <w:p w:rsidR="00A0083B" w:rsidRDefault="00A0083B" w:rsidP="00A0083B">
      <w:pPr>
        <w:spacing w:before="4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083B">
        <w:rPr>
          <w:b/>
          <w:bCs/>
          <w:sz w:val="24"/>
          <w:szCs w:val="24"/>
        </w:rPr>
        <w:t>YIL</w:t>
      </w:r>
      <w:r>
        <w:rPr>
          <w:b/>
          <w:bCs/>
          <w:sz w:val="24"/>
          <w:szCs w:val="24"/>
        </w:rPr>
        <w:t>I</w:t>
      </w:r>
      <w:r w:rsidR="00D34DC1">
        <w:rPr>
          <w:sz w:val="24"/>
          <w:szCs w:val="24"/>
        </w:rPr>
        <w:t>: 2021</w:t>
      </w:r>
    </w:p>
    <w:p w:rsidR="00A0083B" w:rsidRPr="00CE599A" w:rsidRDefault="00A0083B" w:rsidP="00596728">
      <w:pPr>
        <w:spacing w:before="43"/>
        <w:rPr>
          <w:sz w:val="24"/>
          <w:szCs w:val="24"/>
        </w:rPr>
      </w:pPr>
    </w:p>
    <w:tbl>
      <w:tblPr>
        <w:tblW w:w="1125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146"/>
        <w:gridCol w:w="1476"/>
        <w:gridCol w:w="1504"/>
        <w:gridCol w:w="1227"/>
        <w:gridCol w:w="1686"/>
        <w:gridCol w:w="1804"/>
        <w:gridCol w:w="701"/>
      </w:tblGrid>
      <w:tr w:rsidR="00DD2A0F" w:rsidRPr="00021553" w:rsidTr="00EF6EBB">
        <w:trPr>
          <w:trHeight w:val="474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2A0F" w:rsidRPr="00DD2A0F" w:rsidRDefault="00DD2A0F" w:rsidP="00DD2A0F">
            <w:pPr>
              <w:pStyle w:val="GvdeMetni"/>
            </w:pPr>
            <w:r w:rsidRPr="00DD2A0F">
              <w:t>SIRA NO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2A0F" w:rsidRPr="00DD2A0F" w:rsidRDefault="00DD2A0F" w:rsidP="00DD2A0F">
            <w:pPr>
              <w:pStyle w:val="GvdeMetni"/>
            </w:pPr>
            <w:r w:rsidRPr="00DD2A0F">
              <w:t>CİHAZIN ADI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2A0F" w:rsidRPr="00DD2A0F" w:rsidRDefault="00DD2A0F" w:rsidP="00DD2A0F">
            <w:pPr>
              <w:pStyle w:val="GvdeMetni"/>
            </w:pP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2A0F" w:rsidRPr="00DD2A0F" w:rsidRDefault="00DD2A0F" w:rsidP="00DD2A0F">
            <w:pPr>
              <w:pStyle w:val="GvdeMetni"/>
            </w:pPr>
            <w:r w:rsidRPr="00DD2A0F">
              <w:t>BÖLÜM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2A0F" w:rsidRPr="00DD2A0F" w:rsidRDefault="00DD2A0F" w:rsidP="00DD2A0F">
            <w:pPr>
              <w:pStyle w:val="GvdeMetni"/>
            </w:pPr>
            <w:r w:rsidRPr="00DD2A0F">
              <w:t xml:space="preserve">MARKA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2A0F" w:rsidRPr="00DD2A0F" w:rsidRDefault="00DD2A0F" w:rsidP="00DD2A0F">
            <w:pPr>
              <w:pStyle w:val="GvdeMetni"/>
            </w:pPr>
            <w:r w:rsidRPr="00DD2A0F">
              <w:t>MODEL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2A0F" w:rsidRPr="00DD2A0F" w:rsidRDefault="00DD2A0F" w:rsidP="00DD2A0F">
            <w:pPr>
              <w:pStyle w:val="GvdeMetni"/>
            </w:pPr>
            <w:r w:rsidRPr="00DD2A0F">
              <w:t>AÇIKLAMA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2A0F" w:rsidRPr="00DD2A0F" w:rsidRDefault="00DD2A0F" w:rsidP="00DD2A0F">
            <w:pPr>
              <w:pStyle w:val="GvdeMetni"/>
            </w:pPr>
            <w:r w:rsidRPr="00DD2A0F">
              <w:t>SERİ NO</w:t>
            </w:r>
          </w:p>
        </w:tc>
      </w:tr>
      <w:tr w:rsidR="00D34DC1" w:rsidRPr="00021553" w:rsidTr="00D34DC1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B" w:rsidRPr="00D34DC1" w:rsidRDefault="00EF6EBB" w:rsidP="00D34DC1">
            <w:pPr>
              <w:rPr>
                <w:bCs/>
                <w:lang w:eastAsia="tr-TR"/>
              </w:rPr>
            </w:pPr>
            <w:proofErr w:type="spellStart"/>
            <w:r w:rsidRPr="00D34DC1">
              <w:rPr>
                <w:bCs/>
                <w:lang w:eastAsia="tr-TR"/>
              </w:rPr>
              <w:t>Panoromik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>
            <w:bookmarkStart w:id="0" w:name="_GoBack"/>
            <w:bookmarkEnd w:id="0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Radyoloji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EF6EBB" w:rsidP="00D34DC1">
            <w:proofErr w:type="spellStart"/>
            <w:r w:rsidRPr="00D34DC1">
              <w:t>Vatech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EBB" w:rsidRPr="00D34DC1" w:rsidRDefault="00D34DC1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  <w:r w:rsidRPr="00D34DC1">
              <w:rPr>
                <w:rFonts w:ascii="Calibri" w:hAnsi="Calibr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D34DC1" w:rsidRPr="00021553" w:rsidTr="00D34DC1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EF6EBB" w:rsidP="00D34DC1">
            <w:proofErr w:type="spellStart"/>
            <w:r w:rsidRPr="00D34DC1">
              <w:t>Periapikal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D34DC1" w:rsidRDefault="0081308B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Radyoloji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EF6EBB" w:rsidP="00D34DC1">
            <w:proofErr w:type="spellStart"/>
            <w:r w:rsidRPr="00D34DC1">
              <w:t>Gendex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EBB" w:rsidRPr="00D34DC1" w:rsidRDefault="00D34DC1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  <w:r w:rsidRPr="00D34DC1">
              <w:rPr>
                <w:rFonts w:ascii="Calibri" w:hAnsi="Calibr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D34DC1" w:rsidRPr="00021553" w:rsidTr="00D34DC1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EF6EBB" w:rsidP="00D34DC1">
            <w:proofErr w:type="spellStart"/>
            <w:r w:rsidRPr="00D34DC1">
              <w:t>Tomografi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D34DC1" w:rsidRDefault="0081308B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Radyoloji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EF6EBB" w:rsidP="00D34DC1">
            <w:proofErr w:type="spellStart"/>
            <w:r w:rsidRPr="00D34DC1">
              <w:t>Kavo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EBB" w:rsidRPr="00D34DC1" w:rsidRDefault="00D34DC1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  <w:r w:rsidRPr="00D34DC1">
              <w:rPr>
                <w:rFonts w:ascii="Calibri" w:hAnsi="Calibr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D34DC1" w:rsidRPr="00021553" w:rsidTr="00D34DC1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D34DC1" w:rsidP="00D34DC1">
            <w:proofErr w:type="spellStart"/>
            <w:r w:rsidRPr="00D34DC1">
              <w:t>Tansiyon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Aleti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D34DC1" w:rsidP="00D34DC1">
            <w:proofErr w:type="spellStart"/>
            <w:r w:rsidRPr="00D34DC1">
              <w:t>Yetişkin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Hunsan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EBB" w:rsidRPr="00D34DC1" w:rsidRDefault="00D34DC1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  <w:r w:rsidRPr="00D34DC1">
              <w:rPr>
                <w:rFonts w:ascii="Calibri" w:hAnsi="Calibr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D34DC1" w:rsidRPr="00021553" w:rsidTr="00D34DC1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D34DC1" w:rsidP="00D34DC1">
            <w:proofErr w:type="spellStart"/>
            <w:r w:rsidRPr="00D34DC1">
              <w:t>Flaş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Otoklav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proofErr w:type="spellStart"/>
            <w:r w:rsidRPr="00D34DC1">
              <w:rPr>
                <w:lang w:val="tr-TR" w:eastAsia="tr-TR"/>
              </w:rPr>
              <w:t>Sterlizasyon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D34DC1" w:rsidP="00D34DC1">
            <w:r w:rsidRPr="00D34DC1">
              <w:t>K7+Baa086317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EBB" w:rsidRPr="00D34DC1" w:rsidRDefault="00D34DC1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  <w:r w:rsidRPr="00D34DC1">
              <w:rPr>
                <w:rFonts w:ascii="Calibri" w:hAnsi="Calibr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D34DC1" w:rsidRPr="00021553" w:rsidTr="00D34DC1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D34DC1" w:rsidP="00D34DC1">
            <w:proofErr w:type="spellStart"/>
            <w:r w:rsidRPr="00D34DC1">
              <w:t>Tansiyon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Aleti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proofErr w:type="spellStart"/>
            <w:r w:rsidRPr="00D34DC1">
              <w:rPr>
                <w:lang w:val="tr-TR" w:eastAsia="tr-TR"/>
              </w:rPr>
              <w:t>Sterlizasyon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D34DC1" w:rsidP="00D34DC1">
            <w:r w:rsidRPr="00D34DC1">
              <w:t xml:space="preserve">Pediatric </w:t>
            </w:r>
            <w:proofErr w:type="spellStart"/>
            <w:r w:rsidRPr="00D34DC1">
              <w:t>Armoline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EBB" w:rsidRPr="00D34DC1" w:rsidRDefault="00D34DC1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  <w:r w:rsidRPr="00D34DC1">
              <w:rPr>
                <w:rFonts w:ascii="Calibri" w:hAnsi="Calibr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D34DC1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D34DC1" w:rsidP="00D34DC1">
            <w:r w:rsidRPr="00D34DC1">
              <w:t xml:space="preserve">Ultrasonic </w:t>
            </w:r>
            <w:proofErr w:type="spellStart"/>
            <w:r w:rsidRPr="00D34DC1">
              <w:t>Yıkama</w:t>
            </w:r>
            <w:proofErr w:type="spellEnd"/>
            <w:r w:rsidRPr="00D34DC1">
              <w:t xml:space="preserve"> C.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proofErr w:type="spellStart"/>
            <w:r w:rsidRPr="00D34DC1">
              <w:rPr>
                <w:lang w:val="tr-TR" w:eastAsia="tr-TR"/>
              </w:rPr>
              <w:t>Sterlizasyon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D34DC1" w:rsidP="00D34DC1">
            <w:proofErr w:type="spellStart"/>
            <w:r w:rsidRPr="00D34DC1">
              <w:t>Getinge</w:t>
            </w:r>
            <w:proofErr w:type="spellEnd"/>
            <w:r w:rsidRPr="00D34DC1">
              <w:t xml:space="preserve"> 300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EBB" w:rsidRPr="00D34DC1" w:rsidRDefault="00D34DC1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  <w:r w:rsidRPr="00D34DC1">
              <w:rPr>
                <w:rFonts w:ascii="Calibri" w:hAnsi="Calibr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D34DC1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D34DC1" w:rsidP="00D34DC1">
            <w:proofErr w:type="spellStart"/>
            <w:r w:rsidRPr="00D34DC1">
              <w:t>Flaş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Otoklav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proofErr w:type="spellStart"/>
            <w:r w:rsidRPr="00D34DC1">
              <w:rPr>
                <w:lang w:val="tr-TR" w:eastAsia="tr-TR"/>
              </w:rPr>
              <w:t>Sterlizasyon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D34DC1" w:rsidP="00D34DC1">
            <w:r w:rsidRPr="00D34DC1">
              <w:t>K7+Baa085722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EBB" w:rsidRPr="00D34DC1" w:rsidRDefault="00D34DC1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  <w:r w:rsidRPr="00D34DC1">
              <w:rPr>
                <w:rFonts w:ascii="Calibri" w:hAnsi="Calibr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D34DC1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D34DC1" w:rsidP="00D34DC1">
            <w:proofErr w:type="spellStart"/>
            <w:r w:rsidRPr="00D34DC1">
              <w:t>Tüplü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Flowmetre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BB" w:rsidRPr="00D34DC1" w:rsidRDefault="00D34DC1" w:rsidP="00D34DC1">
            <w:r w:rsidRPr="00D34DC1">
              <w:t>Fae-19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EBB" w:rsidRPr="00D34DC1" w:rsidRDefault="00D34DC1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  <w:r w:rsidRPr="00D34DC1">
              <w:rPr>
                <w:rFonts w:ascii="Calibri" w:hAnsi="Calibri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D34DC1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Buit-Inh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D34DC1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11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>B-Cure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D34DC1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Buit-Inh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D34DC1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13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Buit-Inh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D34DC1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Buit-Inh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15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>601 Pro Series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Buit-Inh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17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Buit-Inh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18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Zeroline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19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Buit-Inh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Buit-Inh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>Led-C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22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Buit-Inh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23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EF6EBB" w:rsidP="00D34DC1"/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D34DC1" w:rsidP="00D34DC1">
            <w:pPr>
              <w:widowControl/>
              <w:autoSpaceDE/>
              <w:autoSpaceDN/>
              <w:rPr>
                <w:lang w:val="tr-TR" w:eastAsia="tr-TR"/>
              </w:rPr>
            </w:pPr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Buit-Inh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lastRenderedPageBreak/>
              <w:t>24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Işınlı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Dolgu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D34DC1" w:rsidP="00D34DC1"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>Led-G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25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Ateş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Ölçer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D34DC1" w:rsidP="00D34DC1">
            <w:r w:rsidRPr="00D34DC1">
              <w:rPr>
                <w:lang w:val="tr-TR" w:eastAsia="tr-TR"/>
              </w:rPr>
              <w:t>Entegre Klinik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>Yı-400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26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 xml:space="preserve">Isı </w:t>
            </w:r>
            <w:proofErr w:type="spellStart"/>
            <w:r w:rsidRPr="00D34DC1">
              <w:t>Nem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Ölçer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D34DC1" w:rsidP="00D34DC1">
            <w:proofErr w:type="spellStart"/>
            <w:r w:rsidRPr="00D34DC1">
              <w:rPr>
                <w:lang w:val="tr-TR" w:eastAsia="tr-TR"/>
              </w:rPr>
              <w:t>Sterlizasyon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>Dc-102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27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 xml:space="preserve">Isı </w:t>
            </w:r>
            <w:proofErr w:type="spellStart"/>
            <w:r w:rsidRPr="00D34DC1">
              <w:t>Nem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Ölçer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D34DC1" w:rsidP="00D34DC1">
            <w:proofErr w:type="spellStart"/>
            <w:r w:rsidRPr="00D34DC1">
              <w:rPr>
                <w:lang w:val="tr-TR" w:eastAsia="tr-TR"/>
              </w:rPr>
              <w:t>Sterlizasyon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>Dc-102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28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 xml:space="preserve">Isı </w:t>
            </w:r>
            <w:proofErr w:type="spellStart"/>
            <w:r w:rsidRPr="00D34DC1">
              <w:t>Nem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Ölçer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D34DC1" w:rsidP="00D34DC1">
            <w:proofErr w:type="spellStart"/>
            <w:r w:rsidRPr="00D34DC1">
              <w:rPr>
                <w:lang w:val="tr-TR" w:eastAsia="tr-TR"/>
              </w:rPr>
              <w:t>Sterlizasyon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>Dc-102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29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 xml:space="preserve">Isı </w:t>
            </w:r>
            <w:proofErr w:type="spellStart"/>
            <w:r w:rsidRPr="00D34DC1">
              <w:t>Nem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Ölçer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D34DC1" w:rsidP="00D34DC1">
            <w:proofErr w:type="spellStart"/>
            <w:r w:rsidRPr="00D34DC1">
              <w:t>Ilaç</w:t>
            </w:r>
            <w:proofErr w:type="spellEnd"/>
            <w:r w:rsidRPr="00D34DC1">
              <w:t xml:space="preserve"> Depose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>Dc-102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30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 xml:space="preserve">Isı </w:t>
            </w:r>
            <w:proofErr w:type="spellStart"/>
            <w:r w:rsidRPr="00D34DC1">
              <w:t>Nem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Ölçer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D34DC1" w:rsidP="00D34DC1">
            <w:proofErr w:type="spellStart"/>
            <w:r w:rsidRPr="00D34DC1">
              <w:t>Sistem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Odası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>Dc-102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EF6EBB" w:rsidRPr="00021553" w:rsidTr="00EF6EBB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31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Dac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Cihazı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D34DC1" w:rsidP="00D34DC1">
            <w:proofErr w:type="spellStart"/>
            <w:r w:rsidRPr="00D34DC1">
              <w:t>Entegre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Klinik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EF6EBB" w:rsidP="00D34DC1"/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D34DC1" w:rsidRPr="00021553" w:rsidTr="0085295C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32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EBB" w:rsidRPr="00D34DC1" w:rsidRDefault="00D34DC1" w:rsidP="00D34DC1">
            <w:proofErr w:type="spellStart"/>
            <w:r w:rsidRPr="00D34DC1">
              <w:t>Entegre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BB" w:rsidRPr="00D34DC1" w:rsidRDefault="00EF6EBB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EBB" w:rsidRPr="00D34DC1" w:rsidRDefault="00D34DC1" w:rsidP="00D34DC1">
            <w:r w:rsidRPr="00D34DC1">
              <w:t>Stern Weber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EBB" w:rsidRPr="00D34DC1" w:rsidRDefault="00EF6EBB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6EBB" w:rsidRPr="00021553" w:rsidRDefault="00EF6EBB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5295C" w:rsidRPr="00021553" w:rsidTr="0085295C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33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85295C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  <w:r w:rsidR="00D34DC1" w:rsidRPr="00D34DC1"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5C" w:rsidRPr="00D34DC1" w:rsidRDefault="000A1B06" w:rsidP="00D34DC1">
            <w:proofErr w:type="spellStart"/>
            <w:r w:rsidRPr="00D34DC1">
              <w:t>Entegre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r w:rsidRPr="00D34DC1">
              <w:t xml:space="preserve">Stern </w:t>
            </w:r>
            <w:r w:rsidR="00D34DC1" w:rsidRPr="00D34DC1">
              <w:t>Weber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95C" w:rsidRPr="00D34DC1" w:rsidRDefault="0085295C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295C" w:rsidRPr="00021553" w:rsidRDefault="0085295C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5295C" w:rsidRPr="00021553" w:rsidTr="0085295C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34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5C" w:rsidRPr="00D34DC1" w:rsidRDefault="000A1B06" w:rsidP="00D34DC1">
            <w:proofErr w:type="spellStart"/>
            <w:r w:rsidRPr="00D34DC1">
              <w:t>Entegre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r w:rsidRPr="00D34DC1">
              <w:t xml:space="preserve">Stern </w:t>
            </w:r>
            <w:r w:rsidR="00D34DC1" w:rsidRPr="00D34DC1">
              <w:t>Weber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95C" w:rsidRPr="00D34DC1" w:rsidRDefault="0085295C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295C" w:rsidRPr="00021553" w:rsidRDefault="0085295C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5295C" w:rsidRPr="00021553" w:rsidTr="0085295C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35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5C" w:rsidRPr="00D34DC1" w:rsidRDefault="000A1B06" w:rsidP="00D34DC1">
            <w:proofErr w:type="spellStart"/>
            <w:r w:rsidRPr="00D34DC1">
              <w:t>Entegre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r w:rsidRPr="00D34DC1">
              <w:t xml:space="preserve">Stern </w:t>
            </w:r>
            <w:r w:rsidR="00D34DC1" w:rsidRPr="00D34DC1">
              <w:t>Weber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95C" w:rsidRPr="00D34DC1" w:rsidRDefault="0085295C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295C" w:rsidRPr="00021553" w:rsidRDefault="0085295C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5295C" w:rsidRPr="00021553" w:rsidTr="0085295C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36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5C" w:rsidRPr="00D34DC1" w:rsidRDefault="000A1B06" w:rsidP="00D34DC1">
            <w:proofErr w:type="spellStart"/>
            <w:r w:rsidRPr="00D34DC1">
              <w:t>Entegre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r w:rsidRPr="00D34DC1">
              <w:t xml:space="preserve">Stern </w:t>
            </w:r>
            <w:r w:rsidR="00D34DC1" w:rsidRPr="00D34DC1">
              <w:t>Weber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95C" w:rsidRPr="00D34DC1" w:rsidRDefault="0085295C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295C" w:rsidRPr="00021553" w:rsidRDefault="0085295C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5295C" w:rsidRPr="00021553" w:rsidTr="0085295C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5C" w:rsidRPr="00D34DC1" w:rsidRDefault="000A1B06" w:rsidP="00D34DC1">
            <w:proofErr w:type="spellStart"/>
            <w:r w:rsidRPr="00D34DC1">
              <w:t>Entegre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r w:rsidRPr="00D34DC1">
              <w:t xml:space="preserve">Stern </w:t>
            </w:r>
            <w:r w:rsidR="00D34DC1" w:rsidRPr="00D34DC1">
              <w:t>Weber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95C" w:rsidRPr="00D34DC1" w:rsidRDefault="0085295C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295C" w:rsidRPr="00021553" w:rsidRDefault="0085295C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5295C" w:rsidRPr="00021553" w:rsidTr="0085295C">
        <w:trPr>
          <w:trHeight w:val="49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38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5C" w:rsidRPr="00D34DC1" w:rsidRDefault="000A1B06" w:rsidP="00D34DC1">
            <w:proofErr w:type="spellStart"/>
            <w:r w:rsidRPr="00D34DC1">
              <w:t>Entegre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r w:rsidRPr="00D34DC1">
              <w:t xml:space="preserve">Stern </w:t>
            </w:r>
            <w:r w:rsidR="00D34DC1" w:rsidRPr="00D34DC1">
              <w:t>Weber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95C" w:rsidRPr="00D34DC1" w:rsidRDefault="0085295C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295C" w:rsidRPr="00021553" w:rsidRDefault="0085295C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5295C" w:rsidRPr="00021553" w:rsidTr="0085295C">
        <w:trPr>
          <w:trHeight w:val="49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39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5C" w:rsidRPr="00D34DC1" w:rsidRDefault="000A1B06" w:rsidP="00D34DC1">
            <w:proofErr w:type="spellStart"/>
            <w:r w:rsidRPr="00D34DC1">
              <w:t>Entegre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5C" w:rsidRPr="00D34DC1" w:rsidRDefault="0085295C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95C" w:rsidRPr="00D34DC1" w:rsidRDefault="007C3005" w:rsidP="00D34DC1">
            <w:r w:rsidRPr="00D34DC1">
              <w:t xml:space="preserve">Stern </w:t>
            </w:r>
            <w:r w:rsidR="00D34DC1" w:rsidRPr="00D34DC1">
              <w:t>Weber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95C" w:rsidRPr="00D34DC1" w:rsidRDefault="0085295C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295C" w:rsidRPr="00021553" w:rsidRDefault="0085295C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7C3005" w:rsidRPr="00021553" w:rsidTr="0085295C">
        <w:trPr>
          <w:trHeight w:val="49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40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05" w:rsidRPr="00D34DC1" w:rsidRDefault="000A1B06" w:rsidP="00D34DC1">
            <w:proofErr w:type="spellStart"/>
            <w:r w:rsidRPr="00D34DC1">
              <w:t>Entegre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Castelini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005" w:rsidRPr="00D34DC1" w:rsidRDefault="007C3005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005" w:rsidRPr="00021553" w:rsidRDefault="007C3005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7C3005" w:rsidRPr="00021553" w:rsidTr="0085295C">
        <w:trPr>
          <w:trHeight w:val="49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41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05" w:rsidRPr="00D34DC1" w:rsidRDefault="000A1B06" w:rsidP="00D34DC1">
            <w:proofErr w:type="spellStart"/>
            <w:r w:rsidRPr="00D34DC1">
              <w:t>Entegre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Castelini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005" w:rsidRPr="00D34DC1" w:rsidRDefault="007C3005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005" w:rsidRPr="00021553" w:rsidRDefault="007C3005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7C3005" w:rsidRPr="00021553" w:rsidTr="0085295C">
        <w:trPr>
          <w:trHeight w:val="49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42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05" w:rsidRPr="00D34DC1" w:rsidRDefault="000A1B06" w:rsidP="00D34DC1">
            <w:proofErr w:type="spellStart"/>
            <w:r w:rsidRPr="00D34DC1">
              <w:t>Entegre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Siger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005" w:rsidRPr="00D34DC1" w:rsidRDefault="007C3005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005" w:rsidRPr="00021553" w:rsidRDefault="007C3005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7C3005" w:rsidRPr="00021553" w:rsidTr="0085295C">
        <w:trPr>
          <w:trHeight w:val="49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43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05" w:rsidRPr="00D34DC1" w:rsidRDefault="000A1B06" w:rsidP="00D34DC1">
            <w:r w:rsidRPr="00D34DC1">
              <w:t>Ç</w:t>
            </w:r>
            <w:r w:rsidR="00D34DC1" w:rsidRPr="00D34DC1">
              <w:t xml:space="preserve">. </w:t>
            </w:r>
            <w:proofErr w:type="spellStart"/>
            <w:r w:rsidRPr="00D34DC1">
              <w:t>Kliniği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Çocuk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005" w:rsidRPr="00D34DC1" w:rsidRDefault="007C3005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005" w:rsidRPr="00021553" w:rsidRDefault="007C3005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7C3005" w:rsidRPr="00021553" w:rsidTr="0085295C">
        <w:trPr>
          <w:trHeight w:val="49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44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05" w:rsidRPr="00D34DC1" w:rsidRDefault="000A1B06" w:rsidP="00D34DC1">
            <w:r w:rsidRPr="00D34DC1">
              <w:t>Ç</w:t>
            </w:r>
            <w:r w:rsidR="00D34DC1" w:rsidRPr="00D34DC1">
              <w:t xml:space="preserve">. </w:t>
            </w:r>
            <w:proofErr w:type="spellStart"/>
            <w:r w:rsidRPr="00D34DC1">
              <w:t>Kliniği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Kavo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005" w:rsidRPr="00D34DC1" w:rsidRDefault="007C3005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005" w:rsidRPr="00021553" w:rsidRDefault="007C3005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7C3005" w:rsidRPr="00021553" w:rsidTr="0085295C">
        <w:trPr>
          <w:trHeight w:val="49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45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05" w:rsidRPr="00D34DC1" w:rsidRDefault="000A1B06" w:rsidP="00D34DC1">
            <w:r w:rsidRPr="00D34DC1">
              <w:t>Ç</w:t>
            </w:r>
            <w:r w:rsidR="00D34DC1" w:rsidRPr="00D34DC1">
              <w:t xml:space="preserve">. </w:t>
            </w:r>
            <w:proofErr w:type="spellStart"/>
            <w:r w:rsidRPr="00D34DC1">
              <w:t>Kliniği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Kavo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005" w:rsidRPr="00D34DC1" w:rsidRDefault="007C3005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005" w:rsidRPr="00021553" w:rsidRDefault="007C3005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7C3005" w:rsidRPr="00021553" w:rsidTr="0085295C">
        <w:trPr>
          <w:trHeight w:val="49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46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05" w:rsidRPr="00D34DC1" w:rsidRDefault="000A1B06" w:rsidP="00D34DC1">
            <w:r w:rsidRPr="00D34DC1">
              <w:t>Ç</w:t>
            </w:r>
            <w:r w:rsidR="00D34DC1" w:rsidRPr="00D34DC1">
              <w:t xml:space="preserve">. </w:t>
            </w:r>
            <w:proofErr w:type="spellStart"/>
            <w:r w:rsidRPr="00D34DC1">
              <w:t>Kliniği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Kavo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005" w:rsidRPr="00D34DC1" w:rsidRDefault="007C3005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005" w:rsidRPr="00021553" w:rsidRDefault="007C3005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7C3005" w:rsidRPr="00021553" w:rsidTr="0085295C">
        <w:trPr>
          <w:trHeight w:val="49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47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05" w:rsidRPr="00D34DC1" w:rsidRDefault="000A1B06" w:rsidP="00D34DC1">
            <w:proofErr w:type="spellStart"/>
            <w:r w:rsidRPr="00D34DC1">
              <w:t>Cerrahi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Kavo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005" w:rsidRPr="00D34DC1" w:rsidRDefault="007C3005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005" w:rsidRPr="00021553" w:rsidRDefault="007C3005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7C3005" w:rsidRPr="00021553" w:rsidTr="0085295C">
        <w:trPr>
          <w:trHeight w:val="49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021553" w:rsidRDefault="00D34DC1" w:rsidP="00EF6EBB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48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proofErr w:type="spellStart"/>
            <w:r w:rsidRPr="00D34DC1">
              <w:t>Diş</w:t>
            </w:r>
            <w:proofErr w:type="spellEnd"/>
            <w:r w:rsidRPr="00D34DC1">
              <w:t xml:space="preserve"> </w:t>
            </w:r>
            <w:proofErr w:type="spellStart"/>
            <w:r w:rsidR="00D34DC1" w:rsidRPr="00D34DC1">
              <w:t>Üniti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05" w:rsidRPr="00D34DC1" w:rsidRDefault="000A1B06" w:rsidP="00D34DC1">
            <w:proofErr w:type="spellStart"/>
            <w:r w:rsidRPr="00D34DC1">
              <w:t>Cerrahi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005" w:rsidRPr="00D34DC1" w:rsidRDefault="007C3005" w:rsidP="00D34DC1">
            <w:pPr>
              <w:widowControl/>
              <w:autoSpaceDE/>
              <w:autoSpaceDN/>
              <w:rPr>
                <w:lang w:val="tr-TR"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005" w:rsidRPr="00D34DC1" w:rsidRDefault="007C3005" w:rsidP="00D34DC1">
            <w:r w:rsidRPr="00D34DC1">
              <w:t>Trident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005" w:rsidRPr="00D34DC1" w:rsidRDefault="007C3005" w:rsidP="00EF6EBB">
            <w:pPr>
              <w:widowControl/>
              <w:autoSpaceDE/>
              <w:autoSpaceDN/>
              <w:jc w:val="center"/>
              <w:rPr>
                <w:rFonts w:ascii="Calibri" w:hAnsi="Calibri"/>
                <w:sz w:val="18"/>
                <w:szCs w:val="18"/>
                <w:lang w:val="tr-TR"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3005" w:rsidRPr="00021553" w:rsidRDefault="007C3005" w:rsidP="00EF6EBB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</w:tbl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tbl>
      <w:tblPr>
        <w:tblpPr w:leftFromText="141" w:rightFromText="141" w:vertAnchor="text" w:horzAnchor="margin" w:tblpX="279" w:tblpY="442"/>
        <w:tblW w:w="1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4287"/>
        <w:gridCol w:w="3291"/>
      </w:tblGrid>
      <w:tr w:rsidR="008F3198" w:rsidRPr="006131B2" w:rsidTr="00A42A4B">
        <w:trPr>
          <w:trHeight w:val="51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98" w:rsidRPr="006131B2" w:rsidRDefault="008F3198" w:rsidP="00B06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131B2">
              <w:rPr>
                <w:b/>
                <w:bCs/>
                <w:color w:val="000000"/>
                <w:lang w:val="tr-TR" w:eastAsia="tr-TR"/>
              </w:rPr>
              <w:t>Hazırlayan</w:t>
            </w:r>
            <w:r w:rsidRPr="006131B2">
              <w:rPr>
                <w:b/>
                <w:bCs/>
                <w:color w:val="000000"/>
                <w:lang w:val="tr-TR" w:eastAsia="tr-TR"/>
              </w:rPr>
              <w:br/>
              <w:t>Kalite Birim Sorumlusu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98" w:rsidRPr="00227D9E" w:rsidRDefault="008F3198" w:rsidP="00A42A4B">
            <w:pPr>
              <w:jc w:val="center"/>
              <w:rPr>
                <w:b/>
              </w:rPr>
            </w:pPr>
            <w:proofErr w:type="spellStart"/>
            <w:r w:rsidRPr="00227D9E">
              <w:rPr>
                <w:b/>
              </w:rPr>
              <w:t>Kontrol</w:t>
            </w:r>
            <w:proofErr w:type="spellEnd"/>
            <w:r w:rsidRPr="00227D9E">
              <w:rPr>
                <w:b/>
              </w:rPr>
              <w:t xml:space="preserve"> Eden</w:t>
            </w:r>
          </w:p>
          <w:p w:rsidR="008F3198" w:rsidRPr="006131B2" w:rsidRDefault="008F3198" w:rsidP="00A42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proofErr w:type="spellStart"/>
            <w:r w:rsidRPr="00227D9E">
              <w:rPr>
                <w:b/>
              </w:rPr>
              <w:t>Kalite</w:t>
            </w:r>
            <w:proofErr w:type="spellEnd"/>
            <w:r w:rsidRPr="00227D9E">
              <w:rPr>
                <w:b/>
              </w:rPr>
              <w:t xml:space="preserve"> </w:t>
            </w:r>
            <w:proofErr w:type="spellStart"/>
            <w:r w:rsidRPr="00227D9E">
              <w:rPr>
                <w:b/>
              </w:rPr>
              <w:t>Yönetim</w:t>
            </w:r>
            <w:proofErr w:type="spellEnd"/>
            <w:r w:rsidRPr="00227D9E">
              <w:rPr>
                <w:b/>
              </w:rPr>
              <w:t xml:space="preserve"> </w:t>
            </w:r>
            <w:proofErr w:type="spellStart"/>
            <w:r w:rsidRPr="00227D9E">
              <w:rPr>
                <w:b/>
              </w:rPr>
              <w:t>Direktörü</w:t>
            </w:r>
            <w:proofErr w:type="spellEnd"/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98" w:rsidRPr="006131B2" w:rsidRDefault="008F3198" w:rsidP="00A42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131B2">
              <w:rPr>
                <w:b/>
                <w:bCs/>
                <w:color w:val="000000"/>
                <w:lang w:val="tr-TR" w:eastAsia="tr-TR"/>
              </w:rPr>
              <w:t>Onaylayan</w:t>
            </w:r>
            <w:r w:rsidRPr="006131B2">
              <w:rPr>
                <w:b/>
                <w:bCs/>
                <w:color w:val="000000"/>
                <w:lang w:val="tr-TR" w:eastAsia="tr-TR"/>
              </w:rPr>
              <w:br/>
            </w:r>
            <w:r>
              <w:rPr>
                <w:b/>
                <w:bCs/>
                <w:color w:val="000000"/>
                <w:lang w:val="tr-TR" w:eastAsia="tr-TR"/>
              </w:rPr>
              <w:t>Dekan</w:t>
            </w:r>
          </w:p>
        </w:tc>
      </w:tr>
      <w:tr w:rsidR="008F3198" w:rsidRPr="006131B2" w:rsidTr="00A42A4B">
        <w:trPr>
          <w:trHeight w:val="29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8F3198" w:rsidRPr="006131B2" w:rsidTr="00A42A4B">
        <w:trPr>
          <w:trHeight w:val="36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</w:tbl>
    <w:p w:rsidR="008F3198" w:rsidRPr="00CE599A" w:rsidRDefault="008F3198" w:rsidP="008F319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0D" w:rsidRDefault="00C64A0D" w:rsidP="006767FA">
      <w:r>
        <w:separator/>
      </w:r>
    </w:p>
  </w:endnote>
  <w:endnote w:type="continuationSeparator" w:id="0">
    <w:p w:rsidR="00C64A0D" w:rsidRDefault="00C64A0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0D" w:rsidRDefault="00C64A0D" w:rsidP="006767FA">
      <w:r>
        <w:separator/>
      </w:r>
    </w:p>
  </w:footnote>
  <w:footnote w:type="continuationSeparator" w:id="0">
    <w:p w:rsidR="00C64A0D" w:rsidRDefault="00C64A0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B06166" w:rsidRDefault="006767FA" w:rsidP="006767FA">
          <w:pPr>
            <w:jc w:val="center"/>
            <w:rPr>
              <w:b/>
              <w:sz w:val="24"/>
              <w:szCs w:val="24"/>
            </w:rPr>
          </w:pPr>
          <w:r w:rsidRPr="00B06166">
            <w:rPr>
              <w:b/>
              <w:sz w:val="24"/>
              <w:szCs w:val="24"/>
            </w:rPr>
            <w:t>T.C.</w:t>
          </w:r>
        </w:p>
        <w:p w:rsidR="009E048D" w:rsidRPr="00B06166" w:rsidRDefault="006767FA" w:rsidP="006767FA">
          <w:pPr>
            <w:jc w:val="center"/>
            <w:rPr>
              <w:b/>
              <w:sz w:val="24"/>
              <w:szCs w:val="24"/>
            </w:rPr>
          </w:pPr>
          <w:r w:rsidRPr="00B06166">
            <w:rPr>
              <w:b/>
              <w:sz w:val="24"/>
              <w:szCs w:val="24"/>
            </w:rPr>
            <w:t>SAKARYA ÜNİVERSİTESİ</w:t>
          </w:r>
        </w:p>
        <w:p w:rsidR="006767FA" w:rsidRPr="00B06166" w:rsidRDefault="006767FA" w:rsidP="006767FA">
          <w:pPr>
            <w:jc w:val="center"/>
            <w:rPr>
              <w:b/>
              <w:sz w:val="24"/>
              <w:szCs w:val="24"/>
            </w:rPr>
          </w:pPr>
          <w:r w:rsidRPr="00B06166">
            <w:rPr>
              <w:b/>
              <w:sz w:val="24"/>
              <w:szCs w:val="24"/>
            </w:rPr>
            <w:t xml:space="preserve"> DİŞ HEKİMLİĞİ FAKÜLTESİ</w:t>
          </w:r>
        </w:p>
        <w:p w:rsidR="005A6D89" w:rsidRPr="00B06166" w:rsidRDefault="00354B3A" w:rsidP="005A6D89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ARAŞTRIMA</w:t>
          </w:r>
          <w:r w:rsidRPr="00B06166">
            <w:rPr>
              <w:rFonts w:eastAsia="Arial"/>
            </w:rPr>
            <w:t xml:space="preserve"> </w:t>
          </w:r>
          <w:r w:rsidR="005A6D89" w:rsidRPr="00B06166">
            <w:rPr>
              <w:rFonts w:eastAsia="Arial"/>
            </w:rPr>
            <w:t>MERKEZİ</w:t>
          </w:r>
        </w:p>
        <w:p w:rsidR="006767FA" w:rsidRPr="001769E7" w:rsidRDefault="001769E7" w:rsidP="00A0083B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B06166">
            <w:rPr>
              <w:color w:val="151616"/>
            </w:rPr>
            <w:t>ENVANTER 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247650</wp:posOffset>
          </wp:positionH>
          <wp:positionV relativeFrom="paragraph">
            <wp:posOffset>1270</wp:posOffset>
          </wp:positionV>
          <wp:extent cx="6705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A0083B" w:rsidTr="00DD1C53">
      <w:trPr>
        <w:jc w:val="center"/>
      </w:trPr>
      <w:tc>
        <w:tcPr>
          <w:tcW w:w="2741" w:type="dxa"/>
        </w:tcPr>
        <w:p w:rsidR="00A0083B" w:rsidRPr="0095737F" w:rsidRDefault="00A0083B" w:rsidP="0027698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276986">
            <w:rPr>
              <w:rStyle w:val="SayfaNumaras"/>
              <w:noProof/>
              <w:sz w:val="18"/>
              <w:szCs w:val="18"/>
            </w:rPr>
            <w:t>DMC05. L.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76986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76986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21553"/>
    <w:rsid w:val="00047FD0"/>
    <w:rsid w:val="000915F1"/>
    <w:rsid w:val="000A1B06"/>
    <w:rsid w:val="000C707F"/>
    <w:rsid w:val="001769E7"/>
    <w:rsid w:val="001E0EF7"/>
    <w:rsid w:val="00200727"/>
    <w:rsid w:val="00215846"/>
    <w:rsid w:val="00276986"/>
    <w:rsid w:val="00297B48"/>
    <w:rsid w:val="002A38FC"/>
    <w:rsid w:val="00303151"/>
    <w:rsid w:val="00306362"/>
    <w:rsid w:val="003070F6"/>
    <w:rsid w:val="0030755C"/>
    <w:rsid w:val="00354B3A"/>
    <w:rsid w:val="00356C5F"/>
    <w:rsid w:val="00415B87"/>
    <w:rsid w:val="004B179E"/>
    <w:rsid w:val="004D3C90"/>
    <w:rsid w:val="00550926"/>
    <w:rsid w:val="005605F9"/>
    <w:rsid w:val="0057726F"/>
    <w:rsid w:val="00581857"/>
    <w:rsid w:val="00596728"/>
    <w:rsid w:val="005A6D89"/>
    <w:rsid w:val="00610A26"/>
    <w:rsid w:val="006767FA"/>
    <w:rsid w:val="00676AD5"/>
    <w:rsid w:val="006877B9"/>
    <w:rsid w:val="00690135"/>
    <w:rsid w:val="006E732A"/>
    <w:rsid w:val="007543B6"/>
    <w:rsid w:val="007C3005"/>
    <w:rsid w:val="0081308B"/>
    <w:rsid w:val="0085295C"/>
    <w:rsid w:val="00874C2B"/>
    <w:rsid w:val="008F3198"/>
    <w:rsid w:val="00941D7A"/>
    <w:rsid w:val="0098308C"/>
    <w:rsid w:val="009E048D"/>
    <w:rsid w:val="009F722C"/>
    <w:rsid w:val="00A0083B"/>
    <w:rsid w:val="00A57F22"/>
    <w:rsid w:val="00A925B6"/>
    <w:rsid w:val="00A9702A"/>
    <w:rsid w:val="00AC4029"/>
    <w:rsid w:val="00B06166"/>
    <w:rsid w:val="00B8506B"/>
    <w:rsid w:val="00C13CB4"/>
    <w:rsid w:val="00C25E03"/>
    <w:rsid w:val="00C64A0D"/>
    <w:rsid w:val="00CE1ED9"/>
    <w:rsid w:val="00D17CFA"/>
    <w:rsid w:val="00D34DC1"/>
    <w:rsid w:val="00D968A8"/>
    <w:rsid w:val="00DD2A0F"/>
    <w:rsid w:val="00E314C9"/>
    <w:rsid w:val="00E82560"/>
    <w:rsid w:val="00EA2187"/>
    <w:rsid w:val="00EF6EBB"/>
    <w:rsid w:val="00F6314B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B0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1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2020-08-07T07:43:00Z</cp:lastPrinted>
  <dcterms:created xsi:type="dcterms:W3CDTF">2021-06-22T11:53:00Z</dcterms:created>
  <dcterms:modified xsi:type="dcterms:W3CDTF">2021-06-22T11:54:00Z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