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655" w:rsidRDefault="00390655" w:rsidP="00596728">
      <w:pPr>
        <w:spacing w:before="43"/>
        <w:rPr>
          <w:sz w:val="7"/>
        </w:rPr>
      </w:pPr>
      <w:bookmarkStart w:id="0" w:name="_GoBack"/>
      <w:bookmarkEnd w:id="0"/>
    </w:p>
    <w:p w:rsidR="00390655" w:rsidRDefault="00390655" w:rsidP="00596728">
      <w:pPr>
        <w:spacing w:before="43"/>
        <w:rPr>
          <w:sz w:val="7"/>
        </w:rPr>
      </w:pPr>
    </w:p>
    <w:tbl>
      <w:tblPr>
        <w:tblW w:w="15734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2039"/>
        <w:gridCol w:w="1472"/>
        <w:gridCol w:w="1483"/>
        <w:gridCol w:w="1483"/>
        <w:gridCol w:w="1472"/>
        <w:gridCol w:w="1472"/>
        <w:gridCol w:w="1454"/>
        <w:gridCol w:w="1174"/>
        <w:gridCol w:w="1275"/>
      </w:tblGrid>
      <w:tr w:rsidR="001A0F67" w:rsidRPr="001A0F67" w:rsidTr="003606FD">
        <w:trPr>
          <w:trHeight w:val="465"/>
        </w:trPr>
        <w:tc>
          <w:tcPr>
            <w:tcW w:w="1573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0F67" w:rsidRPr="001A0F67" w:rsidRDefault="001A0F67" w:rsidP="001A0F67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  <w:r w:rsidRPr="001A0F67">
              <w:rPr>
                <w:b/>
                <w:bCs/>
                <w:color w:val="000000"/>
                <w:lang w:val="tr-TR" w:eastAsia="tr-TR"/>
              </w:rPr>
              <w:t xml:space="preserve">CİHAZIN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RADYOSYANDAN KORUNMA SORUMLUSU: Diş Hekimi </w:t>
            </w:r>
            <w:r>
              <w:rPr>
                <w:b/>
                <w:bCs/>
                <w:color w:val="000000"/>
                <w:lang w:val="tr-TR" w:eastAsia="tr-TR"/>
              </w:rPr>
              <w:t xml:space="preserve">İsmail </w:t>
            </w:r>
            <w:r w:rsidR="00970237">
              <w:rPr>
                <w:b/>
                <w:bCs/>
                <w:color w:val="000000"/>
                <w:lang w:val="tr-TR" w:eastAsia="tr-TR"/>
              </w:rPr>
              <w:t>GÜMÜŞSOY</w:t>
            </w:r>
          </w:p>
        </w:tc>
      </w:tr>
      <w:tr w:rsidR="001A0F67" w:rsidRPr="001A0F67" w:rsidTr="003606FD">
        <w:trPr>
          <w:trHeight w:val="270"/>
        </w:trPr>
        <w:tc>
          <w:tcPr>
            <w:tcW w:w="157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F67" w:rsidRPr="001A0F67" w:rsidRDefault="001A0F67" w:rsidP="001A0F67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</w:p>
        </w:tc>
      </w:tr>
      <w:tr w:rsidR="001A0F67" w:rsidRPr="001A0F67" w:rsidTr="00717DE8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67" w:rsidRPr="001A0F67" w:rsidRDefault="001A0F67" w:rsidP="001A0F6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A0F67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67" w:rsidRPr="001A0F67" w:rsidRDefault="001A0F67" w:rsidP="001A0F6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A0F67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KURUM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67" w:rsidRPr="001A0F67" w:rsidRDefault="001A0F67" w:rsidP="001A0F6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A0F67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CİNSİ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67" w:rsidRPr="001A0F67" w:rsidRDefault="001A0F67" w:rsidP="001A0F6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A0F67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KULLANIM AMACI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67" w:rsidRPr="001A0F67" w:rsidRDefault="001A0F67" w:rsidP="001A0F6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A0F67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MARKASI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67" w:rsidRPr="001A0F67" w:rsidRDefault="001A0F67" w:rsidP="001A0F6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A0F67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MODELİ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67" w:rsidRPr="001A0F67" w:rsidRDefault="001A0F67" w:rsidP="001A0F6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A0F67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SERİ NUMARASI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67" w:rsidRPr="001A0F67" w:rsidRDefault="001A0F67" w:rsidP="001A0F6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A0F67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LİSANS NUMARASI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67" w:rsidRPr="001A0F67" w:rsidRDefault="001A0F67" w:rsidP="001A0F6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A0F67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LİSANS TARİHİ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67" w:rsidRPr="001A0F67" w:rsidRDefault="001A0F67" w:rsidP="001A0F6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A0F67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VİZE TARİHİ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67" w:rsidRPr="001A0F67" w:rsidRDefault="001A0F67" w:rsidP="003606F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A0F67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DÜZ</w:t>
            </w:r>
            <w:r w:rsidR="003606FD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.</w:t>
            </w:r>
            <w:r w:rsidRPr="001A0F67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TARİHİ</w:t>
            </w:r>
          </w:p>
        </w:tc>
      </w:tr>
      <w:tr w:rsidR="001A0F67" w:rsidRPr="001A0F67" w:rsidTr="00717DE8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67" w:rsidRPr="001A0F67" w:rsidRDefault="001A0F67" w:rsidP="001A0F6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1A0F67">
              <w:rPr>
                <w:b/>
                <w:bCs/>
                <w:color w:val="000000"/>
                <w:lang w:val="tr-TR" w:eastAsia="tr-T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67" w:rsidRPr="001A0F67" w:rsidRDefault="001A0F67" w:rsidP="001A0F6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1A0F67">
              <w:rPr>
                <w:color w:val="000000"/>
                <w:sz w:val="20"/>
                <w:szCs w:val="20"/>
                <w:lang w:val="tr-TR" w:eastAsia="tr-TR"/>
              </w:rPr>
              <w:t> </w:t>
            </w:r>
            <w:r w:rsidR="00390655">
              <w:rPr>
                <w:color w:val="000000"/>
                <w:sz w:val="20"/>
                <w:szCs w:val="20"/>
                <w:lang w:val="tr-TR" w:eastAsia="tr-TR"/>
              </w:rPr>
              <w:t>TEAK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67" w:rsidRPr="001A0F67" w:rsidRDefault="001A0F67" w:rsidP="001A0F6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1A0F67">
              <w:rPr>
                <w:color w:val="000000"/>
                <w:sz w:val="20"/>
                <w:szCs w:val="20"/>
                <w:lang w:val="tr-TR" w:eastAsia="tr-TR"/>
              </w:rPr>
              <w:t> </w:t>
            </w:r>
            <w:r w:rsidR="00717DE8">
              <w:rPr>
                <w:color w:val="000000"/>
                <w:sz w:val="20"/>
                <w:szCs w:val="20"/>
                <w:lang w:val="tr-TR" w:eastAsia="tr-TR"/>
              </w:rPr>
              <w:t>PANOROMİK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67" w:rsidRPr="001A0F67" w:rsidRDefault="00717DE8" w:rsidP="001A0F6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>
              <w:rPr>
                <w:color w:val="000000"/>
                <w:sz w:val="20"/>
                <w:szCs w:val="20"/>
                <w:lang w:val="tr-TR" w:eastAsia="tr-TR"/>
              </w:rPr>
              <w:t>GRAFİ</w:t>
            </w:r>
            <w:r w:rsidR="001A0F67" w:rsidRPr="001A0F67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67" w:rsidRPr="001A0F67" w:rsidRDefault="001A0F67" w:rsidP="001A0F6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1A0F67">
              <w:rPr>
                <w:color w:val="000000"/>
                <w:sz w:val="20"/>
                <w:szCs w:val="20"/>
                <w:lang w:val="tr-TR" w:eastAsia="tr-TR"/>
              </w:rPr>
              <w:t> </w:t>
            </w:r>
            <w:r w:rsidR="00717DE8">
              <w:rPr>
                <w:color w:val="000000"/>
                <w:sz w:val="20"/>
                <w:szCs w:val="20"/>
                <w:lang w:val="tr-TR" w:eastAsia="tr-TR"/>
              </w:rPr>
              <w:t>VATECH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67" w:rsidRPr="001A0F67" w:rsidRDefault="001A0F67" w:rsidP="001A0F6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1A0F67">
              <w:rPr>
                <w:color w:val="000000"/>
                <w:sz w:val="20"/>
                <w:szCs w:val="20"/>
                <w:lang w:val="tr-TR" w:eastAsia="tr-TR"/>
              </w:rPr>
              <w:t> </w:t>
            </w:r>
            <w:r w:rsidR="00717DE8">
              <w:rPr>
                <w:color w:val="000000"/>
                <w:sz w:val="20"/>
                <w:szCs w:val="20"/>
                <w:lang w:val="tr-TR" w:eastAsia="tr-TR"/>
              </w:rPr>
              <w:t>PCH-2500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67" w:rsidRPr="001A0F67" w:rsidRDefault="001A0F67" w:rsidP="001A0F6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1A0F67">
              <w:rPr>
                <w:color w:val="000000"/>
                <w:sz w:val="20"/>
                <w:szCs w:val="20"/>
                <w:lang w:val="tr-TR" w:eastAsia="tr-TR"/>
              </w:rPr>
              <w:t> </w:t>
            </w:r>
            <w:r w:rsidR="00717DE8">
              <w:rPr>
                <w:color w:val="000000"/>
                <w:sz w:val="20"/>
                <w:szCs w:val="20"/>
                <w:lang w:val="tr-TR" w:eastAsia="tr-TR"/>
              </w:rPr>
              <w:t>047-011767/TEAK13978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67" w:rsidRPr="001A0F67" w:rsidRDefault="00717DE8" w:rsidP="001A0F6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>
              <w:rPr>
                <w:color w:val="000000"/>
                <w:sz w:val="20"/>
                <w:szCs w:val="20"/>
                <w:lang w:val="tr-TR" w:eastAsia="tr-TR"/>
              </w:rPr>
              <w:t>26773-KB-2-L</w:t>
            </w:r>
            <w:r w:rsidR="001A0F67" w:rsidRPr="001A0F67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67" w:rsidRPr="001A0F67" w:rsidRDefault="00717DE8" w:rsidP="001A0F6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>
              <w:rPr>
                <w:color w:val="000000"/>
                <w:sz w:val="20"/>
                <w:szCs w:val="20"/>
                <w:lang w:val="tr-TR" w:eastAsia="tr-TR"/>
              </w:rPr>
              <w:t>05-03-2019</w:t>
            </w:r>
            <w:r w:rsidR="001A0F67" w:rsidRPr="001A0F67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67" w:rsidRPr="00717DE8" w:rsidRDefault="001A0F67" w:rsidP="001A0F67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val="tr-TR" w:eastAsia="tr-TR"/>
              </w:rPr>
            </w:pPr>
            <w:r w:rsidRPr="001A0F67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  <w:r w:rsidR="00717DE8" w:rsidRPr="00717DE8">
              <w:rPr>
                <w:bCs/>
                <w:color w:val="000000"/>
                <w:sz w:val="20"/>
                <w:szCs w:val="20"/>
                <w:lang w:val="tr-TR" w:eastAsia="tr-TR"/>
              </w:rPr>
              <w:t>05-03-2024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67" w:rsidRPr="001A0F67" w:rsidRDefault="001A0F67" w:rsidP="001A0F6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1A0F67">
              <w:rPr>
                <w:color w:val="000000"/>
                <w:sz w:val="20"/>
                <w:szCs w:val="20"/>
                <w:lang w:val="tr-TR" w:eastAsia="tr-TR"/>
              </w:rPr>
              <w:t> </w:t>
            </w:r>
            <w:r w:rsidR="00717DE8">
              <w:rPr>
                <w:color w:val="000000"/>
                <w:sz w:val="20"/>
                <w:szCs w:val="20"/>
                <w:lang w:val="tr-TR" w:eastAsia="tr-TR"/>
              </w:rPr>
              <w:t>05-03-2019</w:t>
            </w:r>
          </w:p>
        </w:tc>
      </w:tr>
      <w:tr w:rsidR="00717DE8" w:rsidRPr="001A0F67" w:rsidTr="00717DE8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E8" w:rsidRPr="001A0F67" w:rsidRDefault="00717DE8" w:rsidP="00717DE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1A0F67">
              <w:rPr>
                <w:b/>
                <w:bCs/>
                <w:color w:val="000000"/>
                <w:lang w:val="tr-TR" w:eastAsia="tr-T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E8" w:rsidRPr="001A0F67" w:rsidRDefault="00717DE8" w:rsidP="00717DE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1A0F67">
              <w:rPr>
                <w:color w:val="000000"/>
                <w:sz w:val="20"/>
                <w:szCs w:val="20"/>
                <w:lang w:val="tr-TR" w:eastAsia="tr-TR"/>
              </w:rPr>
              <w:t> </w:t>
            </w:r>
            <w:r>
              <w:rPr>
                <w:color w:val="000000"/>
                <w:sz w:val="20"/>
                <w:szCs w:val="20"/>
                <w:lang w:val="tr-TR" w:eastAsia="tr-TR"/>
              </w:rPr>
              <w:t>TEAK</w:t>
            </w:r>
            <w:r w:rsidRPr="001A0F67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E8" w:rsidRPr="001A0F67" w:rsidRDefault="00717DE8" w:rsidP="00717DE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1A0F67">
              <w:rPr>
                <w:color w:val="000000"/>
                <w:sz w:val="20"/>
                <w:szCs w:val="20"/>
                <w:lang w:val="tr-TR" w:eastAsia="tr-TR"/>
              </w:rPr>
              <w:t> </w:t>
            </w:r>
            <w:r>
              <w:rPr>
                <w:color w:val="000000"/>
                <w:sz w:val="20"/>
                <w:szCs w:val="20"/>
                <w:lang w:val="tr-TR" w:eastAsia="tr-TR"/>
              </w:rPr>
              <w:t>PERİAPİKAL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E8" w:rsidRPr="001A0F67" w:rsidRDefault="00717DE8" w:rsidP="00717DE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>
              <w:rPr>
                <w:color w:val="000000"/>
                <w:sz w:val="20"/>
                <w:szCs w:val="20"/>
                <w:lang w:val="tr-TR" w:eastAsia="tr-TR"/>
              </w:rPr>
              <w:t>GRAFİ</w:t>
            </w:r>
            <w:r w:rsidRPr="001A0F67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E8" w:rsidRPr="001A0F67" w:rsidRDefault="00717DE8" w:rsidP="00717DE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1A0F67">
              <w:rPr>
                <w:color w:val="000000"/>
                <w:sz w:val="20"/>
                <w:szCs w:val="20"/>
                <w:lang w:val="tr-TR" w:eastAsia="tr-TR"/>
              </w:rPr>
              <w:t> </w:t>
            </w:r>
            <w:r>
              <w:rPr>
                <w:color w:val="000000"/>
                <w:sz w:val="20"/>
                <w:szCs w:val="20"/>
                <w:lang w:val="tr-TR" w:eastAsia="tr-TR"/>
              </w:rPr>
              <w:t>GENDEX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E8" w:rsidRPr="001A0F67" w:rsidRDefault="00717DE8" w:rsidP="00717DE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>
              <w:rPr>
                <w:color w:val="000000"/>
                <w:sz w:val="20"/>
                <w:szCs w:val="20"/>
                <w:lang w:val="tr-TR" w:eastAsia="tr-TR"/>
              </w:rPr>
              <w:t>GX 10-770</w:t>
            </w:r>
            <w:r w:rsidRPr="001A0F67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E8" w:rsidRPr="001A0F67" w:rsidRDefault="00717DE8" w:rsidP="00717DE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>
              <w:rPr>
                <w:color w:val="000000"/>
                <w:sz w:val="20"/>
                <w:szCs w:val="20"/>
                <w:lang w:val="tr-TR" w:eastAsia="tr-TR"/>
              </w:rPr>
              <w:t>F34398/TEAK13980</w:t>
            </w:r>
            <w:r w:rsidRPr="001A0F67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E8" w:rsidRPr="001A0F67" w:rsidRDefault="00717DE8" w:rsidP="00717DE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>
              <w:rPr>
                <w:color w:val="000000"/>
                <w:sz w:val="20"/>
                <w:szCs w:val="20"/>
                <w:lang w:val="tr-TR" w:eastAsia="tr-TR"/>
              </w:rPr>
              <w:t>26773-KB-3-L</w:t>
            </w:r>
            <w:r w:rsidRPr="001A0F67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E8" w:rsidRPr="001A0F67" w:rsidRDefault="00717DE8" w:rsidP="00717DE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>
              <w:rPr>
                <w:color w:val="000000"/>
                <w:sz w:val="20"/>
                <w:szCs w:val="20"/>
                <w:lang w:val="tr-TR" w:eastAsia="tr-TR"/>
              </w:rPr>
              <w:t>05-03-2019</w:t>
            </w:r>
            <w:r w:rsidRPr="001A0F67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E8" w:rsidRPr="00717DE8" w:rsidRDefault="00717DE8" w:rsidP="00717DE8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val="tr-TR" w:eastAsia="tr-TR"/>
              </w:rPr>
            </w:pPr>
            <w:r w:rsidRPr="001A0F67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  <w:r w:rsidRPr="00717DE8">
              <w:rPr>
                <w:bCs/>
                <w:color w:val="000000"/>
                <w:sz w:val="20"/>
                <w:szCs w:val="20"/>
                <w:lang w:val="tr-TR" w:eastAsia="tr-TR"/>
              </w:rPr>
              <w:t>05-03-2024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E8" w:rsidRPr="001A0F67" w:rsidRDefault="00717DE8" w:rsidP="00717DE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1A0F67">
              <w:rPr>
                <w:color w:val="000000"/>
                <w:sz w:val="20"/>
                <w:szCs w:val="20"/>
                <w:lang w:val="tr-TR" w:eastAsia="tr-TR"/>
              </w:rPr>
              <w:t> </w:t>
            </w:r>
            <w:r>
              <w:rPr>
                <w:color w:val="000000"/>
                <w:sz w:val="20"/>
                <w:szCs w:val="20"/>
                <w:lang w:val="tr-TR" w:eastAsia="tr-TR"/>
              </w:rPr>
              <w:t>05-03-2019</w:t>
            </w:r>
          </w:p>
        </w:tc>
      </w:tr>
      <w:tr w:rsidR="00717DE8" w:rsidRPr="001A0F67" w:rsidTr="00717DE8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E8" w:rsidRPr="001A0F67" w:rsidRDefault="00717DE8" w:rsidP="00717DE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1A0F67">
              <w:rPr>
                <w:b/>
                <w:bCs/>
                <w:color w:val="000000"/>
                <w:lang w:val="tr-TR" w:eastAsia="tr-T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E8" w:rsidRPr="001A0F67" w:rsidRDefault="00717DE8" w:rsidP="00717DE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1A0F67">
              <w:rPr>
                <w:color w:val="000000"/>
                <w:sz w:val="20"/>
                <w:szCs w:val="20"/>
                <w:lang w:val="tr-TR" w:eastAsia="tr-TR"/>
              </w:rPr>
              <w:t> </w:t>
            </w:r>
            <w:r>
              <w:rPr>
                <w:color w:val="000000"/>
                <w:sz w:val="20"/>
                <w:szCs w:val="20"/>
                <w:lang w:val="tr-TR" w:eastAsia="tr-TR"/>
              </w:rPr>
              <w:t>TEAK</w:t>
            </w:r>
            <w:r w:rsidRPr="001A0F67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E8" w:rsidRPr="001A0F67" w:rsidRDefault="004D6438" w:rsidP="00717DE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>
              <w:rPr>
                <w:color w:val="000000"/>
                <w:sz w:val="20"/>
                <w:szCs w:val="20"/>
                <w:lang w:val="tr-TR" w:eastAsia="tr-TR"/>
              </w:rPr>
              <w:t>VOLUMETRİK DİŞ TOMOGRAFİ</w:t>
            </w:r>
            <w:r w:rsidR="00717DE8" w:rsidRPr="001A0F67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E8" w:rsidRPr="001A0F67" w:rsidRDefault="004D6438" w:rsidP="00717DE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>
              <w:rPr>
                <w:color w:val="000000"/>
                <w:sz w:val="20"/>
                <w:szCs w:val="20"/>
                <w:lang w:val="tr-TR" w:eastAsia="tr-TR"/>
              </w:rPr>
              <w:t>GARFİ</w:t>
            </w:r>
            <w:r w:rsidR="00717DE8" w:rsidRPr="001A0F67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E8" w:rsidRPr="001A0F67" w:rsidRDefault="004D6438" w:rsidP="00717DE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>
              <w:rPr>
                <w:color w:val="000000"/>
                <w:sz w:val="20"/>
                <w:szCs w:val="20"/>
                <w:lang w:val="tr-TR" w:eastAsia="tr-TR"/>
              </w:rPr>
              <w:t>KAVO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E8" w:rsidRPr="001A0F67" w:rsidRDefault="00717DE8" w:rsidP="00717DE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1A0F67">
              <w:rPr>
                <w:color w:val="000000"/>
                <w:sz w:val="20"/>
                <w:szCs w:val="20"/>
                <w:lang w:val="tr-TR" w:eastAsia="tr-TR"/>
              </w:rPr>
              <w:t> </w:t>
            </w:r>
            <w:r w:rsidR="004D6438">
              <w:rPr>
                <w:color w:val="000000"/>
                <w:sz w:val="20"/>
                <w:szCs w:val="20"/>
                <w:lang w:val="tr-TR" w:eastAsia="tr-TR"/>
              </w:rPr>
              <w:t>OP 3D PRO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E8" w:rsidRPr="001A0F67" w:rsidRDefault="004D6438" w:rsidP="00717DE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>
              <w:rPr>
                <w:color w:val="000000"/>
                <w:sz w:val="20"/>
                <w:szCs w:val="20"/>
                <w:lang w:val="tr-TR" w:eastAsia="tr-TR"/>
              </w:rPr>
              <w:t>IE1807486/TEAK13979</w:t>
            </w:r>
            <w:r w:rsidR="00717DE8" w:rsidRPr="001A0F67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E8" w:rsidRPr="001A0F67" w:rsidRDefault="004D6438" w:rsidP="00717DE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>
              <w:rPr>
                <w:color w:val="000000"/>
                <w:sz w:val="20"/>
                <w:szCs w:val="20"/>
                <w:lang w:val="tr-TR" w:eastAsia="tr-TR"/>
              </w:rPr>
              <w:t>26773-KB-1-L</w:t>
            </w:r>
            <w:r w:rsidR="00717DE8" w:rsidRPr="001A0F67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E8" w:rsidRPr="001A0F67" w:rsidRDefault="00717DE8" w:rsidP="00717DE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>
              <w:rPr>
                <w:color w:val="000000"/>
                <w:sz w:val="20"/>
                <w:szCs w:val="20"/>
                <w:lang w:val="tr-TR" w:eastAsia="tr-TR"/>
              </w:rPr>
              <w:t>05-03-2019</w:t>
            </w:r>
            <w:r w:rsidRPr="001A0F67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E8" w:rsidRPr="00717DE8" w:rsidRDefault="00717DE8" w:rsidP="00717DE8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val="tr-TR" w:eastAsia="tr-TR"/>
              </w:rPr>
            </w:pPr>
            <w:r w:rsidRPr="001A0F67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  <w:r w:rsidRPr="00717DE8">
              <w:rPr>
                <w:bCs/>
                <w:color w:val="000000"/>
                <w:sz w:val="20"/>
                <w:szCs w:val="20"/>
                <w:lang w:val="tr-TR" w:eastAsia="tr-TR"/>
              </w:rPr>
              <w:t>05-03-2024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E8" w:rsidRPr="001A0F67" w:rsidRDefault="00717DE8" w:rsidP="00717DE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1A0F67">
              <w:rPr>
                <w:color w:val="000000"/>
                <w:sz w:val="20"/>
                <w:szCs w:val="20"/>
                <w:lang w:val="tr-TR" w:eastAsia="tr-TR"/>
              </w:rPr>
              <w:t> </w:t>
            </w:r>
            <w:r>
              <w:rPr>
                <w:color w:val="000000"/>
                <w:sz w:val="20"/>
                <w:szCs w:val="20"/>
                <w:lang w:val="tr-TR" w:eastAsia="tr-TR"/>
              </w:rPr>
              <w:t>05-03-2019</w:t>
            </w:r>
          </w:p>
        </w:tc>
      </w:tr>
      <w:tr w:rsidR="001A0F67" w:rsidRPr="001A0F67" w:rsidTr="00717DE8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67" w:rsidRPr="001A0F67" w:rsidRDefault="001A0F67" w:rsidP="001A0F6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1A0F67">
              <w:rPr>
                <w:b/>
                <w:bCs/>
                <w:color w:val="000000"/>
                <w:lang w:val="tr-TR" w:eastAsia="tr-TR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67" w:rsidRPr="001A0F67" w:rsidRDefault="001A0F67" w:rsidP="001A0F6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1A0F67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67" w:rsidRPr="001A0F67" w:rsidRDefault="001A0F67" w:rsidP="001A0F6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1A0F67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67" w:rsidRPr="001A0F67" w:rsidRDefault="001A0F67" w:rsidP="001A0F6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1A0F67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67" w:rsidRPr="001A0F67" w:rsidRDefault="001A0F67" w:rsidP="001A0F6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1A0F67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67" w:rsidRPr="001A0F67" w:rsidRDefault="001A0F67" w:rsidP="001A0F6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1A0F67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67" w:rsidRPr="001A0F67" w:rsidRDefault="001A0F67" w:rsidP="001A0F6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1A0F67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67" w:rsidRPr="001A0F67" w:rsidRDefault="001A0F67" w:rsidP="001A0F6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1A0F67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67" w:rsidRPr="001A0F67" w:rsidRDefault="001A0F67" w:rsidP="001A0F6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1A0F67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67" w:rsidRPr="001A0F67" w:rsidRDefault="001A0F67" w:rsidP="001A0F6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A0F67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67" w:rsidRPr="001A0F67" w:rsidRDefault="001A0F67" w:rsidP="001A0F6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1A0F67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1A0F67" w:rsidRPr="001A0F67" w:rsidTr="00717DE8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67" w:rsidRPr="001A0F67" w:rsidRDefault="001A0F67" w:rsidP="001A0F6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1A0F67">
              <w:rPr>
                <w:b/>
                <w:bCs/>
                <w:color w:val="000000"/>
                <w:lang w:val="tr-TR" w:eastAsia="tr-TR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67" w:rsidRPr="001A0F67" w:rsidRDefault="001A0F67" w:rsidP="001A0F6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1A0F67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67" w:rsidRPr="001A0F67" w:rsidRDefault="001A0F67" w:rsidP="001A0F6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1A0F67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67" w:rsidRPr="001A0F67" w:rsidRDefault="001A0F67" w:rsidP="001A0F6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1A0F67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67" w:rsidRPr="001A0F67" w:rsidRDefault="001A0F67" w:rsidP="001A0F6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1A0F67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67" w:rsidRPr="001A0F67" w:rsidRDefault="001A0F67" w:rsidP="001A0F6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1A0F67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67" w:rsidRPr="001A0F67" w:rsidRDefault="001A0F67" w:rsidP="001A0F6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1A0F67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67" w:rsidRPr="001A0F67" w:rsidRDefault="001A0F67" w:rsidP="001A0F6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1A0F67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67" w:rsidRPr="001A0F67" w:rsidRDefault="001A0F67" w:rsidP="001A0F6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1A0F67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67" w:rsidRPr="001A0F67" w:rsidRDefault="001A0F67" w:rsidP="001A0F6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A0F67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67" w:rsidRPr="001A0F67" w:rsidRDefault="001A0F67" w:rsidP="001A0F6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1A0F67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</w:tbl>
    <w:tbl>
      <w:tblPr>
        <w:tblStyle w:val="TabloKlavuzu"/>
        <w:tblpPr w:leftFromText="141" w:rightFromText="141" w:vertAnchor="text" w:horzAnchor="margin" w:tblpX="137" w:tblpY="540"/>
        <w:tblW w:w="15886" w:type="dxa"/>
        <w:tblLook w:val="04A0" w:firstRow="1" w:lastRow="0" w:firstColumn="1" w:lastColumn="0" w:noHBand="0" w:noVBand="1"/>
      </w:tblPr>
      <w:tblGrid>
        <w:gridCol w:w="5130"/>
        <w:gridCol w:w="5686"/>
        <w:gridCol w:w="5070"/>
      </w:tblGrid>
      <w:tr w:rsidR="003606FD" w:rsidTr="003606FD">
        <w:trPr>
          <w:trHeight w:val="15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06FD" w:rsidRPr="00B76600" w:rsidRDefault="003606FD" w:rsidP="003606FD">
            <w:pPr>
              <w:widowControl/>
              <w:autoSpaceDE/>
              <w:autoSpaceDN/>
              <w:ind w:left="17"/>
              <w:jc w:val="center"/>
              <w:rPr>
                <w:b/>
                <w:sz w:val="20"/>
                <w:szCs w:val="20"/>
                <w:lang w:val="tr-TR" w:eastAsia="tr-TR"/>
              </w:rPr>
            </w:pPr>
            <w:r w:rsidRPr="00B76600">
              <w:rPr>
                <w:b/>
                <w:sz w:val="20"/>
                <w:szCs w:val="20"/>
                <w:lang w:val="tr-TR" w:eastAsia="tr-TR"/>
              </w:rPr>
              <w:t>Hazırlayan</w:t>
            </w:r>
          </w:p>
          <w:p w:rsidR="003606FD" w:rsidRPr="00B76600" w:rsidRDefault="003606FD" w:rsidP="003606FD">
            <w:pPr>
              <w:widowControl/>
              <w:autoSpaceDE/>
              <w:autoSpaceDN/>
              <w:ind w:left="17"/>
              <w:jc w:val="center"/>
              <w:rPr>
                <w:b/>
                <w:sz w:val="20"/>
                <w:szCs w:val="20"/>
                <w:lang w:val="tr-TR" w:eastAsia="tr-TR"/>
              </w:rPr>
            </w:pPr>
            <w:r w:rsidRPr="00B76600">
              <w:rPr>
                <w:b/>
                <w:sz w:val="20"/>
                <w:szCs w:val="20"/>
                <w:lang w:val="tr-TR" w:eastAsia="tr-TR"/>
              </w:rPr>
              <w:t>Kalite Birim Sorumlusu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06FD" w:rsidRDefault="003606FD" w:rsidP="003606F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Kontrol</w:t>
            </w:r>
            <w:proofErr w:type="spellEnd"/>
            <w:r>
              <w:rPr>
                <w:b/>
              </w:rPr>
              <w:t xml:space="preserve"> Eden </w:t>
            </w:r>
          </w:p>
          <w:p w:rsidR="003606FD" w:rsidRDefault="003606FD" w:rsidP="003606F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Kalite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Yönetim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Direktörü</w:t>
            </w:r>
            <w:proofErr w:type="spellEnd"/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06FD" w:rsidRDefault="003606FD" w:rsidP="003606F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Onaylayan</w:t>
            </w:r>
            <w:proofErr w:type="spellEnd"/>
            <w:r>
              <w:rPr>
                <w:b/>
              </w:rPr>
              <w:t xml:space="preserve">                       </w:t>
            </w:r>
          </w:p>
          <w:p w:rsidR="003606FD" w:rsidRDefault="003606FD" w:rsidP="003606F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Dekan</w:t>
            </w:r>
            <w:proofErr w:type="spellEnd"/>
          </w:p>
        </w:tc>
      </w:tr>
      <w:tr w:rsidR="003606FD" w:rsidTr="003606FD">
        <w:trPr>
          <w:trHeight w:val="627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D" w:rsidRDefault="003606FD" w:rsidP="003606FD">
            <w:pPr>
              <w:jc w:val="center"/>
              <w:rPr>
                <w:b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D" w:rsidRDefault="003606FD" w:rsidP="003606FD">
            <w:pPr>
              <w:jc w:val="center"/>
              <w:rPr>
                <w:b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D" w:rsidRDefault="003606FD" w:rsidP="003606FD">
            <w:pPr>
              <w:jc w:val="center"/>
              <w:rPr>
                <w:b/>
              </w:rPr>
            </w:pPr>
          </w:p>
        </w:tc>
      </w:tr>
    </w:tbl>
    <w:p w:rsidR="00596728" w:rsidRDefault="00596728" w:rsidP="00596728">
      <w:pPr>
        <w:spacing w:before="43"/>
        <w:rPr>
          <w:sz w:val="7"/>
        </w:rPr>
      </w:pPr>
    </w:p>
    <w:sectPr w:rsidR="00596728" w:rsidSect="000B5C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10" w:orient="landscape"/>
      <w:pgMar w:top="240" w:right="100" w:bottom="260" w:left="28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F20" w:rsidRDefault="00661F20" w:rsidP="006767FA">
      <w:r>
        <w:separator/>
      </w:r>
    </w:p>
  </w:endnote>
  <w:endnote w:type="continuationSeparator" w:id="0">
    <w:p w:rsidR="00661F20" w:rsidRDefault="00661F20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D52" w:rsidRDefault="00310D5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D52" w:rsidRDefault="00310D5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D52" w:rsidRDefault="00310D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F20" w:rsidRDefault="00661F20" w:rsidP="006767FA">
      <w:r>
        <w:separator/>
      </w:r>
    </w:p>
  </w:footnote>
  <w:footnote w:type="continuationSeparator" w:id="0">
    <w:p w:rsidR="00661F20" w:rsidRDefault="00661F20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D52" w:rsidRDefault="00310D5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5876" w:type="dxa"/>
      <w:tblLayout w:type="fixed"/>
      <w:tblLook w:val="01E0" w:firstRow="1" w:lastRow="1" w:firstColumn="1" w:lastColumn="1" w:noHBand="0" w:noVBand="0"/>
    </w:tblPr>
    <w:tblGrid>
      <w:gridCol w:w="1728"/>
      <w:gridCol w:w="12589"/>
      <w:gridCol w:w="1559"/>
    </w:tblGrid>
    <w:tr w:rsidR="006767FA" w:rsidRPr="00426003" w:rsidTr="009102CA">
      <w:trPr>
        <w:trHeight w:val="1643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761BBC28" wp14:editId="210E39BA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89" w:type="dxa"/>
          <w:vAlign w:val="center"/>
        </w:tcPr>
        <w:p w:rsidR="006767FA" w:rsidRPr="00426003" w:rsidRDefault="006767FA" w:rsidP="006767FA">
          <w:pPr>
            <w:jc w:val="center"/>
            <w:rPr>
              <w:b/>
              <w:sz w:val="12"/>
              <w:szCs w:val="12"/>
            </w:rPr>
          </w:pPr>
        </w:p>
        <w:p w:rsidR="006767FA" w:rsidRPr="00015A2F" w:rsidRDefault="006767FA" w:rsidP="006767FA">
          <w:pPr>
            <w:jc w:val="center"/>
            <w:rPr>
              <w:b/>
              <w:sz w:val="24"/>
              <w:szCs w:val="24"/>
            </w:rPr>
          </w:pPr>
          <w:r w:rsidRPr="00015A2F">
            <w:rPr>
              <w:b/>
              <w:sz w:val="24"/>
              <w:szCs w:val="24"/>
            </w:rPr>
            <w:t>T.C.</w:t>
          </w:r>
        </w:p>
        <w:p w:rsidR="009E048D" w:rsidRPr="00015A2F" w:rsidRDefault="006767FA" w:rsidP="006767FA">
          <w:pPr>
            <w:jc w:val="center"/>
            <w:rPr>
              <w:b/>
              <w:sz w:val="24"/>
              <w:szCs w:val="24"/>
            </w:rPr>
          </w:pPr>
          <w:r w:rsidRPr="00015A2F">
            <w:rPr>
              <w:b/>
              <w:sz w:val="24"/>
              <w:szCs w:val="24"/>
            </w:rPr>
            <w:t>SAKARYA ÜNİVERSİTESİ</w:t>
          </w:r>
        </w:p>
        <w:p w:rsidR="006767FA" w:rsidRPr="00015A2F" w:rsidRDefault="006767FA" w:rsidP="006767FA">
          <w:pPr>
            <w:jc w:val="center"/>
            <w:rPr>
              <w:b/>
              <w:sz w:val="24"/>
              <w:szCs w:val="24"/>
            </w:rPr>
          </w:pPr>
          <w:r w:rsidRPr="00015A2F">
            <w:rPr>
              <w:b/>
              <w:sz w:val="24"/>
              <w:szCs w:val="24"/>
            </w:rPr>
            <w:t xml:space="preserve"> DİŞ HEKİMLİĞİ FAKÜLTESİ</w:t>
          </w:r>
        </w:p>
        <w:p w:rsidR="006767FA" w:rsidRDefault="003606FD" w:rsidP="00EE3564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UYGULAMA VE ARAŞTIRMA</w:t>
          </w:r>
          <w:r w:rsidR="00EE3564">
            <w:rPr>
              <w:b/>
              <w:sz w:val="24"/>
              <w:szCs w:val="24"/>
            </w:rPr>
            <w:t xml:space="preserve"> MERKEZİ</w:t>
          </w:r>
        </w:p>
        <w:p w:rsidR="00EE3564" w:rsidRPr="004F091C" w:rsidRDefault="001A0F67" w:rsidP="00EE3564">
          <w:pPr>
            <w:jc w:val="center"/>
            <w:rPr>
              <w:b/>
              <w:color w:val="151616"/>
              <w:sz w:val="28"/>
              <w:szCs w:val="28"/>
            </w:rPr>
          </w:pPr>
          <w:r w:rsidRPr="001A0F67">
            <w:rPr>
              <w:b/>
              <w:color w:val="151616"/>
              <w:sz w:val="28"/>
              <w:szCs w:val="28"/>
            </w:rPr>
            <w:t>TEAK LİSANS LİSTESİ</w:t>
          </w:r>
        </w:p>
      </w:tc>
      <w:tc>
        <w:tcPr>
          <w:tcW w:w="1559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</w:p>
  <w:p w:rsidR="006767FA" w:rsidRDefault="000B5C33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31169445" wp14:editId="4A42E8D7">
          <wp:simplePos x="0" y="0"/>
          <wp:positionH relativeFrom="column">
            <wp:posOffset>593725</wp:posOffset>
          </wp:positionH>
          <wp:positionV relativeFrom="paragraph">
            <wp:posOffset>10160</wp:posOffset>
          </wp:positionV>
          <wp:extent cx="8705850" cy="83185"/>
          <wp:effectExtent l="0" t="0" r="0" b="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0" cy="8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102CA" w:rsidTr="00DD1C53">
      <w:trPr>
        <w:jc w:val="center"/>
      </w:trPr>
      <w:tc>
        <w:tcPr>
          <w:tcW w:w="2741" w:type="dxa"/>
        </w:tcPr>
        <w:p w:rsidR="009102CA" w:rsidRPr="0095737F" w:rsidRDefault="009102CA" w:rsidP="00310D52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310D52">
            <w:rPr>
              <w:rStyle w:val="SayfaNumaras"/>
              <w:noProof/>
              <w:sz w:val="18"/>
              <w:szCs w:val="18"/>
            </w:rPr>
            <w:t xml:space="preserve">DMC04. </w:t>
          </w:r>
          <w:r w:rsidR="00FE3EC6">
            <w:rPr>
              <w:rStyle w:val="SayfaNumaras"/>
              <w:noProof/>
              <w:sz w:val="18"/>
              <w:szCs w:val="18"/>
            </w:rPr>
            <w:t xml:space="preserve">FR. </w:t>
          </w:r>
          <w:r w:rsidR="00310D52">
            <w:rPr>
              <w:rStyle w:val="SayfaNumaras"/>
              <w:noProof/>
              <w:sz w:val="18"/>
              <w:szCs w:val="18"/>
            </w:rPr>
            <w:t>01</w:t>
          </w:r>
        </w:p>
      </w:tc>
      <w:tc>
        <w:tcPr>
          <w:tcW w:w="2741" w:type="dxa"/>
        </w:tcPr>
        <w:p w:rsidR="009102CA" w:rsidRPr="0095737F" w:rsidRDefault="009102CA" w:rsidP="009102C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31.12.2019</w:t>
          </w:r>
        </w:p>
      </w:tc>
      <w:tc>
        <w:tcPr>
          <w:tcW w:w="2741" w:type="dxa"/>
        </w:tcPr>
        <w:p w:rsidR="009102CA" w:rsidRPr="0095737F" w:rsidRDefault="009102CA" w:rsidP="009102C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FA4922">
            <w:rPr>
              <w:rStyle w:val="SayfaNumaras"/>
              <w:noProof/>
              <w:sz w:val="18"/>
              <w:szCs w:val="18"/>
            </w:rPr>
            <w:t>31.12.2019</w:t>
          </w:r>
        </w:p>
        <w:p w:rsidR="009102CA" w:rsidRPr="0095737F" w:rsidRDefault="009102CA" w:rsidP="009102C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102CA" w:rsidRPr="0095737F" w:rsidRDefault="009102CA" w:rsidP="009102C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102CA" w:rsidRPr="0095737F" w:rsidRDefault="009102CA" w:rsidP="009102C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4D6438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4D6438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D52" w:rsidRDefault="00310D5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9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79D0"/>
    <w:rsid w:val="00015A2F"/>
    <w:rsid w:val="00047FD0"/>
    <w:rsid w:val="000915F1"/>
    <w:rsid w:val="000B5C33"/>
    <w:rsid w:val="000C707F"/>
    <w:rsid w:val="000F33BB"/>
    <w:rsid w:val="001A0F67"/>
    <w:rsid w:val="00215846"/>
    <w:rsid w:val="002254D7"/>
    <w:rsid w:val="00297B48"/>
    <w:rsid w:val="002A38FC"/>
    <w:rsid w:val="00303151"/>
    <w:rsid w:val="0030755C"/>
    <w:rsid w:val="00310D52"/>
    <w:rsid w:val="003606FD"/>
    <w:rsid w:val="00390655"/>
    <w:rsid w:val="003A34AA"/>
    <w:rsid w:val="00415B87"/>
    <w:rsid w:val="004B179E"/>
    <w:rsid w:val="004D41D5"/>
    <w:rsid w:val="004D43AA"/>
    <w:rsid w:val="004D6438"/>
    <w:rsid w:val="004D7EF0"/>
    <w:rsid w:val="004F091C"/>
    <w:rsid w:val="005605F9"/>
    <w:rsid w:val="0057726F"/>
    <w:rsid w:val="00581857"/>
    <w:rsid w:val="00596728"/>
    <w:rsid w:val="005C7EE2"/>
    <w:rsid w:val="00610A26"/>
    <w:rsid w:val="00661F20"/>
    <w:rsid w:val="006767FA"/>
    <w:rsid w:val="006877B9"/>
    <w:rsid w:val="00690135"/>
    <w:rsid w:val="006A7486"/>
    <w:rsid w:val="006E732A"/>
    <w:rsid w:val="00717DE8"/>
    <w:rsid w:val="007349F1"/>
    <w:rsid w:val="00745E6A"/>
    <w:rsid w:val="008618BE"/>
    <w:rsid w:val="00874C2B"/>
    <w:rsid w:val="009102CA"/>
    <w:rsid w:val="00941D7A"/>
    <w:rsid w:val="00970237"/>
    <w:rsid w:val="009E048D"/>
    <w:rsid w:val="009F722C"/>
    <w:rsid w:val="00A57F22"/>
    <w:rsid w:val="00A925B6"/>
    <w:rsid w:val="00A9702A"/>
    <w:rsid w:val="00AC4029"/>
    <w:rsid w:val="00C13CB4"/>
    <w:rsid w:val="00C2297E"/>
    <w:rsid w:val="00C87D0D"/>
    <w:rsid w:val="00CE1ED9"/>
    <w:rsid w:val="00D17CFA"/>
    <w:rsid w:val="00D70B42"/>
    <w:rsid w:val="00D968A8"/>
    <w:rsid w:val="00E314C9"/>
    <w:rsid w:val="00E82560"/>
    <w:rsid w:val="00EA2187"/>
    <w:rsid w:val="00EC2568"/>
    <w:rsid w:val="00EE3564"/>
    <w:rsid w:val="00F6314B"/>
    <w:rsid w:val="00F82646"/>
    <w:rsid w:val="00FE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99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643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64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8</cp:revision>
  <cp:lastPrinted>2020-07-17T08:08:00Z</cp:lastPrinted>
  <dcterms:created xsi:type="dcterms:W3CDTF">2019-12-06T06:02:00Z</dcterms:created>
  <dcterms:modified xsi:type="dcterms:W3CDTF">2020-07-17T08:09:00Z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