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46" w:rsidRDefault="00215846" w:rsidP="00215846">
      <w:pPr>
        <w:spacing w:before="43"/>
        <w:rPr>
          <w:sz w:val="7"/>
        </w:rPr>
      </w:pPr>
    </w:p>
    <w:p w:rsidR="0047093A" w:rsidRDefault="0047093A" w:rsidP="0047093A">
      <w:pPr>
        <w:pStyle w:val="GvdeMetni"/>
        <w:spacing w:before="4"/>
        <w:rPr>
          <w:sz w:val="3"/>
        </w:rPr>
      </w:pPr>
    </w:p>
    <w:p w:rsidR="0047093A" w:rsidRDefault="0047093A" w:rsidP="0047093A">
      <w:pPr>
        <w:pStyle w:val="GvdeMetni"/>
        <w:tabs>
          <w:tab w:val="left" w:pos="5721"/>
        </w:tabs>
        <w:ind w:left="388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3200"/>
                <wp:effectExtent l="9525" t="9525" r="11430" b="6350"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3200"/>
                          <a:chOff x="0" y="0"/>
                          <a:chExt cx="5067" cy="32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3 3"/>
                              <a:gd name="T3" fmla="*/ 3 h 315"/>
                              <a:gd name="T4" fmla="+- 0 3 3"/>
                              <a:gd name="T5" fmla="*/ T4 w 5062"/>
                              <a:gd name="T6" fmla="+- 0 317 3"/>
                              <a:gd name="T7" fmla="*/ 317 h 315"/>
                              <a:gd name="T8" fmla="+- 0 5064 3"/>
                              <a:gd name="T9" fmla="*/ T8 w 5062"/>
                              <a:gd name="T10" fmla="+- 0 317 3"/>
                              <a:gd name="T11" fmla="*/ 3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  <a:lnTo>
                                  <a:pt x="5061" y="3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before="22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Hasta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5" o:spid="_x0000_s1026" style="width:253.35pt;height:16pt;mso-position-horizontal-relative:char;mso-position-vertical-relative:line" coordsize="506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">
                <v:shape id="Freeform 35" o:spid="_x0000_s1027" style="position:absolute;left:3;top:3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QdsMA&#10;AADbAAAADwAAAGRycy9kb3ducmV2LnhtbESPwWrDMBBE74X8g9hAb7WcmJjiWg6hUMihl7o99Lix&#10;NraptTKWojj++ipQ6HGYmTdMuZ/NIAJNrresYJOkIIgbq3tuFXx9vj09g3AeWeNgmRTcyMG+Wj2U&#10;WGh75Q8KtW9FhLArUEHn/VhI6ZqODLrEjsTRO9vJoI9yaqWe8BrhZpDbNM2lwZ7jQocjvXbU/NQX&#10;oyC0y/J+sWfOTuPuO8w64PEklXpcz4cXEJ5m/x/+ax+1giyH+5f4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8QdsMAAADbAAAADwAAAAAAAAAAAAAAAACYAgAAZHJzL2Rv&#10;d25yZXYueG1sUEsFBgAAAAAEAAQA9QAAAIgDAAAAAA==&#10;" path="m,l,314r5061,e" filled="f" strokecolor="#231f20" strokeweight=".25pt">
                  <v:path arrowok="t" o:connecttype="custom" o:connectlocs="0,3;0,317;5061,317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width:506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7093A" w:rsidRDefault="0047093A" w:rsidP="0047093A">
                        <w:pPr>
                          <w:spacing w:before="2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Hasta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Adı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Soyadı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3200"/>
                <wp:effectExtent l="9525" t="9525" r="11430" b="6350"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3200"/>
                          <a:chOff x="0" y="0"/>
                          <a:chExt cx="5067" cy="32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3 3"/>
                              <a:gd name="T3" fmla="*/ 3 h 315"/>
                              <a:gd name="T4" fmla="+- 0 3 3"/>
                              <a:gd name="T5" fmla="*/ T4 w 5062"/>
                              <a:gd name="T6" fmla="+- 0 317 3"/>
                              <a:gd name="T7" fmla="*/ 317 h 315"/>
                              <a:gd name="T8" fmla="+- 0 5064 3"/>
                              <a:gd name="T9" fmla="*/ T8 w 5062"/>
                              <a:gd name="T10" fmla="+- 0 317 3"/>
                              <a:gd name="T11" fmla="*/ 3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  <a:lnTo>
                                  <a:pt x="5061" y="3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before="22"/>
                                <w:ind w:left="6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İşlem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No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2" o:spid="_x0000_s1029" style="width:253.35pt;height:16pt;mso-position-horizontal-relative:char;mso-position-vertical-relative:line" coordsize="506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">
                <v:shape id="Freeform 32" o:spid="_x0000_s1030" style="position:absolute;left:3;top:3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z7sMA&#10;AADbAAAADwAAAGRycy9kb3ducmV2LnhtbESPQWvCQBSE74L/YXkFb2bThopEVxGhkEMvtT14fMk+&#10;k2D2bciua5pf7xYKHoeZ+YbZ7kfTiUCDay0reE1SEMSV1S3XCn6+P5ZrEM4ja+wsk4JfcrDfzWdb&#10;zLW98xeFk69FhLDLUUHjfZ9L6aqGDLrE9sTRu9jBoI9yqKUe8B7hppNvabqSBluOCw32dGyoup5u&#10;RkGop+nzZi+clf37OYw6YFFKpRYv42EDwtPon+H/dqEVZBn8fY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z7sMAAADbAAAADwAAAAAAAAAAAAAAAACYAgAAZHJzL2Rv&#10;d25yZXYueG1sUEsFBgAAAAAEAAQA9QAAAIgDAAAAAA==&#10;" path="m,l,314r5061,e" filled="f" strokecolor="#231f20" strokeweight=".25pt">
                  <v:path arrowok="t" o:connecttype="custom" o:connectlocs="0,3;0,317;5061,317" o:connectangles="0,0,0"/>
                </v:shape>
                <v:shape id="Text Box 33" o:spid="_x0000_s1031" type="#_x0000_t202" style="position:absolute;width:506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7093A" w:rsidRDefault="0047093A" w:rsidP="0047093A">
                        <w:pPr>
                          <w:spacing w:before="22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İşlem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Dosya</w:t>
                        </w:r>
                        <w:proofErr w:type="spellEnd"/>
                        <w:r>
                          <w:rPr>
                            <w:color w:val="231F20"/>
                            <w:spacing w:val="-5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No 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093A" w:rsidRDefault="0047093A" w:rsidP="0047093A">
      <w:pPr>
        <w:pStyle w:val="GvdeMetni"/>
        <w:spacing w:before="10"/>
        <w:rPr>
          <w:sz w:val="5"/>
        </w:rPr>
      </w:pPr>
    </w:p>
    <w:p w:rsidR="0047093A" w:rsidRDefault="0047093A" w:rsidP="0047093A">
      <w:pPr>
        <w:pStyle w:val="GvdeMetni"/>
        <w:tabs>
          <w:tab w:val="left" w:pos="5721"/>
        </w:tabs>
        <w:ind w:left="388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tabs>
                                  <w:tab w:val="left" w:pos="1508"/>
                                </w:tabs>
                                <w:spacing w:line="236" w:lineRule="exact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TC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Kimlik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9" o:spid="_x0000_s1032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">
                <v:shape id="Freeform 29" o:spid="_x0000_s1033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tmbwA&#10;AADbAAAADwAAAGRycy9kb3ducmV2LnhtbERPuwrCMBTdBf8hXMFNUxVFqlFEEBxcfAyO1+baFpub&#10;0sRY/XozCI6H816uW1OJQI0rLSsYDRMQxJnVJecKLufdYA7CeWSNlWVS8CYH61W3s8RU2xcfKZx8&#10;LmIIuxQVFN7XqZQuK8igG9qaOHJ32xj0ETa51A2+Yrip5DhJZtJgybGhwJq2BWWP09MoCPnnc3ja&#10;O09u9fQaWh1wf5NK9XvtZgHCU+v/4p97rxVM4vr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+i2ZvAAAANsAAAAPAAAAAAAAAAAAAAAAAJgCAABkcnMvZG93bnJldi54&#10;bWxQSwUGAAAAAAQABAD1AAAAgQMAAAAA&#10;" path="m,l,315r5061,e" filled="f" strokecolor="#231f20" strokeweight=".25pt">
                  <v:path arrowok="t" o:connecttype="custom" o:connectlocs="0,6;0,321;5061,321" o:connectangles="0,0,0"/>
                </v:shape>
                <v:shape id="Text Box 30" o:spid="_x0000_s1034" type="#_x0000_t202" style="position:absolute;width:506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7093A" w:rsidRDefault="0047093A" w:rsidP="0047093A">
                        <w:pPr>
                          <w:tabs>
                            <w:tab w:val="left" w:pos="1508"/>
                          </w:tabs>
                          <w:spacing w:line="236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TC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Kimlik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0"/>
                            <a:ext cx="83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Klinik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0"/>
                            <a:ext cx="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5" o:spid="_x0000_s1035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">
                <v:shape id="Freeform 25" o:spid="_x0000_s1036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Gq8MA&#10;AADbAAAADwAAAGRycy9kb3ducmV2LnhtbESPwWrDMBBE74X8g9hAb7WclJjiWg6hUPChl7o99Lix&#10;NraptTKWorj++ioQyHGYmTdMsZ/NIAJNrresYJOkIIgbq3tuFXx/vT+9gHAeWeNgmRT8kYN9uXoo&#10;MNf2wp8Uat+KCGGXo4LO+zGX0jUdGXSJHYmjd7KTQR/l1Eo94SXCzSC3aZpJgz3HhQ5Heuuo+a3P&#10;RkFol+XjbE/8fBx3P2HWAaujVOpxPR9eQXia/T18a1dawTaD65f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Gq8MAAADbAAAADwAAAAAAAAAAAAAAAACYAgAAZHJzL2Rv&#10;d25yZXYueG1sUEsFBgAAAAAEAAQA9QAAAIgDAAAAAA==&#10;" path="m,l,315r5061,e" filled="f" strokecolor="#231f20" strokeweight=".25pt">
                  <v:path arrowok="t" o:connecttype="custom" o:connectlocs="0,6;0,321;5061,321" o:connectangles="0,0,0"/>
                </v:shape>
                <v:shape id="Text Box 26" o:spid="_x0000_s1037" type="#_x0000_t202" style="position:absolute;left:69;width:83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Klinik</w:t>
                        </w:r>
                        <w:proofErr w:type="spellEnd"/>
                        <w:r>
                          <w:rPr>
                            <w:color w:val="231F20"/>
                            <w:spacing w:val="-34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Adı</w:t>
                        </w:r>
                        <w:proofErr w:type="spellEnd"/>
                      </w:p>
                    </w:txbxContent>
                  </v:textbox>
                </v:shape>
                <v:shape id="Text Box 27" o:spid="_x0000_s1038" type="#_x0000_t202" style="position:absolute;left:1509;width:6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6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093A" w:rsidRDefault="0047093A" w:rsidP="0047093A">
      <w:pPr>
        <w:pStyle w:val="GvdeMetni"/>
        <w:rPr>
          <w:sz w:val="5"/>
        </w:rPr>
      </w:pPr>
    </w:p>
    <w:p w:rsidR="0047093A" w:rsidRDefault="0047093A" w:rsidP="0047093A">
      <w:pPr>
        <w:pStyle w:val="GvdeMetni"/>
        <w:tabs>
          <w:tab w:val="left" w:pos="5717"/>
        </w:tabs>
        <w:ind w:left="384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ind w:left="6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Çalıştığı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Kurum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2" o:spid="_x0000_s1039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">
                <v:shape id="Freeform 22" o:spid="_x0000_s1040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lM8EA&#10;AADbAAAADwAAAGRycy9kb3ducmV2LnhtbESPzarCMBSE9xd8h3AEd7epihepRhFBcOHGn4XLY3Ns&#10;i81JaWKsPr0RhLscZuYbZr7sTC0Cta6yrGCYpCCIc6srLhScjpvfKQjnkTXWlknBkxwsF72fOWba&#10;PnhP4eALESHsMlRQet9kUrq8JIMusQ1x9K62NeijbAupW3xEuKnlKE3/pMGK40KJDa1Lym+Hu1EQ&#10;itdrd7dXHl+ayTl0OuD2IpUa9LvVDISnzv+Hv+2tVjAaw+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JTPBAAAA2wAAAA8AAAAAAAAAAAAAAAAAmAIAAGRycy9kb3du&#10;cmV2LnhtbFBLBQYAAAAABAAEAPUAAACGAwAAAAA=&#10;" path="m,l,315r5061,e" filled="f" strokecolor="#231f20" strokeweight=".25pt">
                  <v:path arrowok="t" o:connecttype="custom" o:connectlocs="0,6;0,321;5061,321" o:connectangles="0,0,0"/>
                </v:shape>
                <v:shape id="Text Box 23" o:spid="_x0000_s1041" type="#_x0000_t202" style="position:absolute;width:506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Çalıştığı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Kurum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0"/>
                            <a:ext cx="104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Protokol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0"/>
                            <a:ext cx="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8" o:spid="_x0000_s1042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">
                <v:shape id="Freeform 18" o:spid="_x0000_s1043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YZMAA&#10;AADbAAAADwAAAGRycy9kb3ducmV2LnhtbERPS4vCMBC+L/gfwgje1tQVRWujiLDgYS8+Dh7HZvrA&#10;ZlKaGLv+eiMs7G0+vudkm940IlDnassKJuMEBHFudc2lgvPp+3MBwnlkjY1lUvBLDjbrwUeGqbYP&#10;PlA4+lLEEHYpKqi8b1MpXV6RQTe2LXHkCtsZ9BF2pdQdPmK4aeRXksylwZpjQ4Ut7SrKb8e7URDK&#10;5/PnbgueXtvZJfQ64P4qlRoN++0KhKfe/4v/3Hsd5y/h/U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XYZMAAAADbAAAADwAAAAAAAAAAAAAAAACYAgAAZHJzL2Rvd25y&#10;ZXYueG1sUEsFBgAAAAAEAAQA9QAAAIUDAAAAAA==&#10;" path="m,l,315r5061,e" filled="f" strokecolor="#231f20" strokeweight=".25pt">
                  <v:path arrowok="t" o:connecttype="custom" o:connectlocs="0,6;0,321;5061,321" o:connectangles="0,0,0"/>
                </v:shape>
                <v:shape id="Text Box 19" o:spid="_x0000_s1044" type="#_x0000_t202" style="position:absolute;left:69;width:104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Protokol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20" o:spid="_x0000_s1045" type="#_x0000_t202" style="position:absolute;left:1509;width:6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6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093A" w:rsidRDefault="0047093A" w:rsidP="0047093A">
      <w:pPr>
        <w:pStyle w:val="GvdeMetni"/>
        <w:spacing w:before="4"/>
        <w:rPr>
          <w:sz w:val="2"/>
        </w:rPr>
      </w:pPr>
    </w:p>
    <w:p w:rsidR="0047093A" w:rsidRDefault="0047093A" w:rsidP="0047093A">
      <w:pPr>
        <w:pStyle w:val="GvdeMetni"/>
        <w:tabs>
          <w:tab w:val="left" w:pos="5721"/>
        </w:tabs>
        <w:ind w:left="388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0"/>
                            <a:ext cx="66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Sicil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0"/>
                            <a:ext cx="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4" o:spid="_x0000_s1046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">
                <v:shape id="Freeform 14" o:spid="_x0000_s1047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SYcAA&#10;AADbAAAADwAAAGRycy9kb3ducmV2LnhtbERPTYvCMBC9C/6HMIK3NVVxWbpGWQShh73Y3YPHsRnb&#10;ss2kNDHt9tcbQfA2j/c52/1gGhGoc7VlBctFAoK4sLrmUsHvz/HtA4TzyBoby6Tgnxzsd9PJFlNt&#10;ez5RyH0pYgi7FBVU3replK6oyKBb2JY4clfbGfQRdqXUHfYx3DRylSTv0mDNsaHClg4VFX/5zSgI&#10;5Th+3+yV15d2cw6DDphdpFLz2fD1CcLT4F/ipzvTcf4GHr/E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jSYcAAAADbAAAADwAAAAAAAAAAAAAAAACYAgAAZHJzL2Rvd25y&#10;ZXYueG1sUEsFBgAAAAAEAAQA9QAAAIUDAAAAAA==&#10;" path="m,l,315r5061,e" filled="f" strokecolor="#231f20" strokeweight=".25pt">
                  <v:path arrowok="t" o:connecttype="custom" o:connectlocs="0,6;0,321;5061,321" o:connectangles="0,0,0"/>
                </v:shape>
                <v:shape id="Text Box 15" o:spid="_x0000_s1048" type="#_x0000_t202" style="position:absolute;left:69;width:663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Sicil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16" o:spid="_x0000_s1049" type="#_x0000_t202" style="position:absolute;left:1509;width:6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6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205740"/>
                <wp:effectExtent l="9525" t="9525" r="11430" b="3810"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205740"/>
                          <a:chOff x="0" y="0"/>
                          <a:chExt cx="5067" cy="32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line="236" w:lineRule="exact"/>
                                <w:ind w:left="6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Rapor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Tarih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No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1" o:spid="_x0000_s1050" style="width:253.35pt;height:16.2pt;mso-position-horizontal-relative:char;mso-position-vertical-relative:line" coordsize="50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">
                <v:shape id="Freeform 11" o:spid="_x0000_s1051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KFcEA&#10;AADbAAAADwAAAGRycy9kb3ducmV2LnhtbERPTWvCQBC9F/wPywi9mY0RpaSuUoRCDl6qHjyO2TEJ&#10;zc6G7LpJ8+u7BaG3ebzP2e5H04pAvWssK1gmKQji0uqGKwWX8+fiDYTzyBpby6Tghxzsd7OXLeba&#10;DvxF4eQrEUPY5aig9r7LpXRlTQZdYjviyN1tb9BH2FdS9zjEcNPKLE030mDDsaHGjg41ld+nh1EQ&#10;qmk6PuydV7dufQ2jDljcpFKv8/HjHYSn0f+Ln+5Cx/kZ/P0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ShXBAAAA2wAAAA8AAAAAAAAAAAAAAAAAmAIAAGRycy9kb3du&#10;cmV2LnhtbFBLBQYAAAAABAAEAPUAAACGAwAAAAA=&#10;" path="m,l,315r5061,e" filled="f" strokecolor="#231f20" strokeweight=".25pt">
                  <v:path arrowok="t" o:connecttype="custom" o:connectlocs="0,6;0,321;5061,321" o:connectangles="0,0,0"/>
                </v:shape>
                <v:shape id="Text Box 12" o:spid="_x0000_s1052" type="#_x0000_t202" style="position:absolute;width:506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7093A" w:rsidRDefault="0047093A" w:rsidP="0047093A">
                        <w:pPr>
                          <w:spacing w:line="236" w:lineRule="exact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Rapor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Tarih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No 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093A" w:rsidRDefault="0047093A" w:rsidP="0047093A">
      <w:pPr>
        <w:pStyle w:val="GvdeMetni"/>
        <w:spacing w:before="6"/>
        <w:rPr>
          <w:sz w:val="4"/>
        </w:rPr>
      </w:pPr>
    </w:p>
    <w:p w:rsidR="0047093A" w:rsidRDefault="0047093A" w:rsidP="0047093A">
      <w:pPr>
        <w:pStyle w:val="GvdeMetni"/>
        <w:tabs>
          <w:tab w:val="left" w:pos="5717"/>
        </w:tabs>
        <w:ind w:left="384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854710"/>
                <wp:effectExtent l="9525" t="9525" r="11430" b="12065"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854710"/>
                          <a:chOff x="0" y="0"/>
                          <a:chExt cx="5067" cy="134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31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315"/>
                              <a:gd name="T4" fmla="+- 0 3 3"/>
                              <a:gd name="T5" fmla="*/ T4 w 5062"/>
                              <a:gd name="T6" fmla="+- 0 321 6"/>
                              <a:gd name="T7" fmla="*/ 321 h 315"/>
                              <a:gd name="T8" fmla="+- 0 5064 3"/>
                              <a:gd name="T9" fmla="*/ T8 w 5062"/>
                              <a:gd name="T10" fmla="+- 0 321 6"/>
                              <a:gd name="T11" fmla="*/ 32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061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" y="301"/>
                            <a:ext cx="5062" cy="104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301 301"/>
                              <a:gd name="T3" fmla="*/ 301 h 1042"/>
                              <a:gd name="T4" fmla="+- 0 3 3"/>
                              <a:gd name="T5" fmla="*/ T4 w 5062"/>
                              <a:gd name="T6" fmla="+- 0 1343 301"/>
                              <a:gd name="T7" fmla="*/ 1343 h 1042"/>
                              <a:gd name="T8" fmla="+- 0 5064 3"/>
                              <a:gd name="T9" fmla="*/ T8 w 5062"/>
                              <a:gd name="T10" fmla="+- 0 1343 301"/>
                              <a:gd name="T11" fmla="*/ 1343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1042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lnTo>
                                  <a:pt x="5061" y="10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7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tabs>
                                  <w:tab w:val="left" w:pos="1508"/>
                                </w:tabs>
                                <w:spacing w:line="417" w:lineRule="auto"/>
                                <w:ind w:left="69" w:right="3509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T.C.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Kimlik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65"/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Tanı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6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7" o:spid="_x0000_s1053" style="width:253.35pt;height:67.3pt;mso-position-horizontal-relative:char;mso-position-vertical-relative:line" coordsize="506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">
                <v:shape id="Freeform 7" o:spid="_x0000_s1054" style="position:absolute;left:3;top:6;width:5062;height:315;visibility:visible;mso-wrap-style:square;v-text-anchor:top" coordsize="506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VZrsA&#10;AADaAAAADwAAAGRycy9kb3ducmV2LnhtbERPuwrCMBTdBf8hXMFNUxVFqlFEEBxcfAyO1+baFpub&#10;0sRY/XozCI6H816uW1OJQI0rLSsYDRMQxJnVJecKLufdYA7CeWSNlWVS8CYH61W3s8RU2xcfKZx8&#10;LmIIuxQVFN7XqZQuK8igG9qaOHJ32xj0ETa51A2+Yrip5DhJZtJgybGhwJq2BWWP09MoCPnnc3ja&#10;O09u9fQaWh1wf5NK9XvtZgHCU+v/4p97rx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dVWa7AAAA2gAAAA8AAAAAAAAAAAAAAAAAmAIAAGRycy9kb3ducmV2Lnht&#10;bFBLBQYAAAAABAAEAPUAAACAAwAAAAA=&#10;" path="m,l,315r5061,e" filled="f" strokecolor="#231f20" strokeweight=".25pt">
                  <v:path arrowok="t" o:connecttype="custom" o:connectlocs="0,6;0,321;5061,321" o:connectangles="0,0,0"/>
                </v:shape>
                <v:shape id="Freeform 8" o:spid="_x0000_s1055" style="position:absolute;left:3;top:301;width:5062;height:1042;visibility:visible;mso-wrap-style:square;v-text-anchor:top" coordsize="506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ACsMA&#10;AADaAAAADwAAAGRycy9kb3ducmV2LnhtbESPQWsCMRSE7wX/Q3hCbzW7UopdjSKCILVSql68PTbP&#10;3ejmZUlSd/33plDocZiZb5jZoreNuJEPxrGCfJSBIC6dNlwpOB7WLxMQISJrbByTgjsFWMwHTzMs&#10;tOv4m277WIkE4VCggjrGtpAylDVZDCPXEifv7LzFmKSvpPbYJbht5DjL3qRFw2mhxpZWNZXX/Y9V&#10;MDavl/jZ59f1Kd99+Y/tquwmRqnnYb+cgojUx//wX3ujFbzD75V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ACsMAAADaAAAADwAAAAAAAAAAAAAAAACYAgAAZHJzL2Rv&#10;d25yZXYueG1sUEsFBgAAAAAEAAQA9QAAAIgDAAAAAA==&#10;" path="m,l,1042r5061,e" filled="f" strokecolor="#231f20" strokeweight=".25pt">
                  <v:path arrowok="t" o:connecttype="custom" o:connectlocs="0,301;0,1343;5061,1343" o:connectangles="0,0,0"/>
                </v:shape>
                <v:shape id="Text Box 9" o:spid="_x0000_s1056" type="#_x0000_t202" style="position:absolute;width:5067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7093A" w:rsidRDefault="0047093A" w:rsidP="0047093A">
                        <w:pPr>
                          <w:tabs>
                            <w:tab w:val="left" w:pos="1508"/>
                          </w:tabs>
                          <w:spacing w:line="417" w:lineRule="auto"/>
                          <w:ind w:left="69" w:right="3509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T.C.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Kimlik</w:t>
                        </w:r>
                        <w:proofErr w:type="spellEnd"/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65"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Tanı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6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3217545" cy="854710"/>
                <wp:effectExtent l="9525" t="9525" r="11430" b="12065"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854710"/>
                          <a:chOff x="0" y="0"/>
                          <a:chExt cx="5067" cy="134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" y="6"/>
                            <a:ext cx="5062" cy="1337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062"/>
                              <a:gd name="T2" fmla="+- 0 6 6"/>
                              <a:gd name="T3" fmla="*/ 6 h 1337"/>
                              <a:gd name="T4" fmla="+- 0 3 3"/>
                              <a:gd name="T5" fmla="*/ T4 w 5062"/>
                              <a:gd name="T6" fmla="+- 0 1343 6"/>
                              <a:gd name="T7" fmla="*/ 1343 h 1337"/>
                              <a:gd name="T8" fmla="+- 0 5064 3"/>
                              <a:gd name="T9" fmla="*/ T8 w 5062"/>
                              <a:gd name="T10" fmla="+- 0 1343 6"/>
                              <a:gd name="T11" fmla="*/ 1343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62" h="1337">
                                <a:moveTo>
                                  <a:pt x="0" y="0"/>
                                </a:moveTo>
                                <a:lnTo>
                                  <a:pt x="0" y="1337"/>
                                </a:lnTo>
                                <a:lnTo>
                                  <a:pt x="5061" y="1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0"/>
                            <a:ext cx="151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before="2" w:line="240" w:lineRule="exact"/>
                                <w:ind w:left="308" w:right="1" w:hanging="30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Sevk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Eden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Hekim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Kaşe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İmza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9" y="0"/>
                            <a:ext cx="2802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3A" w:rsidRDefault="0047093A" w:rsidP="0047093A">
                              <w:pPr>
                                <w:spacing w:before="2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SUT KURALLARINA UYGUNDUR VE GERİ ÖDEME KAPSAMINDADIR.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3" o:spid="_x0000_s1057" style="width:253.35pt;height:67.3pt;mso-position-horizontal-relative:char;mso-position-vertical-relative:line" coordsize="506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">
                <v:shape id="Freeform 3" o:spid="_x0000_s1058" style="position:absolute;left:3;top:6;width:5062;height:1337;visibility:visible;mso-wrap-style:square;v-text-anchor:top" coordsize="506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F78IA&#10;AADaAAAADwAAAGRycy9kb3ducmV2LnhtbESPT2vCQBTE7wW/w/KE3ppNpViJrlIK0hZPauj5NftM&#10;gtm32+w2f/z0riD0OMzMb5jVZjCN6Kj1tWUFz0kKgriwuuZSQX7cPi1A+ICssbFMCkbysFlPHlaY&#10;advznrpDKEWEsM9QQRWCy6T0RUUGfWIdcfROtjUYomxLqVvsI9w0cpamc2mw5rhQoaP3iorz4c8o&#10;6D7cF7rf0nyP7rXOd6cLuZ+LUo/T4W0JItAQ/sP39qdW8AK3K/E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QXvwgAAANoAAAAPAAAAAAAAAAAAAAAAAJgCAABkcnMvZG93&#10;bnJldi54bWxQSwUGAAAAAAQABAD1AAAAhwMAAAAA&#10;" path="m,l,1337r5061,e" filled="f" strokecolor="#231f20" strokeweight=".25pt">
                  <v:path arrowok="t" o:connecttype="custom" o:connectlocs="0,6;0,1343;5061,1343" o:connectangles="0,0,0"/>
                </v:shape>
                <v:shape id="Text Box 4" o:spid="_x0000_s1059" type="#_x0000_t202" style="position:absolute;left:196;width:151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7093A" w:rsidRDefault="0047093A" w:rsidP="0047093A">
                        <w:pPr>
                          <w:spacing w:before="2" w:line="240" w:lineRule="exact"/>
                          <w:ind w:left="308" w:right="1" w:hanging="30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Sevk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Eden</w:t>
                        </w:r>
                        <w:r>
                          <w:rPr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Hekim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Kaşe</w:t>
                        </w:r>
                        <w:proofErr w:type="spellEnd"/>
                        <w:r>
                          <w:rPr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İmza</w:t>
                        </w:r>
                        <w:proofErr w:type="spellEnd"/>
                      </w:p>
                    </w:txbxContent>
                  </v:textbox>
                </v:shape>
                <v:shape id="Text Box 5" o:spid="_x0000_s1060" type="#_x0000_t202" style="position:absolute;left:2139;width:28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7093A" w:rsidRDefault="0047093A" w:rsidP="0047093A">
                        <w:pPr>
                          <w:spacing w:before="2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SUT KURALLARINA UYGUNDUR VE GERİ ÖDEME KAPSAMINDADIR.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846" w:rsidRDefault="00215846" w:rsidP="00215846">
      <w:pPr>
        <w:pStyle w:val="GvdeMetni"/>
        <w:spacing w:before="8"/>
        <w:rPr>
          <w:sz w:val="6"/>
        </w:rPr>
      </w:pPr>
    </w:p>
    <w:p w:rsidR="0047093A" w:rsidRDefault="0047093A" w:rsidP="00215846">
      <w:pPr>
        <w:pStyle w:val="GvdeMetni"/>
        <w:spacing w:before="8"/>
        <w:rPr>
          <w:sz w:val="6"/>
        </w:rPr>
      </w:pPr>
    </w:p>
    <w:p w:rsidR="0047093A" w:rsidRDefault="0047093A" w:rsidP="00215846">
      <w:pPr>
        <w:pStyle w:val="GvdeMetni"/>
        <w:spacing w:before="8"/>
        <w:rPr>
          <w:sz w:val="6"/>
        </w:rPr>
      </w:pPr>
    </w:p>
    <w:p w:rsidR="0047093A" w:rsidRDefault="0047093A" w:rsidP="00215846">
      <w:pPr>
        <w:pStyle w:val="GvdeMetni"/>
        <w:spacing w:before="8"/>
        <w:rPr>
          <w:sz w:val="6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371"/>
        <w:gridCol w:w="1371"/>
        <w:gridCol w:w="4436"/>
        <w:gridCol w:w="1371"/>
        <w:gridCol w:w="1121"/>
      </w:tblGrid>
      <w:tr w:rsidR="0047093A" w:rsidTr="00DD174C">
        <w:trPr>
          <w:trHeight w:hRule="exact" w:val="304"/>
        </w:trPr>
        <w:tc>
          <w:tcPr>
            <w:tcW w:w="861" w:type="dxa"/>
            <w:tcBorders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230" w:right="235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Sıra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No</w:t>
            </w:r>
          </w:p>
        </w:tc>
        <w:tc>
          <w:tcPr>
            <w:tcW w:w="1371" w:type="dxa"/>
            <w:tcBorders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106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Malzeme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Kodu</w:t>
            </w:r>
            <w:proofErr w:type="spellEnd"/>
          </w:p>
        </w:tc>
        <w:tc>
          <w:tcPr>
            <w:tcW w:w="1371" w:type="dxa"/>
            <w:tcBorders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295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SUT Kodu</w:t>
            </w:r>
          </w:p>
        </w:tc>
        <w:tc>
          <w:tcPr>
            <w:tcW w:w="4436" w:type="dxa"/>
            <w:tcBorders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1693" w:right="1693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Malzeme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Adı</w:t>
            </w:r>
            <w:proofErr w:type="spellEnd"/>
          </w:p>
        </w:tc>
        <w:tc>
          <w:tcPr>
            <w:tcW w:w="1371" w:type="dxa"/>
            <w:tcBorders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437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Miktar</w:t>
            </w:r>
            <w:proofErr w:type="spellEnd"/>
          </w:p>
        </w:tc>
        <w:tc>
          <w:tcPr>
            <w:tcW w:w="1121" w:type="dxa"/>
            <w:tcBorders>
              <w:left w:val="single" w:sz="2" w:space="0" w:color="231F20"/>
            </w:tcBorders>
          </w:tcPr>
          <w:p w:rsidR="0047093A" w:rsidRDefault="0047093A" w:rsidP="00D96D03">
            <w:pPr>
              <w:pStyle w:val="TableParagraph"/>
              <w:ind w:left="77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Birim</w:t>
            </w:r>
            <w:proofErr w:type="spellEnd"/>
          </w:p>
        </w:tc>
      </w:tr>
      <w:tr w:rsidR="0047093A" w:rsidTr="00DD174C">
        <w:trPr>
          <w:trHeight w:hRule="exact" w:val="348"/>
        </w:trPr>
        <w:tc>
          <w:tcPr>
            <w:tcW w:w="861" w:type="dxa"/>
            <w:tcBorders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w w:val="68"/>
                <w:sz w:val="18"/>
              </w:rPr>
              <w:t>1</w:t>
            </w:r>
          </w:p>
        </w:tc>
        <w:tc>
          <w:tcPr>
            <w:tcW w:w="13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17"/>
                <w:sz w:val="18"/>
              </w:rPr>
              <w:t>4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5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ind w:right="6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6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ind w:right="6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7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ind w:right="6"/>
              <w:rPr>
                <w:sz w:val="18"/>
              </w:rPr>
            </w:pPr>
            <w:r>
              <w:rPr>
                <w:color w:val="231F20"/>
                <w:w w:val="109"/>
                <w:sz w:val="18"/>
              </w:rPr>
              <w:t>8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ind w:right="6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9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7093A" w:rsidRDefault="0047093A" w:rsidP="00D96D03"/>
        </w:tc>
      </w:tr>
      <w:tr w:rsidR="0047093A" w:rsidTr="00DD174C">
        <w:trPr>
          <w:trHeight w:hRule="exact" w:val="358"/>
        </w:trPr>
        <w:tc>
          <w:tcPr>
            <w:tcW w:w="861" w:type="dxa"/>
            <w:tcBorders>
              <w:top w:val="single" w:sz="2" w:space="0" w:color="231F20"/>
              <w:right w:val="single" w:sz="2" w:space="0" w:color="231F20"/>
            </w:tcBorders>
          </w:tcPr>
          <w:p w:rsidR="0047093A" w:rsidRDefault="0047093A" w:rsidP="00D96D03">
            <w:pPr>
              <w:pStyle w:val="TableParagraph"/>
              <w:spacing w:before="77"/>
              <w:ind w:left="229" w:right="23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44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3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47093A" w:rsidRDefault="0047093A" w:rsidP="00D96D03"/>
        </w:tc>
        <w:tc>
          <w:tcPr>
            <w:tcW w:w="1121" w:type="dxa"/>
            <w:tcBorders>
              <w:top w:val="single" w:sz="2" w:space="0" w:color="231F20"/>
              <w:left w:val="single" w:sz="2" w:space="0" w:color="231F20"/>
            </w:tcBorders>
          </w:tcPr>
          <w:p w:rsidR="0047093A" w:rsidRDefault="0047093A" w:rsidP="00D96D03"/>
        </w:tc>
      </w:tr>
    </w:tbl>
    <w:p w:rsidR="0047093A" w:rsidRDefault="0047093A" w:rsidP="00215846">
      <w:pPr>
        <w:pStyle w:val="GvdeMetni"/>
        <w:spacing w:before="8"/>
        <w:rPr>
          <w:sz w:val="6"/>
        </w:rPr>
      </w:pPr>
    </w:p>
    <w:p w:rsidR="0047093A" w:rsidRDefault="0047093A" w:rsidP="00215846">
      <w:pPr>
        <w:pStyle w:val="GvdeMetni"/>
        <w:spacing w:before="8"/>
        <w:rPr>
          <w:sz w:val="6"/>
        </w:rPr>
      </w:pPr>
    </w:p>
    <w:p w:rsidR="0047093A" w:rsidRDefault="0047093A" w:rsidP="0047093A">
      <w:pPr>
        <w:pStyle w:val="GvdeMetni"/>
        <w:spacing w:before="106" w:line="237" w:lineRule="exact"/>
        <w:ind w:left="181"/>
        <w:rPr>
          <w:rFonts w:ascii="Calibri"/>
        </w:rPr>
      </w:pPr>
      <w:r>
        <w:rPr>
          <w:rFonts w:ascii="Calibri"/>
          <w:color w:val="231F20"/>
          <w:w w:val="105"/>
        </w:rPr>
        <w:t>NOT:</w:t>
      </w:r>
    </w:p>
    <w:p w:rsidR="0047093A" w:rsidRDefault="0047093A" w:rsidP="0047093A">
      <w:pPr>
        <w:pStyle w:val="ListeParagraf"/>
        <w:numPr>
          <w:ilvl w:val="0"/>
          <w:numId w:val="1"/>
        </w:numPr>
        <w:tabs>
          <w:tab w:val="left" w:pos="345"/>
        </w:tabs>
        <w:spacing w:line="240" w:lineRule="exact"/>
        <w:ind w:right="116" w:firstLine="0"/>
        <w:rPr>
          <w:sz w:val="20"/>
        </w:rPr>
      </w:pPr>
      <w:proofErr w:type="spellStart"/>
      <w:r>
        <w:rPr>
          <w:color w:val="231F20"/>
          <w:spacing w:val="-4"/>
          <w:sz w:val="20"/>
        </w:rPr>
        <w:t>Lokal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proofErr w:type="gramStart"/>
      <w:r>
        <w:rPr>
          <w:color w:val="231F20"/>
          <w:spacing w:val="-4"/>
          <w:sz w:val="20"/>
        </w:rPr>
        <w:t>müdahelede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kullanılan</w:t>
      </w:r>
      <w:proofErr w:type="spellEnd"/>
      <w:proofErr w:type="gram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vücut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içi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protez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ve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iyilşetirme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araç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ve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gereçleri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yaşam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kalitesini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arttırmak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amacı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yapılan</w:t>
      </w:r>
      <w:proofErr w:type="spellEnd"/>
      <w:r>
        <w:rPr>
          <w:color w:val="231F20"/>
          <w:spacing w:val="-27"/>
          <w:sz w:val="20"/>
        </w:rPr>
        <w:t xml:space="preserve"> </w:t>
      </w:r>
      <w:proofErr w:type="spellStart"/>
      <w:r>
        <w:rPr>
          <w:color w:val="231F20"/>
          <w:sz w:val="20"/>
        </w:rPr>
        <w:t>ameliyatlarda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kullanılan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malzemeler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dahil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olmak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üzere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yapılan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işlemlerin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z w:val="20"/>
        </w:rPr>
        <w:t>hepsi</w:t>
      </w:r>
      <w:proofErr w:type="spellEnd"/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9"/>
          <w:sz w:val="20"/>
        </w:rPr>
        <w:t>HAYATİ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ÖNEME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HAİZDİR.</w:t>
      </w:r>
    </w:p>
    <w:p w:rsidR="0047093A" w:rsidRDefault="0047093A" w:rsidP="0047093A">
      <w:pPr>
        <w:pStyle w:val="ListeParagraf"/>
        <w:numPr>
          <w:ilvl w:val="0"/>
          <w:numId w:val="1"/>
        </w:numPr>
        <w:tabs>
          <w:tab w:val="left" w:pos="389"/>
        </w:tabs>
        <w:spacing w:line="240" w:lineRule="exact"/>
        <w:ind w:right="116" w:firstLine="0"/>
        <w:rPr>
          <w:sz w:val="20"/>
        </w:rPr>
      </w:pPr>
      <w:proofErr w:type="spellStart"/>
      <w:r>
        <w:rPr>
          <w:color w:val="231F20"/>
          <w:sz w:val="20"/>
        </w:rPr>
        <w:t>Yukarıda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ismi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ve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miktarı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belirtilen</w:t>
      </w:r>
      <w:proofErr w:type="spellEnd"/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SUT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Sağlık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Uygulama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Tebliği</w:t>
      </w:r>
      <w:proofErr w:type="spellEnd"/>
      <w:r>
        <w:rPr>
          <w:color w:val="231F20"/>
          <w:spacing w:val="-3"/>
          <w:sz w:val="20"/>
        </w:rPr>
        <w:t>)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kodlu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tıbbi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malzemelerin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SUT’ta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belirtilen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kullanım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şartlarını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taşıdığını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ve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uygunsuz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kullanımdan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kaynaklanan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tüm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sorumluluğun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tarafıma</w:t>
      </w:r>
      <w:proofErr w:type="spellEnd"/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tarafımıza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ait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olduğunu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taahhüt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ederim</w:t>
      </w:r>
      <w:proofErr w:type="spellEnd"/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z w:val="20"/>
        </w:rPr>
        <w:t>ederiz</w:t>
      </w:r>
      <w:proofErr w:type="spellEnd"/>
      <w:r>
        <w:rPr>
          <w:color w:val="231F20"/>
          <w:sz w:val="20"/>
        </w:rPr>
        <w:t>.</w:t>
      </w:r>
    </w:p>
    <w:tbl>
      <w:tblPr>
        <w:tblStyle w:val="TabloKlavuzu"/>
        <w:tblpPr w:leftFromText="141" w:rightFromText="141" w:vertAnchor="text" w:horzAnchor="margin" w:tblpY="3037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B76600" w:rsidTr="00B76600">
        <w:trPr>
          <w:trHeight w:val="1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00" w:rsidRPr="00B76600" w:rsidRDefault="00B76600" w:rsidP="00B76600">
            <w:pPr>
              <w:ind w:left="17"/>
              <w:jc w:val="center"/>
              <w:rPr>
                <w:b/>
              </w:rPr>
            </w:pPr>
            <w:bookmarkStart w:id="0" w:name="_GoBack"/>
            <w:r w:rsidRPr="00B76600">
              <w:rPr>
                <w:b/>
              </w:rPr>
              <w:t>Hazırlayan</w:t>
            </w:r>
          </w:p>
          <w:p w:rsidR="00B76600" w:rsidRPr="00B76600" w:rsidRDefault="00B76600" w:rsidP="00B76600">
            <w:pPr>
              <w:ind w:left="17"/>
              <w:jc w:val="center"/>
              <w:rPr>
                <w:b/>
              </w:rPr>
            </w:pPr>
            <w:r w:rsidRPr="00B76600">
              <w:rPr>
                <w:b/>
              </w:rPr>
              <w:t>Kalite Birim Sorumlusu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00" w:rsidRDefault="00B76600" w:rsidP="00B76600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B76600" w:rsidRDefault="00B76600" w:rsidP="00B76600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00" w:rsidRDefault="00B76600" w:rsidP="00B76600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B76600" w:rsidRDefault="00B76600" w:rsidP="00B76600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B76600" w:rsidTr="00B76600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0" w:rsidRDefault="00B76600" w:rsidP="00B76600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0" w:rsidRDefault="00B76600" w:rsidP="00B7660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00" w:rsidRDefault="00B76600" w:rsidP="00B76600">
            <w:pPr>
              <w:jc w:val="center"/>
              <w:rPr>
                <w:b/>
              </w:rPr>
            </w:pPr>
          </w:p>
        </w:tc>
      </w:tr>
      <w:bookmarkEnd w:id="0"/>
    </w:tbl>
    <w:p w:rsidR="0047093A" w:rsidRDefault="0047093A" w:rsidP="00215846">
      <w:pPr>
        <w:pStyle w:val="GvdeMetni"/>
        <w:spacing w:before="8"/>
        <w:rPr>
          <w:sz w:val="6"/>
        </w:rPr>
      </w:pPr>
    </w:p>
    <w:sectPr w:rsidR="0047093A" w:rsidSect="00366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30" w:rsidRDefault="00A63C30" w:rsidP="00366C26">
      <w:r>
        <w:separator/>
      </w:r>
    </w:p>
  </w:endnote>
  <w:endnote w:type="continuationSeparator" w:id="0">
    <w:p w:rsidR="00A63C30" w:rsidRDefault="00A63C30" w:rsidP="0036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6" w:rsidRDefault="007774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6" w:rsidRDefault="007774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6" w:rsidRDefault="007774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30" w:rsidRDefault="00A63C30" w:rsidP="00366C26">
      <w:r>
        <w:separator/>
      </w:r>
    </w:p>
  </w:footnote>
  <w:footnote w:type="continuationSeparator" w:id="0">
    <w:p w:rsidR="00A63C30" w:rsidRDefault="00A63C30" w:rsidP="0036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6" w:rsidRDefault="007774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366C26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366C26" w:rsidRPr="00426003" w:rsidRDefault="00366C26" w:rsidP="00366C26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45A6B8B2" wp14:editId="28084E8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366C26" w:rsidRPr="00426003" w:rsidRDefault="00366C26" w:rsidP="00366C26">
          <w:pPr>
            <w:jc w:val="center"/>
            <w:rPr>
              <w:b/>
              <w:sz w:val="12"/>
              <w:szCs w:val="12"/>
            </w:rPr>
          </w:pPr>
        </w:p>
        <w:p w:rsidR="00366C26" w:rsidRDefault="00366C26" w:rsidP="00366C26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366C26" w:rsidRDefault="00366C26" w:rsidP="00366C26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366C26" w:rsidRDefault="00366C26" w:rsidP="00366C26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366C26" w:rsidRPr="00842EB5" w:rsidRDefault="00366C26" w:rsidP="00366C26">
          <w:pPr>
            <w:jc w:val="center"/>
            <w:rPr>
              <w:b/>
              <w:sz w:val="48"/>
              <w:szCs w:val="48"/>
            </w:rPr>
          </w:pPr>
          <w:r w:rsidRPr="00366C26">
            <w:rPr>
              <w:b/>
            </w:rPr>
            <w:t>MALZEME GEREKLİLİK LİSTESİ FORMU</w:t>
          </w:r>
        </w:p>
      </w:tc>
      <w:tc>
        <w:tcPr>
          <w:tcW w:w="1958" w:type="dxa"/>
          <w:vAlign w:val="bottom"/>
        </w:tcPr>
        <w:p w:rsidR="00366C26" w:rsidRPr="008F3DEF" w:rsidRDefault="00366C26" w:rsidP="00366C26">
          <w:pPr>
            <w:rPr>
              <w:sz w:val="2"/>
              <w:szCs w:val="2"/>
            </w:rPr>
          </w:pPr>
        </w:p>
      </w:tc>
    </w:tr>
  </w:tbl>
  <w:p w:rsidR="00366C26" w:rsidRDefault="00366C26" w:rsidP="00366C26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1BA0814" wp14:editId="38D4E273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C26" w:rsidRDefault="00366C26" w:rsidP="00366C26">
    <w:pPr>
      <w:pStyle w:val="stbilgi"/>
      <w:rPr>
        <w:sz w:val="4"/>
        <w:szCs w:val="4"/>
      </w:rPr>
    </w:pPr>
  </w:p>
  <w:p w:rsidR="00366C26" w:rsidRDefault="00366C26" w:rsidP="00366C26">
    <w:pPr>
      <w:pStyle w:val="stbilgi"/>
      <w:rPr>
        <w:sz w:val="4"/>
        <w:szCs w:val="4"/>
      </w:rPr>
    </w:pPr>
  </w:p>
  <w:p w:rsidR="00366C26" w:rsidRDefault="00366C26" w:rsidP="00366C26">
    <w:pPr>
      <w:pStyle w:val="stbilgi"/>
      <w:rPr>
        <w:sz w:val="4"/>
        <w:szCs w:val="4"/>
      </w:rPr>
    </w:pPr>
  </w:p>
  <w:p w:rsidR="00366C26" w:rsidRDefault="00366C26" w:rsidP="00366C26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66C26" w:rsidTr="00DD1C53">
      <w:trPr>
        <w:jc w:val="center"/>
      </w:trPr>
      <w:tc>
        <w:tcPr>
          <w:tcW w:w="2741" w:type="dxa"/>
        </w:tcPr>
        <w:p w:rsidR="00366C26" w:rsidRPr="0095737F" w:rsidRDefault="00366C26" w:rsidP="007774A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774A6">
            <w:rPr>
              <w:rStyle w:val="SayfaNumaras"/>
              <w:noProof/>
              <w:sz w:val="18"/>
              <w:szCs w:val="18"/>
            </w:rPr>
            <w:t>DMC02. FR. 01</w:t>
          </w:r>
        </w:p>
      </w:tc>
      <w:tc>
        <w:tcPr>
          <w:tcW w:w="2741" w:type="dxa"/>
        </w:tcPr>
        <w:p w:rsidR="00366C26" w:rsidRPr="0095737F" w:rsidRDefault="00366C26" w:rsidP="00366C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366C26" w:rsidRPr="0095737F" w:rsidRDefault="00366C26" w:rsidP="00366C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366C26" w:rsidRPr="0095737F" w:rsidRDefault="00366C26" w:rsidP="00366C2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66C26" w:rsidRPr="0095737F" w:rsidRDefault="00366C26" w:rsidP="00366C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66C26" w:rsidRPr="0095737F" w:rsidRDefault="00366C26" w:rsidP="00366C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660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660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366C26" w:rsidRPr="00366C26" w:rsidRDefault="00366C26" w:rsidP="00366C2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6" w:rsidRDefault="007774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17E4"/>
    <w:multiLevelType w:val="hybridMultilevel"/>
    <w:tmpl w:val="6E1A7272"/>
    <w:lvl w:ilvl="0" w:tplc="E9F4E1BE">
      <w:start w:val="1"/>
      <w:numFmt w:val="decimal"/>
      <w:lvlText w:val="%1."/>
      <w:lvlJc w:val="left"/>
      <w:pPr>
        <w:ind w:left="181" w:hanging="164"/>
      </w:pPr>
      <w:rPr>
        <w:rFonts w:ascii="Calibri" w:eastAsia="Calibri" w:hAnsi="Calibri" w:cs="Calibri" w:hint="default"/>
        <w:color w:val="231F20"/>
        <w:w w:val="68"/>
        <w:sz w:val="20"/>
        <w:szCs w:val="20"/>
      </w:rPr>
    </w:lvl>
    <w:lvl w:ilvl="1" w:tplc="F8569CC6">
      <w:numFmt w:val="bullet"/>
      <w:lvlText w:val="•"/>
      <w:lvlJc w:val="left"/>
      <w:pPr>
        <w:ind w:left="1280" w:hanging="164"/>
      </w:pPr>
      <w:rPr>
        <w:rFonts w:hint="default"/>
      </w:rPr>
    </w:lvl>
    <w:lvl w:ilvl="2" w:tplc="EE92EF50">
      <w:numFmt w:val="bullet"/>
      <w:lvlText w:val="•"/>
      <w:lvlJc w:val="left"/>
      <w:pPr>
        <w:ind w:left="2381" w:hanging="164"/>
      </w:pPr>
      <w:rPr>
        <w:rFonts w:hint="default"/>
      </w:rPr>
    </w:lvl>
    <w:lvl w:ilvl="3" w:tplc="8EBC3676">
      <w:numFmt w:val="bullet"/>
      <w:lvlText w:val="•"/>
      <w:lvlJc w:val="left"/>
      <w:pPr>
        <w:ind w:left="3481" w:hanging="164"/>
      </w:pPr>
      <w:rPr>
        <w:rFonts w:hint="default"/>
      </w:rPr>
    </w:lvl>
    <w:lvl w:ilvl="4" w:tplc="D6CE1986">
      <w:numFmt w:val="bullet"/>
      <w:lvlText w:val="•"/>
      <w:lvlJc w:val="left"/>
      <w:pPr>
        <w:ind w:left="4582" w:hanging="164"/>
      </w:pPr>
      <w:rPr>
        <w:rFonts w:hint="default"/>
      </w:rPr>
    </w:lvl>
    <w:lvl w:ilvl="5" w:tplc="85B2650E">
      <w:numFmt w:val="bullet"/>
      <w:lvlText w:val="•"/>
      <w:lvlJc w:val="left"/>
      <w:pPr>
        <w:ind w:left="5682" w:hanging="164"/>
      </w:pPr>
      <w:rPr>
        <w:rFonts w:hint="default"/>
      </w:rPr>
    </w:lvl>
    <w:lvl w:ilvl="6" w:tplc="4CCEFA90">
      <w:numFmt w:val="bullet"/>
      <w:lvlText w:val="•"/>
      <w:lvlJc w:val="left"/>
      <w:pPr>
        <w:ind w:left="6783" w:hanging="164"/>
      </w:pPr>
      <w:rPr>
        <w:rFonts w:hint="default"/>
      </w:rPr>
    </w:lvl>
    <w:lvl w:ilvl="7" w:tplc="18BC26C6">
      <w:numFmt w:val="bullet"/>
      <w:lvlText w:val="•"/>
      <w:lvlJc w:val="left"/>
      <w:pPr>
        <w:ind w:left="7883" w:hanging="164"/>
      </w:pPr>
      <w:rPr>
        <w:rFonts w:hint="default"/>
      </w:rPr>
    </w:lvl>
    <w:lvl w:ilvl="8" w:tplc="EF088658">
      <w:numFmt w:val="bullet"/>
      <w:lvlText w:val="•"/>
      <w:lvlJc w:val="left"/>
      <w:pPr>
        <w:ind w:left="8984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A784E"/>
    <w:rsid w:val="0017638C"/>
    <w:rsid w:val="00215846"/>
    <w:rsid w:val="00366C26"/>
    <w:rsid w:val="0047093A"/>
    <w:rsid w:val="0057726F"/>
    <w:rsid w:val="00690135"/>
    <w:rsid w:val="006C572D"/>
    <w:rsid w:val="007774A6"/>
    <w:rsid w:val="00941D7A"/>
    <w:rsid w:val="00A14BEF"/>
    <w:rsid w:val="00A57F22"/>
    <w:rsid w:val="00A63C30"/>
    <w:rsid w:val="00B76600"/>
    <w:rsid w:val="00DD174C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nhideWhenUsed/>
    <w:rsid w:val="00366C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6C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66C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6C26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66C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36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dcterms:created xsi:type="dcterms:W3CDTF">2019-11-20T07:38:00Z</dcterms:created>
  <dcterms:modified xsi:type="dcterms:W3CDTF">2020-06-16T12:19:00Z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