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>
      <w:pPr>
        <w:rPr>
          <w:sz w:val="4"/>
          <w:szCs w:val="4"/>
          <w:lang w:val="en-US"/>
        </w:rPr>
      </w:pPr>
      <w:bookmarkStart w:id="0" w:name="_GoBack"/>
      <w:bookmarkEnd w:id="0"/>
    </w:p>
    <w:tbl>
      <w:tblPr>
        <w:tblW w:w="1119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702"/>
        <w:gridCol w:w="702"/>
        <w:gridCol w:w="702"/>
        <w:gridCol w:w="702"/>
        <w:gridCol w:w="702"/>
        <w:gridCol w:w="896"/>
        <w:gridCol w:w="878"/>
        <w:gridCol w:w="905"/>
        <w:gridCol w:w="702"/>
        <w:gridCol w:w="702"/>
        <w:gridCol w:w="702"/>
        <w:gridCol w:w="781"/>
      </w:tblGrid>
      <w:tr w:rsidR="00CD7D0C" w:rsidRPr="007E0540" w:rsidTr="000C3056">
        <w:trPr>
          <w:trHeight w:val="311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</w:rPr>
            </w:pPr>
            <w:r w:rsidRPr="007E0540">
              <w:rPr>
                <w:b/>
                <w:bCs/>
                <w:color w:val="000000"/>
              </w:rPr>
              <w:t>POLİKLİNİK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ŞUBAT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NİSAN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MAYIS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HAZİRAN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TEMMUZ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AĞUSTOS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 xml:space="preserve">EKİM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KASIM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540">
              <w:rPr>
                <w:b/>
                <w:bCs/>
                <w:color w:val="000000"/>
                <w:sz w:val="16"/>
                <w:szCs w:val="16"/>
              </w:rPr>
              <w:t>ARALIK</w:t>
            </w:r>
          </w:p>
        </w:tc>
      </w:tr>
      <w:tr w:rsidR="00CD7D0C" w:rsidRPr="007E0540" w:rsidTr="000C3056">
        <w:trPr>
          <w:trHeight w:val="276"/>
        </w:trPr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D0C" w:rsidRPr="007E0540" w:rsidRDefault="00CD7D0C" w:rsidP="000C3056">
            <w:pPr>
              <w:rPr>
                <w:b/>
                <w:bCs/>
                <w:color w:val="000000"/>
              </w:rPr>
            </w:pP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PEDODONTİ KLİNİĞİ-1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PEDODONTİ KLİNİĞİ-2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 xml:space="preserve">LOKAL </w:t>
            </w:r>
            <w:r>
              <w:rPr>
                <w:b/>
                <w:bCs/>
                <w:color w:val="000000"/>
                <w:sz w:val="21"/>
                <w:szCs w:val="21"/>
              </w:rPr>
              <w:t>M</w:t>
            </w:r>
            <w:r w:rsidRPr="006E0278">
              <w:rPr>
                <w:b/>
                <w:bCs/>
                <w:color w:val="000000"/>
                <w:sz w:val="21"/>
                <w:szCs w:val="21"/>
              </w:rPr>
              <w:t>ÜDAHELE</w:t>
            </w:r>
          </w:p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KLİNİĞİ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LOKAL MÜDAHELE ODASI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ORTODONTİ KLİNİĞİ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RADYOLOJİ KLİNİĞİ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0C" w:rsidRPr="006E0278" w:rsidRDefault="00CD7D0C" w:rsidP="000C305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STERİLİZASYON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D0C" w:rsidRPr="006E0278" w:rsidRDefault="00CD7D0C" w:rsidP="000C305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D0C" w:rsidRPr="006E0278" w:rsidRDefault="00CD7D0C" w:rsidP="000C305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</w:tr>
      <w:tr w:rsidR="00CD7D0C" w:rsidRPr="007E0540" w:rsidTr="000C3056">
        <w:trPr>
          <w:trHeight w:val="52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D0C" w:rsidRPr="006E0278" w:rsidRDefault="00CD7D0C" w:rsidP="000C305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E0278">
              <w:rPr>
                <w:b/>
                <w:bCs/>
                <w:color w:val="000000"/>
                <w:sz w:val="21"/>
                <w:szCs w:val="21"/>
              </w:rPr>
              <w:t>TOPLAM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  <w:r w:rsidRPr="007E0540">
              <w:rPr>
                <w:color w:val="000000"/>
              </w:rPr>
              <w:t> </w:t>
            </w:r>
          </w:p>
        </w:tc>
      </w:tr>
      <w:tr w:rsidR="00CD7D0C" w:rsidRPr="007E0540" w:rsidTr="000C3056">
        <w:trPr>
          <w:trHeight w:val="32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0C" w:rsidRPr="007E0540" w:rsidRDefault="00CD7D0C" w:rsidP="000C3056">
            <w:pPr>
              <w:rPr>
                <w:sz w:val="20"/>
                <w:szCs w:val="20"/>
              </w:rPr>
            </w:pPr>
          </w:p>
        </w:tc>
      </w:tr>
      <w:tr w:rsidR="00CD7D0C" w:rsidRPr="007E0540" w:rsidTr="000C3056">
        <w:trPr>
          <w:trHeight w:val="1007"/>
        </w:trPr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D0C" w:rsidRPr="007E0540" w:rsidRDefault="00CD7D0C" w:rsidP="005E6F2D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40">
              <w:rPr>
                <w:b/>
                <w:bCs/>
                <w:sz w:val="20"/>
                <w:szCs w:val="20"/>
              </w:rPr>
              <w:t>Hazırlayan</w:t>
            </w:r>
            <w:r w:rsidRPr="007E0540">
              <w:rPr>
                <w:b/>
                <w:bCs/>
                <w:sz w:val="20"/>
                <w:szCs w:val="20"/>
              </w:rPr>
              <w:br/>
              <w:t>Kalite Birim Sorumlusu</w:t>
            </w:r>
          </w:p>
        </w:tc>
        <w:tc>
          <w:tcPr>
            <w:tcW w:w="4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40">
              <w:rPr>
                <w:b/>
                <w:bCs/>
                <w:sz w:val="20"/>
                <w:szCs w:val="20"/>
              </w:rPr>
              <w:t xml:space="preserve">Kontrol Eden </w:t>
            </w:r>
            <w:r w:rsidRPr="007E0540">
              <w:rPr>
                <w:b/>
                <w:bCs/>
                <w:sz w:val="20"/>
                <w:szCs w:val="20"/>
              </w:rPr>
              <w:br/>
              <w:t>Kalite Yönetim Direktörü</w:t>
            </w:r>
          </w:p>
        </w:tc>
        <w:tc>
          <w:tcPr>
            <w:tcW w:w="2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D0C" w:rsidRPr="007E0540" w:rsidRDefault="00CD7D0C" w:rsidP="000C3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40">
              <w:rPr>
                <w:b/>
                <w:bCs/>
                <w:sz w:val="20"/>
                <w:szCs w:val="20"/>
              </w:rPr>
              <w:t xml:space="preserve">Onaylayan </w:t>
            </w:r>
            <w:r w:rsidRPr="007E054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Dekan</w:t>
            </w:r>
          </w:p>
        </w:tc>
      </w:tr>
    </w:tbl>
    <w:p w:rsidR="005760C3" w:rsidRPr="00C00B98" w:rsidRDefault="005760C3">
      <w:pPr>
        <w:rPr>
          <w:sz w:val="4"/>
          <w:szCs w:val="4"/>
          <w:lang w:val="en-US"/>
        </w:rPr>
      </w:pPr>
    </w:p>
    <w:sectPr w:rsidR="005760C3" w:rsidRPr="00C00B98" w:rsidSect="00A24B8C">
      <w:headerReference w:type="default" r:id="rId7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07" w:rsidRDefault="00DA7D07" w:rsidP="00DB3ECB">
      <w:r>
        <w:separator/>
      </w:r>
    </w:p>
  </w:endnote>
  <w:endnote w:type="continuationSeparator" w:id="0">
    <w:p w:rsidR="00DA7D07" w:rsidRDefault="00DA7D07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07" w:rsidRDefault="00DA7D07" w:rsidP="00DB3ECB">
      <w:r>
        <w:separator/>
      </w:r>
    </w:p>
  </w:footnote>
  <w:footnote w:type="continuationSeparator" w:id="0">
    <w:p w:rsidR="00DA7D07" w:rsidRDefault="00DA7D07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6D21BA81" wp14:editId="41FCEA23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 xml:space="preserve">UYGULAMA </w:t>
          </w:r>
          <w:r w:rsidR="000F2C8F">
            <w:rPr>
              <w:b/>
            </w:rPr>
            <w:t xml:space="preserve">VE </w:t>
          </w:r>
          <w:r>
            <w:rPr>
              <w:b/>
            </w:rPr>
            <w:t>ARAŞTIRMA MERKEZİ</w:t>
          </w:r>
        </w:p>
        <w:p w:rsidR="005760C3" w:rsidRDefault="005760C3" w:rsidP="005760C3">
          <w:pPr>
            <w:jc w:val="center"/>
            <w:rPr>
              <w:b/>
            </w:rPr>
          </w:pPr>
          <w:r w:rsidRPr="005760C3">
            <w:rPr>
              <w:b/>
            </w:rPr>
            <w:t xml:space="preserve">BİRİM BAZLI </w:t>
          </w:r>
          <w:r w:rsidR="00C373A4">
            <w:rPr>
              <w:b/>
            </w:rPr>
            <w:t xml:space="preserve">AYLIK </w:t>
          </w:r>
          <w:r w:rsidRPr="005760C3">
            <w:rPr>
              <w:b/>
            </w:rPr>
            <w:t xml:space="preserve">TIBBİ ATIK </w:t>
          </w:r>
        </w:p>
        <w:p w:rsidR="00DB3ECB" w:rsidRPr="00066F3B" w:rsidRDefault="005760C3" w:rsidP="005760C3">
          <w:pPr>
            <w:jc w:val="center"/>
            <w:rPr>
              <w:b/>
            </w:rPr>
          </w:pPr>
          <w:r w:rsidRPr="005760C3">
            <w:rPr>
              <w:b/>
            </w:rPr>
            <w:t>TAKİP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5E6F2D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F238C" wp14:editId="3FF37BBD">
          <wp:simplePos x="0" y="0"/>
          <wp:positionH relativeFrom="column">
            <wp:posOffset>-500380</wp:posOffset>
          </wp:positionH>
          <wp:positionV relativeFrom="paragraph">
            <wp:posOffset>19050</wp:posOffset>
          </wp:positionV>
          <wp:extent cx="668655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6B75BD" w:rsidRPr="0095737F" w:rsidRDefault="0095737F" w:rsidP="00833EA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6B75BD">
            <w:rPr>
              <w:rStyle w:val="SayfaNumaras"/>
              <w:noProof/>
              <w:sz w:val="18"/>
              <w:szCs w:val="18"/>
            </w:rPr>
            <w:t>DAY04. FR. 02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D37F7" w:rsidRPr="0095737F">
            <w:rPr>
              <w:rStyle w:val="SayfaNumaras"/>
              <w:noProof/>
              <w:sz w:val="18"/>
              <w:szCs w:val="18"/>
            </w:rPr>
            <w:t>20.11.2019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D37F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D37F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2346C"/>
    <w:rsid w:val="00066F3B"/>
    <w:rsid w:val="000D77D3"/>
    <w:rsid w:val="000E7B06"/>
    <w:rsid w:val="000F2C8F"/>
    <w:rsid w:val="000F4555"/>
    <w:rsid w:val="000F64DE"/>
    <w:rsid w:val="00130949"/>
    <w:rsid w:val="001A0F61"/>
    <w:rsid w:val="001A668C"/>
    <w:rsid w:val="001E4132"/>
    <w:rsid w:val="002A5D63"/>
    <w:rsid w:val="002B43E9"/>
    <w:rsid w:val="00323E07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760C3"/>
    <w:rsid w:val="005C66C4"/>
    <w:rsid w:val="005E6F2D"/>
    <w:rsid w:val="00690AEC"/>
    <w:rsid w:val="006A15FF"/>
    <w:rsid w:val="006A7E33"/>
    <w:rsid w:val="006B75BD"/>
    <w:rsid w:val="006E797E"/>
    <w:rsid w:val="006F1C6D"/>
    <w:rsid w:val="006F2328"/>
    <w:rsid w:val="00735EEF"/>
    <w:rsid w:val="0074397B"/>
    <w:rsid w:val="00756E10"/>
    <w:rsid w:val="007900F6"/>
    <w:rsid w:val="00833EAF"/>
    <w:rsid w:val="00861719"/>
    <w:rsid w:val="00896D4C"/>
    <w:rsid w:val="008A272E"/>
    <w:rsid w:val="008A4457"/>
    <w:rsid w:val="008A5F10"/>
    <w:rsid w:val="008D04B9"/>
    <w:rsid w:val="0095737F"/>
    <w:rsid w:val="00976F3A"/>
    <w:rsid w:val="00977475"/>
    <w:rsid w:val="009D37F7"/>
    <w:rsid w:val="009E50B1"/>
    <w:rsid w:val="00A24B8C"/>
    <w:rsid w:val="00A62660"/>
    <w:rsid w:val="00A74294"/>
    <w:rsid w:val="00B00FA4"/>
    <w:rsid w:val="00B50BAC"/>
    <w:rsid w:val="00BB2911"/>
    <w:rsid w:val="00C00B98"/>
    <w:rsid w:val="00C22440"/>
    <w:rsid w:val="00C365B9"/>
    <w:rsid w:val="00C373A4"/>
    <w:rsid w:val="00CB0DD8"/>
    <w:rsid w:val="00CD4DF7"/>
    <w:rsid w:val="00CD6C37"/>
    <w:rsid w:val="00CD7D0C"/>
    <w:rsid w:val="00CE5F66"/>
    <w:rsid w:val="00D84976"/>
    <w:rsid w:val="00DA7D07"/>
    <w:rsid w:val="00DB2CC8"/>
    <w:rsid w:val="00DB3ECB"/>
    <w:rsid w:val="00DD7CAA"/>
    <w:rsid w:val="00DF689A"/>
    <w:rsid w:val="00E54107"/>
    <w:rsid w:val="00EC3B6C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10</cp:revision>
  <cp:lastPrinted>2021-04-01T06:32:00Z</cp:lastPrinted>
  <dcterms:created xsi:type="dcterms:W3CDTF">2019-11-18T11:48:00Z</dcterms:created>
  <dcterms:modified xsi:type="dcterms:W3CDTF">2021-04-01T06:34:00Z</dcterms:modified>
</cp:coreProperties>
</file>