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9B" w:rsidRDefault="0076449B" w:rsidP="00610FF3">
      <w:pPr>
        <w:jc w:val="center"/>
      </w:pPr>
    </w:p>
    <w:tbl>
      <w:tblPr>
        <w:tblW w:w="13447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0"/>
        <w:gridCol w:w="960"/>
        <w:gridCol w:w="960"/>
        <w:gridCol w:w="960"/>
        <w:gridCol w:w="1729"/>
        <w:gridCol w:w="511"/>
        <w:gridCol w:w="960"/>
        <w:gridCol w:w="640"/>
        <w:gridCol w:w="960"/>
        <w:gridCol w:w="960"/>
        <w:gridCol w:w="960"/>
        <w:gridCol w:w="2107"/>
      </w:tblGrid>
      <w:tr w:rsidR="0076449B" w:rsidRPr="0076449B" w:rsidTr="000F333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OCAK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9B" w:rsidRPr="0076449B" w:rsidRDefault="00A50004" w:rsidP="00A5000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 xml:space="preserve">MART 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>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ŞUBAT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9B" w:rsidRPr="0076449B" w:rsidRDefault="00A50004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 xml:space="preserve">NİSAN 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>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0F333A">
        <w:trPr>
          <w:trHeight w:val="2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</w:tbl>
    <w:p w:rsidR="00610FF3" w:rsidRDefault="00610FF3" w:rsidP="00610FF3">
      <w:r>
        <w:br w:type="page"/>
      </w:r>
    </w:p>
    <w:tbl>
      <w:tblPr>
        <w:tblW w:w="13447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0"/>
        <w:gridCol w:w="960"/>
        <w:gridCol w:w="960"/>
        <w:gridCol w:w="960"/>
        <w:gridCol w:w="1729"/>
        <w:gridCol w:w="511"/>
        <w:gridCol w:w="960"/>
        <w:gridCol w:w="640"/>
        <w:gridCol w:w="960"/>
        <w:gridCol w:w="960"/>
        <w:gridCol w:w="960"/>
        <w:gridCol w:w="2107"/>
      </w:tblGrid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49B" w:rsidRPr="0076449B" w:rsidRDefault="00A50004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MAYIS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 xml:space="preserve">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9B" w:rsidRPr="0076449B" w:rsidRDefault="00A50004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TEMMUZ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 xml:space="preserve">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49B" w:rsidRPr="0076449B" w:rsidRDefault="00A50004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HAZİRAN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 xml:space="preserve">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9B" w:rsidRPr="0076449B" w:rsidRDefault="00A50004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AĞUSTOS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 xml:space="preserve">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</w:tbl>
    <w:p w:rsidR="00610FF3" w:rsidRDefault="00610FF3" w:rsidP="00610FF3">
      <w:r>
        <w:br w:type="page"/>
      </w:r>
    </w:p>
    <w:tbl>
      <w:tblPr>
        <w:tblW w:w="14712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0"/>
        <w:gridCol w:w="960"/>
        <w:gridCol w:w="960"/>
        <w:gridCol w:w="960"/>
        <w:gridCol w:w="284"/>
        <w:gridCol w:w="1445"/>
        <w:gridCol w:w="511"/>
        <w:gridCol w:w="960"/>
        <w:gridCol w:w="640"/>
        <w:gridCol w:w="960"/>
        <w:gridCol w:w="388"/>
        <w:gridCol w:w="572"/>
        <w:gridCol w:w="960"/>
        <w:gridCol w:w="3372"/>
      </w:tblGrid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49B" w:rsidRPr="0076449B" w:rsidRDefault="00A50004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EYLÜL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 xml:space="preserve">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KASIM AYI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ATIK MİKTARI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TARİH</w:t>
            </w: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49B" w:rsidRPr="0076449B" w:rsidRDefault="00A50004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EKİM</w:t>
            </w:r>
            <w:r w:rsidR="0076449B" w:rsidRPr="0076449B">
              <w:rPr>
                <w:b/>
                <w:bCs/>
                <w:color w:val="000000"/>
                <w:lang w:val="tr-TR" w:eastAsia="tr-TR"/>
              </w:rPr>
              <w:t xml:space="preserve"> AYI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76449B">
              <w:rPr>
                <w:b/>
                <w:bCs/>
                <w:color w:val="000000"/>
                <w:lang w:val="tr-TR" w:eastAsia="tr-TR"/>
              </w:rPr>
              <w:t>ARALIK AYI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  <w:tr w:rsidR="0076449B" w:rsidRPr="0076449B" w:rsidTr="00610FF3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76449B" w:rsidRPr="0076449B" w:rsidTr="000F333A">
        <w:trPr>
          <w:trHeight w:val="1262"/>
        </w:trPr>
        <w:tc>
          <w:tcPr>
            <w:tcW w:w="4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49B" w:rsidRPr="0076449B" w:rsidRDefault="0076449B" w:rsidP="00A5000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sz w:val="20"/>
                <w:szCs w:val="20"/>
                <w:lang w:val="tr-TR" w:eastAsia="tr-TR"/>
              </w:rPr>
              <w:t>Hazırlayan</w:t>
            </w:r>
            <w:r w:rsidRPr="0076449B">
              <w:rPr>
                <w:b/>
                <w:bCs/>
                <w:sz w:val="20"/>
                <w:szCs w:val="20"/>
                <w:lang w:val="tr-TR" w:eastAsia="tr-TR"/>
              </w:rPr>
              <w:br/>
              <w:t>Kalite Birim Sorumlusu</w:t>
            </w:r>
          </w:p>
        </w:tc>
        <w:tc>
          <w:tcPr>
            <w:tcW w:w="49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sz w:val="20"/>
                <w:szCs w:val="20"/>
                <w:lang w:val="tr-TR" w:eastAsia="tr-TR"/>
              </w:rPr>
              <w:t xml:space="preserve">Kontrol Eden </w:t>
            </w:r>
            <w:r w:rsidRPr="0076449B">
              <w:rPr>
                <w:b/>
                <w:bCs/>
                <w:sz w:val="20"/>
                <w:szCs w:val="20"/>
                <w:lang w:val="tr-TR" w:eastAsia="tr-TR"/>
              </w:rPr>
              <w:br/>
              <w:t>Kalite Yönetim Direktörü</w:t>
            </w:r>
          </w:p>
        </w:tc>
        <w:tc>
          <w:tcPr>
            <w:tcW w:w="49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449B" w:rsidRPr="0076449B" w:rsidRDefault="0076449B" w:rsidP="00610F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76449B">
              <w:rPr>
                <w:b/>
                <w:bCs/>
                <w:sz w:val="20"/>
                <w:szCs w:val="20"/>
                <w:lang w:val="tr-TR" w:eastAsia="tr-TR"/>
              </w:rPr>
              <w:t xml:space="preserve">Onaylayan </w:t>
            </w:r>
            <w:r w:rsidRPr="0076449B">
              <w:rPr>
                <w:b/>
                <w:bCs/>
                <w:sz w:val="20"/>
                <w:szCs w:val="20"/>
                <w:lang w:val="tr-TR" w:eastAsia="tr-TR"/>
              </w:rPr>
              <w:br/>
              <w:t>Başhekim</w:t>
            </w:r>
          </w:p>
        </w:tc>
      </w:tr>
    </w:tbl>
    <w:p w:rsidR="00215846" w:rsidRPr="0076449B" w:rsidRDefault="00215846" w:rsidP="00610FF3">
      <w:pPr>
        <w:jc w:val="center"/>
      </w:pPr>
    </w:p>
    <w:sectPr w:rsidR="00215846" w:rsidRPr="0076449B" w:rsidSect="00610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 w:code="9"/>
      <w:pgMar w:top="240" w:right="100" w:bottom="260" w:left="993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C5" w:rsidRDefault="00850CC5" w:rsidP="00610FF3">
      <w:r>
        <w:separator/>
      </w:r>
    </w:p>
  </w:endnote>
  <w:endnote w:type="continuationSeparator" w:id="0">
    <w:p w:rsidR="00850CC5" w:rsidRDefault="00850CC5" w:rsidP="0061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61" w:rsidRDefault="009974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61" w:rsidRDefault="009974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61" w:rsidRDefault="009974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C5" w:rsidRDefault="00850CC5" w:rsidP="00610FF3">
      <w:r>
        <w:separator/>
      </w:r>
    </w:p>
  </w:footnote>
  <w:footnote w:type="continuationSeparator" w:id="0">
    <w:p w:rsidR="00850CC5" w:rsidRDefault="00850CC5" w:rsidP="0061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61" w:rsidRDefault="009974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6"/>
      <w:gridCol w:w="11318"/>
      <w:gridCol w:w="1560"/>
    </w:tblGrid>
    <w:tr w:rsidR="00610FF3" w:rsidRPr="00426003" w:rsidTr="00A50004">
      <w:trPr>
        <w:trHeight w:val="1643"/>
      </w:trPr>
      <w:tc>
        <w:tcPr>
          <w:tcW w:w="591" w:type="pct"/>
          <w:tcBorders>
            <w:top w:val="nil"/>
            <w:left w:val="nil"/>
            <w:bottom w:val="nil"/>
            <w:right w:val="nil"/>
          </w:tcBorders>
          <w:tcMar>
            <w:top w:w="57" w:type="dxa"/>
            <w:bottom w:w="57" w:type="dxa"/>
          </w:tcMar>
          <w:vAlign w:val="center"/>
        </w:tcPr>
        <w:p w:rsidR="00610FF3" w:rsidRPr="00426003" w:rsidRDefault="00610FF3" w:rsidP="00610FF3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13312CBE" wp14:editId="608E42DF">
                <wp:extent cx="676275" cy="923925"/>
                <wp:effectExtent l="0" t="0" r="0" b="0"/>
                <wp:docPr id="1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10FF3" w:rsidRDefault="00610FF3" w:rsidP="00610FF3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610FF3" w:rsidRDefault="00610FF3" w:rsidP="00610FF3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610FF3" w:rsidRPr="001B77A2" w:rsidRDefault="00610FF3" w:rsidP="00610FF3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610FF3" w:rsidRPr="00610FF3" w:rsidRDefault="00CE7C8F" w:rsidP="00610FF3">
          <w:pPr>
            <w:jc w:val="center"/>
            <w:rPr>
              <w:b/>
              <w:bCs/>
              <w:sz w:val="24"/>
              <w:szCs w:val="24"/>
            </w:rPr>
          </w:pPr>
          <w:r w:rsidRPr="00CE7C8F">
            <w:rPr>
              <w:b/>
              <w:bCs/>
              <w:sz w:val="24"/>
              <w:szCs w:val="24"/>
            </w:rPr>
            <w:t>YILLIK TIBBİ ATIK MİKTARI TAKİP ÇİZELGESİ</w:t>
          </w:r>
        </w:p>
      </w:tc>
      <w:tc>
        <w:tcPr>
          <w:tcW w:w="534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610FF3" w:rsidRPr="008F3DEF" w:rsidRDefault="00610FF3" w:rsidP="00610FF3">
          <w:pPr>
            <w:rPr>
              <w:sz w:val="2"/>
              <w:szCs w:val="2"/>
            </w:rPr>
          </w:pPr>
        </w:p>
      </w:tc>
    </w:tr>
  </w:tbl>
  <w:p w:rsidR="00610FF3" w:rsidRDefault="00A50004" w:rsidP="00610FF3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3064D7A" wp14:editId="13D70116">
          <wp:simplePos x="0" y="0"/>
          <wp:positionH relativeFrom="margin">
            <wp:posOffset>152400</wp:posOffset>
          </wp:positionH>
          <wp:positionV relativeFrom="paragraph">
            <wp:posOffset>12700</wp:posOffset>
          </wp:positionV>
          <wp:extent cx="8515350" cy="57150"/>
          <wp:effectExtent l="0" t="0" r="0" b="0"/>
          <wp:wrapNone/>
          <wp:docPr id="1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FF3" w:rsidRDefault="00610FF3" w:rsidP="00610FF3">
    <w:pPr>
      <w:pStyle w:val="stbilgi"/>
      <w:rPr>
        <w:sz w:val="4"/>
        <w:szCs w:val="4"/>
      </w:rPr>
    </w:pPr>
  </w:p>
  <w:p w:rsidR="00610FF3" w:rsidRDefault="00610FF3" w:rsidP="00610FF3">
    <w:pPr>
      <w:pStyle w:val="stbilgi"/>
      <w:rPr>
        <w:sz w:val="4"/>
        <w:szCs w:val="4"/>
      </w:rPr>
    </w:pPr>
  </w:p>
  <w:p w:rsidR="00610FF3" w:rsidRDefault="00610FF3" w:rsidP="00610FF3">
    <w:pPr>
      <w:pStyle w:val="stbilgi"/>
      <w:rPr>
        <w:sz w:val="4"/>
        <w:szCs w:val="4"/>
      </w:rPr>
    </w:pPr>
  </w:p>
  <w:p w:rsidR="00610FF3" w:rsidRDefault="00610FF3" w:rsidP="00610FF3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10FF3" w:rsidTr="00DD1C53">
      <w:trPr>
        <w:jc w:val="center"/>
      </w:trPr>
      <w:tc>
        <w:tcPr>
          <w:tcW w:w="2741" w:type="dxa"/>
        </w:tcPr>
        <w:p w:rsidR="00610FF3" w:rsidRPr="0095737F" w:rsidRDefault="00610FF3" w:rsidP="00A5000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A50004">
            <w:rPr>
              <w:rStyle w:val="SayfaNumaras"/>
              <w:noProof/>
              <w:sz w:val="18"/>
              <w:szCs w:val="18"/>
            </w:rPr>
            <w:t>DAY02. FR. 02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10FF3" w:rsidRPr="0095737F" w:rsidRDefault="00610FF3" w:rsidP="00610F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997461">
            <w:rPr>
              <w:rStyle w:val="SayfaNumaras"/>
              <w:b/>
              <w:bCs/>
              <w:noProof/>
              <w:sz w:val="18"/>
              <w:szCs w:val="18"/>
            </w:rPr>
            <w:t>0</w:t>
          </w:r>
          <w:bookmarkStart w:id="0" w:name="_GoBack"/>
          <w:bookmarkEnd w:id="0"/>
          <w:r w:rsidR="00997461">
            <w:rPr>
              <w:rStyle w:val="SayfaNumaras"/>
              <w:noProof/>
              <w:sz w:val="18"/>
              <w:szCs w:val="18"/>
            </w:rPr>
            <w:t>2.12</w:t>
          </w:r>
          <w:r w:rsidR="00997461" w:rsidRPr="0095737F">
            <w:rPr>
              <w:rStyle w:val="SayfaNumaras"/>
              <w:noProof/>
              <w:sz w:val="18"/>
              <w:szCs w:val="18"/>
            </w:rPr>
            <w:t>.2019</w:t>
          </w:r>
        </w:p>
      </w:tc>
      <w:tc>
        <w:tcPr>
          <w:tcW w:w="2741" w:type="dxa"/>
        </w:tcPr>
        <w:p w:rsidR="00610FF3" w:rsidRPr="0095737F" w:rsidRDefault="00610FF3" w:rsidP="00610F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610FF3" w:rsidRPr="0095737F" w:rsidRDefault="00610FF3" w:rsidP="00610FF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10FF3" w:rsidRPr="0095737F" w:rsidRDefault="00610FF3" w:rsidP="00610F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10FF3" w:rsidRPr="0095737F" w:rsidRDefault="00610FF3" w:rsidP="00610F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9746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97461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10FF3" w:rsidRDefault="00610FF3" w:rsidP="00610FF3">
    <w:pPr>
      <w:pStyle w:val="stbilgi"/>
      <w:rPr>
        <w:sz w:val="4"/>
        <w:szCs w:val="4"/>
      </w:rPr>
    </w:pPr>
  </w:p>
  <w:p w:rsidR="00610FF3" w:rsidRPr="006558A5" w:rsidRDefault="00610FF3" w:rsidP="00610FF3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61" w:rsidRDefault="009974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F333A"/>
    <w:rsid w:val="00215846"/>
    <w:rsid w:val="004872E8"/>
    <w:rsid w:val="004C59FD"/>
    <w:rsid w:val="0057726F"/>
    <w:rsid w:val="00610FF3"/>
    <w:rsid w:val="00690135"/>
    <w:rsid w:val="0076449B"/>
    <w:rsid w:val="00850CC5"/>
    <w:rsid w:val="00941D7A"/>
    <w:rsid w:val="00997461"/>
    <w:rsid w:val="00A14BEF"/>
    <w:rsid w:val="00A50004"/>
    <w:rsid w:val="00A57F22"/>
    <w:rsid w:val="00CA7D0F"/>
    <w:rsid w:val="00CE7C8F"/>
    <w:rsid w:val="00DF6E5E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nhideWhenUsed/>
    <w:rsid w:val="00610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0FF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10F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FF3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610FF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610FF3"/>
  </w:style>
  <w:style w:type="paragraph" w:styleId="BalonMetni">
    <w:name w:val="Balloon Text"/>
    <w:basedOn w:val="Normal"/>
    <w:link w:val="BalonMetniChar"/>
    <w:uiPriority w:val="99"/>
    <w:semiHidden/>
    <w:unhideWhenUsed/>
    <w:rsid w:val="00A500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0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5</cp:revision>
  <cp:lastPrinted>2020-06-16T12:51:00Z</cp:lastPrinted>
  <dcterms:created xsi:type="dcterms:W3CDTF">2019-11-20T08:36:00Z</dcterms:created>
  <dcterms:modified xsi:type="dcterms:W3CDTF">2021-03-31T13:07:00Z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