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98" w:rsidRDefault="00C00B98" w:rsidP="00703083">
      <w:pPr>
        <w:pStyle w:val="GvdeMetni"/>
        <w:rPr>
          <w:sz w:val="20"/>
        </w:rPr>
      </w:pPr>
    </w:p>
    <w:p w:rsidR="00C00B98" w:rsidRPr="00BC41E7" w:rsidRDefault="00C00B98" w:rsidP="00C00B98">
      <w:pPr>
        <w:tabs>
          <w:tab w:val="left" w:pos="7506"/>
        </w:tabs>
        <w:spacing w:before="75"/>
        <w:ind w:left="387" w:hanging="1074"/>
        <w:rPr>
          <w:sz w:val="18"/>
        </w:rPr>
      </w:pPr>
      <w:r w:rsidRPr="00BC41E7">
        <w:rPr>
          <w:b/>
          <w:color w:val="231F20"/>
          <w:spacing w:val="-4"/>
          <w:sz w:val="18"/>
        </w:rPr>
        <w:t xml:space="preserve">OLAYI </w:t>
      </w:r>
      <w:r w:rsidRPr="00BC41E7">
        <w:rPr>
          <w:b/>
          <w:color w:val="231F20"/>
          <w:sz w:val="18"/>
        </w:rPr>
        <w:t xml:space="preserve">ANLATINIZ </w:t>
      </w:r>
      <w:r w:rsidRPr="00BC41E7">
        <w:rPr>
          <w:color w:val="231F20"/>
          <w:sz w:val="18"/>
        </w:rPr>
        <w:t>( Olay Anın Yapılan, İş Başlama Nedeni, Oluş</w:t>
      </w:r>
      <w:r w:rsidRPr="00BC41E7">
        <w:rPr>
          <w:color w:val="231F20"/>
          <w:spacing w:val="-25"/>
          <w:sz w:val="18"/>
        </w:rPr>
        <w:t xml:space="preserve"> </w:t>
      </w:r>
      <w:r w:rsidRPr="00BC41E7">
        <w:rPr>
          <w:color w:val="231F20"/>
          <w:sz w:val="18"/>
        </w:rPr>
        <w:t>Şekli)</w:t>
      </w:r>
      <w:r w:rsidRPr="00BC41E7">
        <w:rPr>
          <w:color w:val="231F20"/>
          <w:sz w:val="18"/>
        </w:rPr>
        <w:tab/>
      </w:r>
    </w:p>
    <w:p w:rsidR="00C00B98" w:rsidRPr="00BC41E7" w:rsidRDefault="00C00B98" w:rsidP="00C00B98">
      <w:pPr>
        <w:pStyle w:val="GvdeMetni"/>
        <w:spacing w:before="4"/>
        <w:rPr>
          <w:sz w:val="12"/>
        </w:rPr>
      </w:pPr>
      <w:r>
        <w:rPr>
          <w:noProof/>
          <w:sz w:val="18"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B0ECDA" wp14:editId="437B57AA">
                <wp:simplePos x="0" y="0"/>
                <wp:positionH relativeFrom="page">
                  <wp:posOffset>487680</wp:posOffset>
                </wp:positionH>
                <wp:positionV relativeFrom="paragraph">
                  <wp:posOffset>121285</wp:posOffset>
                </wp:positionV>
                <wp:extent cx="6441440" cy="963295"/>
                <wp:effectExtent l="11430" t="6985" r="5080" b="10795"/>
                <wp:wrapTopAndBottom/>
                <wp:docPr id="75" name="Serbest 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1440" cy="963295"/>
                        </a:xfrm>
                        <a:custGeom>
                          <a:avLst/>
                          <a:gdLst>
                            <a:gd name="T0" fmla="+- 0 768 768"/>
                            <a:gd name="T1" fmla="*/ T0 w 10144"/>
                            <a:gd name="T2" fmla="+- 0 191 191"/>
                            <a:gd name="T3" fmla="*/ 191 h 1517"/>
                            <a:gd name="T4" fmla="+- 0 768 768"/>
                            <a:gd name="T5" fmla="*/ T4 w 10144"/>
                            <a:gd name="T6" fmla="+- 0 1708 191"/>
                            <a:gd name="T7" fmla="*/ 1708 h 1517"/>
                            <a:gd name="T8" fmla="+- 0 10911 768"/>
                            <a:gd name="T9" fmla="*/ T8 w 10144"/>
                            <a:gd name="T10" fmla="+- 0 1708 191"/>
                            <a:gd name="T11" fmla="*/ 1708 h 1517"/>
                            <a:gd name="T12" fmla="+- 0 10911 768"/>
                            <a:gd name="T13" fmla="*/ T12 w 10144"/>
                            <a:gd name="T14" fmla="+- 0 1036 191"/>
                            <a:gd name="T15" fmla="*/ 1036 h 1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144" h="1517">
                              <a:moveTo>
                                <a:pt x="0" y="0"/>
                              </a:moveTo>
                              <a:lnTo>
                                <a:pt x="0" y="1517"/>
                              </a:lnTo>
                              <a:lnTo>
                                <a:pt x="10143" y="1517"/>
                              </a:lnTo>
                              <a:lnTo>
                                <a:pt x="10143" y="84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polyline w14:anchorId="250B68E0" id="Serbest Form 7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4pt,9.55pt,38.4pt,85.4pt,545.55pt,85.4pt,545.55pt,51.8pt" coordsize="1014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" filled="f" strokecolor="#231f20" strokeweight=".25pt">
                <v:path arrowok="t" o:connecttype="custom" o:connectlocs="0,121285;0,1084580;6440805,1084580;6440805,657860" o:connectangles="0,0,0,0"/>
                <w10:wrap type="topAndBottom" anchorx="page"/>
              </v:polyline>
            </w:pict>
          </mc:Fallback>
        </mc:AlternateContent>
      </w:r>
      <w:r>
        <w:rPr>
          <w:noProof/>
          <w:sz w:val="18"/>
          <w:lang w:val="tr-TR" w:eastAsia="tr-T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DDEE0E2" wp14:editId="1A662CEC">
                <wp:simplePos x="0" y="0"/>
                <wp:positionH relativeFrom="page">
                  <wp:posOffset>485775</wp:posOffset>
                </wp:positionH>
                <wp:positionV relativeFrom="paragraph">
                  <wp:posOffset>1173480</wp:posOffset>
                </wp:positionV>
                <wp:extent cx="6447790" cy="203200"/>
                <wp:effectExtent l="9525" t="11430" r="10160" b="4445"/>
                <wp:wrapTopAndBottom/>
                <wp:docPr id="72" name="Gr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03200"/>
                          <a:chOff x="765" y="1848"/>
                          <a:chExt cx="10154" cy="320"/>
                        </a:xfrm>
                      </wpg:grpSpPr>
                      <wps:wsp>
                        <wps:cNvPr id="73" name="Freeform 87"/>
                        <wps:cNvSpPr>
                          <a:spLocks/>
                        </wps:cNvSpPr>
                        <wps:spPr bwMode="auto">
                          <a:xfrm>
                            <a:off x="768" y="1850"/>
                            <a:ext cx="10149" cy="315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149"/>
                              <a:gd name="T2" fmla="+- 0 1850 1850"/>
                              <a:gd name="T3" fmla="*/ 1850 h 315"/>
                              <a:gd name="T4" fmla="+- 0 768 768"/>
                              <a:gd name="T5" fmla="*/ T4 w 10149"/>
                              <a:gd name="T6" fmla="+- 0 2165 1850"/>
                              <a:gd name="T7" fmla="*/ 2165 h 315"/>
                              <a:gd name="T8" fmla="+- 0 10916 768"/>
                              <a:gd name="T9" fmla="*/ T8 w 10149"/>
                              <a:gd name="T10" fmla="+- 0 2165 1850"/>
                              <a:gd name="T11" fmla="*/ 216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1014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1848"/>
                            <a:ext cx="101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18"/>
                                <w:ind w:left="68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Varsa Kullanılan Nesne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DDEE0E2" id="Grup 72" o:spid="_x0000_s1029" style="position:absolute;margin-left:38.25pt;margin-top:92.4pt;width:507.7pt;height:16pt;z-index:251660288;mso-wrap-distance-left:0;mso-wrap-distance-right:0;mso-position-horizontal-relative:page;mso-position-vertical-relative:text" coordorigin="765,1848" coordsize="1015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">
                <v:shape id="Freeform 87" o:spid="_x0000_s1030" style="position:absolute;left:768;top:1850;width:10149;height:315;visibility:visible;mso-wrap-style:square;v-text-anchor:top" coordsize="1014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" path="m,l,315r10148,e" filled="f" strokecolor="#231f20" strokeweight=".25pt">
                  <v:path arrowok="t" o:connecttype="custom" o:connectlocs="0,1850;0,2165;10148,2165" o:connectangles="0,0,0"/>
                </v:shape>
                <v:shape id="Text Box 88" o:spid="_x0000_s1031" type="#_x0000_t202" style="position:absolute;left:765;top:1848;width:101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18"/>
                          <w:ind w:left="6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Varsa Kullanılan Nesne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8"/>
          <w:lang w:val="tr-TR" w:eastAsia="tr-T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CD62616" wp14:editId="1E7FF75B">
                <wp:simplePos x="0" y="0"/>
                <wp:positionH relativeFrom="page">
                  <wp:posOffset>485775</wp:posOffset>
                </wp:positionH>
                <wp:positionV relativeFrom="paragraph">
                  <wp:posOffset>1471295</wp:posOffset>
                </wp:positionV>
                <wp:extent cx="6447790" cy="203200"/>
                <wp:effectExtent l="9525" t="4445" r="10160" b="11430"/>
                <wp:wrapTopAndBottom/>
                <wp:docPr id="69" name="Gr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03200"/>
                          <a:chOff x="765" y="2317"/>
                          <a:chExt cx="10154" cy="320"/>
                        </a:xfrm>
                      </wpg:grpSpPr>
                      <wps:wsp>
                        <wps:cNvPr id="70" name="Freeform 90"/>
                        <wps:cNvSpPr>
                          <a:spLocks/>
                        </wps:cNvSpPr>
                        <wps:spPr bwMode="auto">
                          <a:xfrm>
                            <a:off x="768" y="2320"/>
                            <a:ext cx="10149" cy="315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149"/>
                              <a:gd name="T2" fmla="+- 0 2320 2320"/>
                              <a:gd name="T3" fmla="*/ 2320 h 315"/>
                              <a:gd name="T4" fmla="+- 0 768 768"/>
                              <a:gd name="T5" fmla="*/ T4 w 10149"/>
                              <a:gd name="T6" fmla="+- 0 2635 2320"/>
                              <a:gd name="T7" fmla="*/ 2635 h 315"/>
                              <a:gd name="T8" fmla="+- 0 10916 768"/>
                              <a:gd name="T9" fmla="*/ T8 w 10149"/>
                              <a:gd name="T10" fmla="+- 0 2635 2320"/>
                              <a:gd name="T11" fmla="*/ 263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1014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2317"/>
                            <a:ext cx="101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18"/>
                                <w:ind w:left="68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Olayda Çevrede Oluşan Olumsuzluklar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CD62616" id="Grup 69" o:spid="_x0000_s1032" style="position:absolute;margin-left:38.25pt;margin-top:115.85pt;width:507.7pt;height:16pt;z-index:251661312;mso-wrap-distance-left:0;mso-wrap-distance-right:0;mso-position-horizontal-relative:page;mso-position-vertical-relative:text" coordorigin="765,2317" coordsize="1015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">
                <v:shape id="Freeform 90" o:spid="_x0000_s1033" style="position:absolute;left:768;top:2320;width:10149;height:315;visibility:visible;mso-wrap-style:square;v-text-anchor:top" coordsize="1014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" path="m,l,315r10148,e" filled="f" strokecolor="#231f20" strokeweight=".25pt">
                  <v:path arrowok="t" o:connecttype="custom" o:connectlocs="0,2320;0,2635;10148,2635" o:connectangles="0,0,0"/>
                </v:shape>
                <v:shape id="Text Box 91" o:spid="_x0000_s1034" type="#_x0000_t202" style="position:absolute;left:765;top:2317;width:101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18"/>
                          <w:ind w:left="6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Olayda Çevrede Oluşan Olumsuzluklar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0B98" w:rsidRPr="00BC41E7" w:rsidRDefault="00C00B98" w:rsidP="00C00B98">
      <w:pPr>
        <w:pStyle w:val="GvdeMetni"/>
        <w:ind w:left="-567" w:hanging="142"/>
        <w:rPr>
          <w:sz w:val="18"/>
          <w:szCs w:val="18"/>
        </w:rPr>
      </w:pPr>
      <w:proofErr w:type="gramStart"/>
      <w:r w:rsidRPr="00BC41E7">
        <w:rPr>
          <w:color w:val="231F20"/>
          <w:spacing w:val="-7"/>
          <w:w w:val="110"/>
          <w:sz w:val="18"/>
          <w:szCs w:val="18"/>
        </w:rPr>
        <w:t xml:space="preserve">OLAYA  </w:t>
      </w:r>
      <w:r w:rsidRPr="00BC41E7">
        <w:rPr>
          <w:color w:val="231F20"/>
          <w:w w:val="110"/>
          <w:sz w:val="18"/>
          <w:szCs w:val="18"/>
        </w:rPr>
        <w:t>KARIŞANLARIN</w:t>
      </w:r>
      <w:proofErr w:type="gramEnd"/>
      <w:r w:rsidRPr="00BC41E7">
        <w:rPr>
          <w:color w:val="231F20"/>
          <w:spacing w:val="3"/>
          <w:w w:val="110"/>
          <w:sz w:val="18"/>
          <w:szCs w:val="18"/>
        </w:rPr>
        <w:t xml:space="preserve"> </w:t>
      </w:r>
      <w:r w:rsidRPr="00BC41E7">
        <w:rPr>
          <w:color w:val="231F20"/>
          <w:w w:val="110"/>
          <w:sz w:val="18"/>
          <w:szCs w:val="18"/>
        </w:rPr>
        <w:t>BİLGİLERİ</w:t>
      </w:r>
      <w:r w:rsidRPr="00BC41E7">
        <w:rPr>
          <w:color w:val="231F20"/>
          <w:sz w:val="18"/>
          <w:szCs w:val="18"/>
        </w:rPr>
        <w:tab/>
      </w:r>
    </w:p>
    <w:p w:rsidR="00C00B98" w:rsidRDefault="00C00B98" w:rsidP="00C00B98">
      <w:pPr>
        <w:pStyle w:val="GvdeMetni"/>
        <w:ind w:left="-567" w:hanging="142"/>
        <w:rPr>
          <w:rFonts w:ascii="Calibri"/>
          <w:sz w:val="20"/>
        </w:rPr>
      </w:pPr>
      <w:r>
        <w:rPr>
          <w:rFonts w:ascii="Calibri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2E411DF9" wp14:editId="1327B0FA">
                <wp:extent cx="6436360" cy="654685"/>
                <wp:effectExtent l="9525" t="9525" r="12065" b="12065"/>
                <wp:docPr id="91" name="Gr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54685"/>
                          <a:chOff x="0" y="0"/>
                          <a:chExt cx="10136" cy="1031"/>
                        </a:xfrm>
                      </wpg:grpSpPr>
                      <wps:wsp>
                        <wps:cNvPr id="92" name="Freeform 108"/>
                        <wps:cNvSpPr>
                          <a:spLocks/>
                        </wps:cNvSpPr>
                        <wps:spPr bwMode="auto">
                          <a:xfrm>
                            <a:off x="266" y="82"/>
                            <a:ext cx="5813" cy="315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5813"/>
                              <a:gd name="T2" fmla="+- 0 82 82"/>
                              <a:gd name="T3" fmla="*/ 82 h 315"/>
                              <a:gd name="T4" fmla="+- 0 266 266"/>
                              <a:gd name="T5" fmla="*/ T4 w 5813"/>
                              <a:gd name="T6" fmla="+- 0 397 82"/>
                              <a:gd name="T7" fmla="*/ 397 h 315"/>
                              <a:gd name="T8" fmla="+- 0 6079 266"/>
                              <a:gd name="T9" fmla="*/ T8 w 5813"/>
                              <a:gd name="T10" fmla="+- 0 397 82"/>
                              <a:gd name="T11" fmla="*/ 39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13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8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6148" y="125"/>
                            <a:ext cx="3669" cy="315"/>
                          </a:xfrm>
                          <a:custGeom>
                            <a:avLst/>
                            <a:gdLst>
                              <a:gd name="T0" fmla="+- 0 6148 6148"/>
                              <a:gd name="T1" fmla="*/ T0 w 3669"/>
                              <a:gd name="T2" fmla="+- 0 125 125"/>
                              <a:gd name="T3" fmla="*/ 125 h 315"/>
                              <a:gd name="T4" fmla="+- 0 6148 6148"/>
                              <a:gd name="T5" fmla="*/ T4 w 3669"/>
                              <a:gd name="T6" fmla="+- 0 440 125"/>
                              <a:gd name="T7" fmla="*/ 440 h 315"/>
                              <a:gd name="T8" fmla="+- 0 9816 6148"/>
                              <a:gd name="T9" fmla="*/ T8 w 3669"/>
                              <a:gd name="T10" fmla="+- 0 440 125"/>
                              <a:gd name="T11" fmla="*/ 44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6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366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0"/>
                        <wps:cNvSpPr>
                          <a:spLocks/>
                        </wps:cNvSpPr>
                        <wps:spPr bwMode="auto">
                          <a:xfrm>
                            <a:off x="266" y="542"/>
                            <a:ext cx="9551" cy="315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9551"/>
                              <a:gd name="T2" fmla="+- 0 542 542"/>
                              <a:gd name="T3" fmla="*/ 542 h 315"/>
                              <a:gd name="T4" fmla="+- 0 266 266"/>
                              <a:gd name="T5" fmla="*/ T4 w 9551"/>
                              <a:gd name="T6" fmla="+- 0 857 542"/>
                              <a:gd name="T7" fmla="*/ 857 h 315"/>
                              <a:gd name="T8" fmla="+- 0 9816 266"/>
                              <a:gd name="T9" fmla="*/ T8 w 9551"/>
                              <a:gd name="T10" fmla="+- 0 857 542"/>
                              <a:gd name="T11" fmla="*/ 85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551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9550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0131" cy="1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90"/>
                            <a:ext cx="86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Adı 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133"/>
                            <a:ext cx="107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5"/>
                                  <w:w w:val="110"/>
                                  <w:sz w:val="18"/>
                                </w:rPr>
                                <w:t xml:space="preserve">Yaş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- Cinsiyet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550"/>
                            <a:ext cx="121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Adres -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3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3"/>
                                  <w:w w:val="110"/>
                                  <w:sz w:val="18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E411DF9" id="Grup 91" o:spid="_x0000_s1035" style="width:506.8pt;height:51.55pt;mso-position-horizontal-relative:char;mso-position-vertical-relative:line" coordsize="1013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">
                <v:shape id="Freeform 108" o:spid="_x0000_s1036" style="position:absolute;left:266;top:82;width:5813;height:315;visibility:visible;mso-wrap-style:square;v-text-anchor:top" coordsize="5813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" path="m,l,315r5813,e" filled="f" strokecolor="#231f20" strokeweight=".25pt">
                  <v:path arrowok="t" o:connecttype="custom" o:connectlocs="0,82;0,397;5813,397" o:connectangles="0,0,0"/>
                </v:shape>
                <v:shape id="Freeform 109" o:spid="_x0000_s1037" style="position:absolute;left:6148;top:125;width:3669;height:315;visibility:visible;mso-wrap-style:square;v-text-anchor:top" coordsize="366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" path="m,l,315r3668,e" filled="f" strokecolor="#231f20" strokeweight=".25pt">
                  <v:path arrowok="t" o:connecttype="custom" o:connectlocs="0,125;0,440;3668,440" o:connectangles="0,0,0"/>
                </v:shape>
                <v:shape id="Freeform 110" o:spid="_x0000_s1038" style="position:absolute;left:266;top:542;width:9551;height:315;visibility:visible;mso-wrap-style:square;v-text-anchor:top" coordsize="955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" path="m,l,315r9550,e" filled="f" strokecolor="#231f20" strokeweight=".25pt">
                  <v:path arrowok="t" o:connecttype="custom" o:connectlocs="0,542;0,857;9550,857" o:connectangles="0,0,0"/>
                </v:shape>
                <v:rect id="Rectangle 111" o:spid="_x0000_s1039" style="position:absolute;left:3;top:3;width:10131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c5wgAAANsAAAAPAAAAZHJzL2Rvd25yZXYueG1sRI/disIw&#10;FITvhX2HcIS901Rhl1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C6Clc5wgAAANsAAAAPAAAA&#10;AAAAAAAAAAAAAAcCAABkcnMvZG93bnJldi54bWxQSwUGAAAAAAMAAwC3AAAA9gIAAAAA&#10;" filled="f" strokecolor="#231f20" strokeweight=".25pt"/>
                <v:shape id="Text Box 112" o:spid="_x0000_s1040" type="#_x0000_t202" style="position:absolute;left:330;top:90;width:86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Adı Soyadı</w:t>
                        </w:r>
                      </w:p>
                    </w:txbxContent>
                  </v:textbox>
                </v:shape>
                <v:shape id="Text Box 113" o:spid="_x0000_s1041" type="#_x0000_t202" style="position:absolute;left:6249;top:133;width:107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pacing w:val="-5"/>
                            <w:w w:val="110"/>
                            <w:sz w:val="18"/>
                          </w:rPr>
                          <w:t xml:space="preserve">Yaş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- Cinsiyet</w:t>
                        </w:r>
                      </w:p>
                    </w:txbxContent>
                  </v:textbox>
                </v:shape>
                <v:shape id="Text Box 114" o:spid="_x0000_s1042" type="#_x0000_t202" style="position:absolute;left:330;top:550;width:121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10"/>
                            <w:sz w:val="18"/>
                          </w:rPr>
                          <w:t>Adres -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"/>
                            <w:w w:val="110"/>
                            <w:sz w:val="18"/>
                          </w:rPr>
                          <w:t>Telefon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0B98" w:rsidRDefault="00C00B98" w:rsidP="00C00B98">
      <w:pPr>
        <w:pStyle w:val="GvdeMetni"/>
        <w:spacing w:before="2"/>
        <w:ind w:left="-567" w:hanging="142"/>
        <w:rPr>
          <w:rFonts w:ascii="Calibri"/>
          <w:b w:val="0"/>
          <w:sz w:val="4"/>
        </w:rPr>
      </w:pPr>
    </w:p>
    <w:p w:rsidR="00C00B98" w:rsidRDefault="00C00B98" w:rsidP="00C00B98">
      <w:pPr>
        <w:pStyle w:val="GvdeMetni"/>
        <w:ind w:left="-567" w:hanging="142"/>
        <w:rPr>
          <w:rFonts w:ascii="Calibri"/>
          <w:sz w:val="20"/>
        </w:rPr>
      </w:pPr>
      <w:r>
        <w:rPr>
          <w:rFonts w:ascii="Calibri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1C6E5E9F" wp14:editId="5130B40E">
                <wp:extent cx="6436360" cy="1347470"/>
                <wp:effectExtent l="9525" t="9525" r="12065" b="5080"/>
                <wp:docPr id="76" name="Gr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1347470"/>
                          <a:chOff x="0" y="0"/>
                          <a:chExt cx="10136" cy="2122"/>
                        </a:xfrm>
                      </wpg:grpSpPr>
                      <wps:wsp>
                        <wps:cNvPr id="77" name="Freeform 93"/>
                        <wps:cNvSpPr>
                          <a:spLocks/>
                        </wps:cNvSpPr>
                        <wps:spPr bwMode="auto">
                          <a:xfrm>
                            <a:off x="266" y="82"/>
                            <a:ext cx="5813" cy="315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5813"/>
                              <a:gd name="T2" fmla="+- 0 82 82"/>
                              <a:gd name="T3" fmla="*/ 82 h 315"/>
                              <a:gd name="T4" fmla="+- 0 266 266"/>
                              <a:gd name="T5" fmla="*/ T4 w 5813"/>
                              <a:gd name="T6" fmla="+- 0 397 82"/>
                              <a:gd name="T7" fmla="*/ 397 h 315"/>
                              <a:gd name="T8" fmla="+- 0 6079 266"/>
                              <a:gd name="T9" fmla="*/ T8 w 5813"/>
                              <a:gd name="T10" fmla="+- 0 397 82"/>
                              <a:gd name="T11" fmla="*/ 39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13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8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6148" y="125"/>
                            <a:ext cx="3669" cy="315"/>
                          </a:xfrm>
                          <a:custGeom>
                            <a:avLst/>
                            <a:gdLst>
                              <a:gd name="T0" fmla="+- 0 6148 6148"/>
                              <a:gd name="T1" fmla="*/ T0 w 3669"/>
                              <a:gd name="T2" fmla="+- 0 125 125"/>
                              <a:gd name="T3" fmla="*/ 125 h 315"/>
                              <a:gd name="T4" fmla="+- 0 6148 6148"/>
                              <a:gd name="T5" fmla="*/ T4 w 3669"/>
                              <a:gd name="T6" fmla="+- 0 440 125"/>
                              <a:gd name="T7" fmla="*/ 440 h 315"/>
                              <a:gd name="T8" fmla="+- 0 9816 6148"/>
                              <a:gd name="T9" fmla="*/ T8 w 3669"/>
                              <a:gd name="T10" fmla="+- 0 440 125"/>
                              <a:gd name="T11" fmla="*/ 44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6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366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5"/>
                        <wps:cNvSpPr>
                          <a:spLocks/>
                        </wps:cNvSpPr>
                        <wps:spPr bwMode="auto">
                          <a:xfrm>
                            <a:off x="266" y="542"/>
                            <a:ext cx="9551" cy="315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9551"/>
                              <a:gd name="T2" fmla="+- 0 542 542"/>
                              <a:gd name="T3" fmla="*/ 542 h 315"/>
                              <a:gd name="T4" fmla="+- 0 266 266"/>
                              <a:gd name="T5" fmla="*/ T4 w 9551"/>
                              <a:gd name="T6" fmla="+- 0 857 542"/>
                              <a:gd name="T7" fmla="*/ 857 h 315"/>
                              <a:gd name="T8" fmla="+- 0 9816 266"/>
                              <a:gd name="T9" fmla="*/ T8 w 9551"/>
                              <a:gd name="T10" fmla="+- 0 857 542"/>
                              <a:gd name="T11" fmla="*/ 85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551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9550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0131" cy="1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7"/>
                        <wps:cNvSpPr>
                          <a:spLocks/>
                        </wps:cNvSpPr>
                        <wps:spPr bwMode="auto">
                          <a:xfrm>
                            <a:off x="266" y="1173"/>
                            <a:ext cx="5813" cy="315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5813"/>
                              <a:gd name="T2" fmla="+- 0 1173 1173"/>
                              <a:gd name="T3" fmla="*/ 1173 h 315"/>
                              <a:gd name="T4" fmla="+- 0 266 266"/>
                              <a:gd name="T5" fmla="*/ T4 w 5813"/>
                              <a:gd name="T6" fmla="+- 0 1488 1173"/>
                              <a:gd name="T7" fmla="*/ 1488 h 315"/>
                              <a:gd name="T8" fmla="+- 0 6079 266"/>
                              <a:gd name="T9" fmla="*/ T8 w 5813"/>
                              <a:gd name="T10" fmla="+- 0 1488 1173"/>
                              <a:gd name="T11" fmla="*/ 148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13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8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8"/>
                        <wps:cNvSpPr>
                          <a:spLocks/>
                        </wps:cNvSpPr>
                        <wps:spPr bwMode="auto">
                          <a:xfrm>
                            <a:off x="6148" y="1216"/>
                            <a:ext cx="3669" cy="315"/>
                          </a:xfrm>
                          <a:custGeom>
                            <a:avLst/>
                            <a:gdLst>
                              <a:gd name="T0" fmla="+- 0 6148 6148"/>
                              <a:gd name="T1" fmla="*/ T0 w 3669"/>
                              <a:gd name="T2" fmla="+- 0 1216 1216"/>
                              <a:gd name="T3" fmla="*/ 1216 h 315"/>
                              <a:gd name="T4" fmla="+- 0 6148 6148"/>
                              <a:gd name="T5" fmla="*/ T4 w 3669"/>
                              <a:gd name="T6" fmla="+- 0 1531 1216"/>
                              <a:gd name="T7" fmla="*/ 1531 h 315"/>
                              <a:gd name="T8" fmla="+- 0 9816 6148"/>
                              <a:gd name="T9" fmla="*/ T8 w 3669"/>
                              <a:gd name="T10" fmla="+- 0 1531 1216"/>
                              <a:gd name="T11" fmla="*/ 153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6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366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266" y="1633"/>
                            <a:ext cx="9551" cy="315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9551"/>
                              <a:gd name="T2" fmla="+- 0 1633 1633"/>
                              <a:gd name="T3" fmla="*/ 1633 h 315"/>
                              <a:gd name="T4" fmla="+- 0 266 266"/>
                              <a:gd name="T5" fmla="*/ T4 w 9551"/>
                              <a:gd name="T6" fmla="+- 0 1948 1633"/>
                              <a:gd name="T7" fmla="*/ 1948 h 315"/>
                              <a:gd name="T8" fmla="+- 0 9816 266"/>
                              <a:gd name="T9" fmla="*/ T8 w 9551"/>
                              <a:gd name="T10" fmla="+- 0 1948 1633"/>
                              <a:gd name="T11" fmla="*/ 194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551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9550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" y="1094"/>
                            <a:ext cx="10131" cy="1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90"/>
                            <a:ext cx="86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Adı 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133"/>
                            <a:ext cx="107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5"/>
                                  <w:w w:val="110"/>
                                  <w:sz w:val="18"/>
                                </w:rPr>
                                <w:t xml:space="preserve">Yaş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- Cinsiyet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550"/>
                            <a:ext cx="121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Adres -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3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3"/>
                                  <w:w w:val="110"/>
                                  <w:sz w:val="18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1181"/>
                            <a:ext cx="86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Adı 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1224"/>
                            <a:ext cx="107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5"/>
                                  <w:w w:val="110"/>
                                  <w:sz w:val="18"/>
                                </w:rPr>
                                <w:t xml:space="preserve">Yaş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- Cinsiyet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1641"/>
                            <a:ext cx="121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Adres -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3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3"/>
                                  <w:w w:val="110"/>
                                  <w:sz w:val="18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E5E9F" id="Grup 76" o:spid="_x0000_s1040" style="width:506.8pt;height:106.1pt;mso-position-horizontal-relative:char;mso-position-vertical-relative:line" coordsize="10136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">
                <v:shape id="Freeform 93" o:spid="_x0000_s1041" style="position:absolute;left:266;top:82;width:5813;height:315;visibility:visible;mso-wrap-style:square;v-text-anchor:top" coordsize="58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fzcQA&#10;AADbAAAADwAAAGRycy9kb3ducmV2LnhtbESPT4vCMBTE7wt+h/AEb2uqgrrVKKII6mX9s7t4fDTP&#10;tti8lCba+u2NIOxxmJnfMNN5Ywpxp8rllhX0uhEI4sTqnFMFP6f15xiE88gaC8uk4EEO5rPWxxRj&#10;bWs+0P3oUxEg7GJUkHlfxlK6JCODrmtL4uBdbGXQB1mlUldYB7gpZD+KhtJgzmEhw5KWGSXX480o&#10;qE/D71267vPqPLD+d3vdf8m/vVKddrOYgPDU+P/wu73RCk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H83EAAAA2wAAAA8AAAAAAAAAAAAAAAAAmAIAAGRycy9k&#10;b3ducmV2LnhtbFBLBQYAAAAABAAEAPUAAACJAwAAAAA=&#10;" path="m,l,315r5813,e" filled="f" strokecolor="#231f20" strokeweight=".25pt">
                  <v:path arrowok="t" o:connecttype="custom" o:connectlocs="0,82;0,397;5813,397" o:connectangles="0,0,0"/>
                </v:shape>
                <v:shape id="Freeform 94" o:spid="_x0000_s1042" style="position:absolute;left:6148;top:125;width:3669;height:315;visibility:visible;mso-wrap-style:square;v-text-anchor:top" coordsize="366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lub4A&#10;AADbAAAADwAAAGRycy9kb3ducmV2LnhtbERPy4rCMBTdD/gP4QruxlRBR6pRRBBUfOsHXJprG2xu&#10;ahO18/eThTDLw3lPZo0txYtqbxwr6HUTEMSZ04ZzBdfL8nsEwgdkjaVjUvBLHmbT1tcEU+3efKLX&#10;OeQihrBPUUERQpVK6bOCLPquq4gjd3O1xRBhnUtd4zuG21L2k2QoLRqODQVWtCgou5+fVsF25277&#10;9WHw3F3M5vgIUhvb10p12s18DCJQE/7FH/dKK/iJY+OX+APk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0Zbm+AAAA2wAAAA8AAAAAAAAAAAAAAAAAmAIAAGRycy9kb3ducmV2&#10;LnhtbFBLBQYAAAAABAAEAPUAAACDAwAAAAA=&#10;" path="m,l,315r3668,e" filled="f" strokecolor="#231f20" strokeweight=".25pt">
                  <v:path arrowok="t" o:connecttype="custom" o:connectlocs="0,125;0,440;3668,440" o:connectangles="0,0,0"/>
                </v:shape>
                <v:shape id="Freeform 95" o:spid="_x0000_s1043" style="position:absolute;left:266;top:542;width:9551;height:315;visibility:visible;mso-wrap-style:square;v-text-anchor:top" coordsize="955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UQ08IA&#10;AADbAAAADwAAAGRycy9kb3ducmV2LnhtbESPwWrDMBBE74X8g9hAb42cQFzbtRJCIZBDL3EDuS7W&#10;xhK1VsZSE/vvq0Khx2Fm3jD1fnK9uNMYrGcF61UGgrj12nKn4PJ5fClAhIissfdMCmYKsN8tnmqs&#10;tH/wme5N7ESCcKhQgYlxqKQMrSGHYeUH4uTd/OgwJjl2Uo/4SHDXy02W5dKh5bRgcKB3Q+1X8+0U&#10;fBzzjWzD2Zirnktjt0XZ2KDU83I6vIGINMX/8F/7pBW8lv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RDTwgAAANsAAAAPAAAAAAAAAAAAAAAAAJgCAABkcnMvZG93&#10;bnJldi54bWxQSwUGAAAAAAQABAD1AAAAhwMAAAAA&#10;" path="m,l,315r9550,e" filled="f" strokecolor="#231f20" strokeweight=".25pt">
                  <v:path arrowok="t" o:connecttype="custom" o:connectlocs="0,542;0,857;9550,857" o:connectangles="0,0,0"/>
                </v:shape>
                <v:rect id="Rectangle 96" o:spid="_x0000_s1044" style="position:absolute;left:3;top:3;width:10131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ifLwA&#10;AADbAAAADwAAAGRycy9kb3ducmV2LnhtbERPSwrCMBDdC94hjOBOU11IrUYRwR+IYBXXQzO2xWZS&#10;mqj19mYhuHy8/3zZmkq8qHGlZQWjYQSCOLO65FzB9bIZxCCcR9ZYWSYFH3KwXHQ7c0y0ffOZXqnP&#10;RQhhl6CCwvs6kdJlBRl0Q1sTB+5uG4M+wCaXusF3CDeVHEfRRBosOTQUWNO6oOyRPo2CA07Tx2m3&#10;P8YO9TPepdtx9Lkp1e+1qxkIT63/i3/uvVYQ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pGJ8vAAAANsAAAAPAAAAAAAAAAAAAAAAAJgCAABkcnMvZG93bnJldi54&#10;bWxQSwUGAAAAAAQABAD1AAAAgQMAAAAA&#10;" filled="f" strokecolor="#231f20" strokeweight=".25pt"/>
                <v:shape id="Freeform 97" o:spid="_x0000_s1045" style="position:absolute;left:266;top:1173;width:5813;height:315;visibility:visible;mso-wrap-style:square;v-text-anchor:top" coordsize="58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SBcUA&#10;AADbAAAADwAAAGRycy9kb3ducmV2LnhtbESPQWvCQBSE74X+h+UVejMbLYhGVylKoO2lmqh4fGRf&#10;k2D2bchuk/TfdwtCj8PMfMOst6NpRE+dqy0rmEYxCOLC6ppLBac8nSxAOI+ssbFMCn7IwXbz+LDG&#10;RNuBj9RnvhQBwi5BBZX3bSKlKyoy6CLbEgfvy3YGfZBdKXWHQ4CbRs7ieC4N1hwWKmxpV1Fxy76N&#10;giGff36U6Yz31xfrz++3w1JeDko9P42vKxCeRv8fvrfftILFF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1IFxQAAANsAAAAPAAAAAAAAAAAAAAAAAJgCAABkcnMv&#10;ZG93bnJldi54bWxQSwUGAAAAAAQABAD1AAAAigMAAAAA&#10;" path="m,l,315r5813,e" filled="f" strokecolor="#231f20" strokeweight=".25pt">
                  <v:path arrowok="t" o:connecttype="custom" o:connectlocs="0,1173;0,1488;5813,1488" o:connectangles="0,0,0"/>
                </v:shape>
                <v:shape id="Freeform 98" o:spid="_x0000_s1046" style="position:absolute;left:6148;top:1216;width:3669;height:315;visibility:visible;mso-wrap-style:square;v-text-anchor:top" coordsize="366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idMMA&#10;AADbAAAADwAAAGRycy9kb3ducmV2LnhtbESPzWrDMBCE74G+g9hCb4kcQ4Nxo4QSKLSlzm8fYLE2&#10;tqi1ci3Fdt4+KhRyHGbmG2a5Hm0jeuq8caxgPktAEJdOG64UfJ/ephkIH5A1No5JwZU8rFcPkyXm&#10;2g18oP4YKhEh7HNUUIfQ5lL6siaLfuZa4uidXWcxRNlVUnc4RLhtZJokC2nRcFyosaVNTeXP8WIV&#10;fBXuvP3YPV+Kk/nc/wapjU21Uk+P4+sLiEBjuIf/2+9aQZbC3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idMMAAADbAAAADwAAAAAAAAAAAAAAAACYAgAAZHJzL2Rv&#10;d25yZXYueG1sUEsFBgAAAAAEAAQA9QAAAIgDAAAAAA==&#10;" path="m,l,315r3668,e" filled="f" strokecolor="#231f20" strokeweight=".25pt">
                  <v:path arrowok="t" o:connecttype="custom" o:connectlocs="0,1216;0,1531;3668,1531" o:connectangles="0,0,0"/>
                </v:shape>
                <v:shape id="Freeform 99" o:spid="_x0000_s1047" style="position:absolute;left:266;top:1633;width:9551;height:315;visibility:visible;mso-wrap-style:square;v-text-anchor:top" coordsize="955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XHsIA&#10;AADbAAAADwAAAGRycy9kb3ducmV2LnhtbESPwWrDMBBE74X+g9hCb7XchAbHjRJKwJBDL3YCvS7W&#10;1hK1VsZSYvvvq0Ihx2Fm3jC7w+x6caMxWM8KXrMcBHHrteVOweVcvRQgQkTW2HsmBQsFOOwfH3ZY&#10;aj9xTbcmdiJBOJSowMQ4lFKG1pDDkPmBOHnffnQYkxw7qUecEtz1cpXnG+nQclowONDRUPvTXJ2C&#10;z2qzkm2ojfnSy9bYt2Lb2KDU89P88Q4i0hzv4f/2SSso1vD3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FcewgAAANsAAAAPAAAAAAAAAAAAAAAAAJgCAABkcnMvZG93&#10;bnJldi54bWxQSwUGAAAAAAQABAD1AAAAhwMAAAAA&#10;" path="m,l,315r9550,e" filled="f" strokecolor="#231f20" strokeweight=".25pt">
                  <v:path arrowok="t" o:connecttype="custom" o:connectlocs="0,1633;0,1948;9550,1948" o:connectangles="0,0,0"/>
                </v:shape>
                <v:rect id="Rectangle 100" o:spid="_x0000_s1048" style="position:absolute;left:3;top:1094;width:10131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kf8MA&#10;AADbAAAADwAAAGRycy9kb3ducmV2LnhtbESPQWvCQBSE7wX/w/IKvdVNpZQYXUWENhGkYBTPj+wz&#10;CWbfhuxqkn/vFoQeh5n5hlmuB9OIO3WutqzgYxqBIC6srrlUcDp+v8cgnEfW2FgmBSM5WK8mL0tM&#10;tO35QPfclyJA2CWooPK+TaR0RUUG3dS2xMG72M6gD7Irpe6wD3DTyFkUfUmDNYeFClvaVlRc85tR&#10;sMN5fv1Ns33sUN/iNP+ZReNZqbfXYbMA4Wnw/+FnO9MK4k/4+x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kf8MAAADbAAAADwAAAAAAAAAAAAAAAACYAgAAZHJzL2Rv&#10;d25yZXYueG1sUEsFBgAAAAAEAAQA9QAAAIgDAAAAAA==&#10;" filled="f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49" type="#_x0000_t202" style="position:absolute;left:330;top:90;width:868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Adı Soyadı</w:t>
                        </w:r>
                      </w:p>
                    </w:txbxContent>
                  </v:textbox>
                </v:shape>
                <v:shape id="Text Box 102" o:spid="_x0000_s1050" type="#_x0000_t202" style="position:absolute;left:6249;top:133;width:1076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pacing w:val="-5"/>
                            <w:w w:val="110"/>
                            <w:sz w:val="18"/>
                          </w:rPr>
                          <w:t xml:space="preserve">Yaş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- Cinsiyet</w:t>
                        </w:r>
                      </w:p>
                    </w:txbxContent>
                  </v:textbox>
                </v:shape>
                <v:shape id="Text Box 103" o:spid="_x0000_s1051" type="#_x0000_t202" style="position:absolute;left:330;top:550;width:1218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10"/>
                            <w:sz w:val="18"/>
                          </w:rPr>
                          <w:t>Adres -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"/>
                            <w:w w:val="110"/>
                            <w:sz w:val="18"/>
                          </w:rPr>
                          <w:t>Telefon</w:t>
                        </w:r>
                      </w:p>
                    </w:txbxContent>
                  </v:textbox>
                </v:shape>
                <v:shape id="Text Box 104" o:spid="_x0000_s1052" type="#_x0000_t202" style="position:absolute;left:330;top:1181;width:868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Adı Soyadı</w:t>
                        </w:r>
                      </w:p>
                    </w:txbxContent>
                  </v:textbox>
                </v:shape>
                <v:shape id="Text Box 105" o:spid="_x0000_s1053" type="#_x0000_t202" style="position:absolute;left:6249;top:1224;width:1076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pacing w:val="-5"/>
                            <w:w w:val="110"/>
                            <w:sz w:val="18"/>
                          </w:rPr>
                          <w:t xml:space="preserve">Yaş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- Cinsiyet</w:t>
                        </w:r>
                      </w:p>
                    </w:txbxContent>
                  </v:textbox>
                </v:shape>
                <v:shape id="Text Box 106" o:spid="_x0000_s1054" type="#_x0000_t202" style="position:absolute;left:330;top:1641;width:1218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C00B98" w:rsidRDefault="00C00B98" w:rsidP="00C00B98">
                        <w:pPr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10"/>
                            <w:sz w:val="18"/>
                          </w:rPr>
                          <w:t>Adres -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"/>
                            <w:w w:val="110"/>
                            <w:sz w:val="18"/>
                          </w:rPr>
                          <w:t>Telefon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0B98" w:rsidRPr="00BC41E7" w:rsidRDefault="00456557" w:rsidP="00C00B98">
      <w:pPr>
        <w:tabs>
          <w:tab w:val="left" w:pos="7506"/>
        </w:tabs>
        <w:spacing w:before="63"/>
        <w:ind w:left="-567" w:hanging="142"/>
        <w:rPr>
          <w:b/>
          <w:sz w:val="18"/>
        </w:rPr>
      </w:pPr>
      <w:r>
        <w:rPr>
          <w:noProof/>
          <w:sz w:val="16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F74EAF7" wp14:editId="0366D143">
                <wp:simplePos x="0" y="0"/>
                <wp:positionH relativeFrom="page">
                  <wp:posOffset>440055</wp:posOffset>
                </wp:positionH>
                <wp:positionV relativeFrom="paragraph">
                  <wp:posOffset>210498</wp:posOffset>
                </wp:positionV>
                <wp:extent cx="6436360" cy="654685"/>
                <wp:effectExtent l="10795" t="12700" r="10795" b="8890"/>
                <wp:wrapTopAndBottom/>
                <wp:docPr id="112" name="Gr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54685"/>
                          <a:chOff x="844" y="397"/>
                          <a:chExt cx="10131" cy="1026"/>
                        </a:xfrm>
                      </wpg:grpSpPr>
                      <wps:wsp>
                        <wps:cNvPr id="113" name="Freeform 129"/>
                        <wps:cNvSpPr>
                          <a:spLocks/>
                        </wps:cNvSpPr>
                        <wps:spPr bwMode="auto">
                          <a:xfrm>
                            <a:off x="1108" y="477"/>
                            <a:ext cx="5813" cy="315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5813"/>
                              <a:gd name="T2" fmla="+- 0 477 477"/>
                              <a:gd name="T3" fmla="*/ 477 h 315"/>
                              <a:gd name="T4" fmla="+- 0 1108 1108"/>
                              <a:gd name="T5" fmla="*/ T4 w 5813"/>
                              <a:gd name="T6" fmla="+- 0 792 477"/>
                              <a:gd name="T7" fmla="*/ 792 h 315"/>
                              <a:gd name="T8" fmla="+- 0 6921 1108"/>
                              <a:gd name="T9" fmla="*/ T8 w 5813"/>
                              <a:gd name="T10" fmla="+- 0 792 477"/>
                              <a:gd name="T11" fmla="*/ 79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13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8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97"/>
                            <a:ext cx="10131" cy="10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92" w:line="501" w:lineRule="auto"/>
                                <w:ind w:left="325" w:right="8539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Adı Soyadı Adres - 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EAF7" id="Grup 112" o:spid="_x0000_s1055" style="position:absolute;left:0;text-align:left;margin-left:34.65pt;margin-top:16.55pt;width:506.8pt;height:51.55pt;z-index:251662336;mso-wrap-distance-left:0;mso-wrap-distance-right:0;mso-position-horizontal-relative:page;mso-position-vertical-relative:text" coordorigin="844,397" coordsize="10131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">
                <v:shape id="Freeform 129" o:spid="_x0000_s1056" style="position:absolute;left:1108;top:477;width:5813;height:315;visibility:visible;mso-wrap-style:square;v-text-anchor:top" coordsize="58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eBsIA&#10;AADcAAAADwAAAGRycy9kb3ducmV2LnhtbERPTYvCMBC9C/6HMII3TVUQt2uURRHUi1p3lz0OzWxb&#10;bCalibb+eyMI3ubxPme+bE0pblS7wrKC0TACQZxaXXCm4Pu8GcxAOI+ssbRMCu7kYLnoduYYa9vw&#10;iW6Jz0QIYRejgtz7KpbSpTkZdENbEQfu39YGfYB1JnWNTQg3pRxH0VQaLDg05FjRKqf0klyNguY8&#10;PeyzzZjXfxPrf3aX44f8PSrV77VfnyA8tf4tfrm3OswfTe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J4GwgAAANwAAAAPAAAAAAAAAAAAAAAAAJgCAABkcnMvZG93&#10;bnJldi54bWxQSwUGAAAAAAQABAD1AAAAhwMAAAAA&#10;" path="m,l,315r5813,e" filled="f" strokecolor="#231f20" strokeweight=".25pt">
                  <v:path arrowok="t" o:connecttype="custom" o:connectlocs="0,477;0,792;5813,792" o:connectangles="0,0,0"/>
                </v:shape>
                <v:shape id="Text Box 130" o:spid="_x0000_s1057" type="#_x0000_t202" style="position:absolute;left:844;top:397;width:10131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MTsIA&#10;AADcAAAADwAAAGRycy9kb3ducmV2LnhtbERPS4vCMBC+C/6HMMLeNHVXfFSjyIq4By8+Dh6HZmyK&#10;zaQ20dZ/v1lY8DYf33MWq9aW4km1LxwrGA4SEMSZ0wXnCs6nbX8KwgdkjaVjUvAiD6tlt7PAVLuG&#10;D/Q8hlzEEPYpKjAhVKmUPjNk0Q9cRRy5q6sthgjrXOoamxhuS/mZJGNpseDYYLCib0PZ7fiwCvLN&#10;ZG/PWTO7WJrpyb3a3c3lS6mPXruegwjUhrf43/2j4/zhC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MxOwgAAANwAAAAPAAAAAAAAAAAAAAAAAJgCAABkcnMvZG93&#10;bnJldi54bWxQSwUGAAAAAAQABAD1AAAAhwMAAAAA&#10;" filled="f" strokecolor="#231f20" strokeweight=".25pt">
                  <v:textbox inset="0,0,0,0">
                    <w:txbxContent>
                      <w:p w:rsidR="00C00B98" w:rsidRDefault="00C00B98" w:rsidP="00C00B98">
                        <w:pPr>
                          <w:spacing w:before="92" w:line="501" w:lineRule="auto"/>
                          <w:ind w:left="325" w:right="853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Adı Soyadı Adres - Telefon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00B98" w:rsidRPr="00BC41E7">
        <w:rPr>
          <w:b/>
          <w:color w:val="231F20"/>
          <w:spacing w:val="-4"/>
          <w:w w:val="110"/>
          <w:sz w:val="18"/>
        </w:rPr>
        <w:t xml:space="preserve">OLAYI </w:t>
      </w:r>
      <w:r w:rsidR="00C00B98" w:rsidRPr="00BC41E7">
        <w:rPr>
          <w:b/>
          <w:color w:val="231F20"/>
          <w:w w:val="110"/>
          <w:sz w:val="18"/>
        </w:rPr>
        <w:t>GÖRENLERİN</w:t>
      </w:r>
      <w:r w:rsidR="00C00B98" w:rsidRPr="00BC41E7">
        <w:rPr>
          <w:b/>
          <w:color w:val="231F20"/>
          <w:spacing w:val="33"/>
          <w:w w:val="110"/>
          <w:sz w:val="18"/>
        </w:rPr>
        <w:t xml:space="preserve"> </w:t>
      </w:r>
      <w:r w:rsidR="00C00B98" w:rsidRPr="00BC41E7">
        <w:rPr>
          <w:b/>
          <w:color w:val="231F20"/>
          <w:w w:val="110"/>
          <w:sz w:val="18"/>
        </w:rPr>
        <w:t>BİLGİLERİ</w:t>
      </w:r>
      <w:r w:rsidR="00C00B98" w:rsidRPr="00BC41E7">
        <w:rPr>
          <w:b/>
          <w:color w:val="231F20"/>
          <w:sz w:val="18"/>
        </w:rPr>
        <w:tab/>
      </w:r>
    </w:p>
    <w:p w:rsidR="00C00B98" w:rsidRPr="00703083" w:rsidRDefault="00C00B98" w:rsidP="00703083">
      <w:pPr>
        <w:pStyle w:val="GvdeMetni"/>
        <w:spacing w:before="8"/>
        <w:rPr>
          <w:rFonts w:ascii="Calibri"/>
          <w:b w:val="0"/>
          <w:sz w:val="4"/>
        </w:rPr>
      </w:pPr>
      <w:r>
        <w:rPr>
          <w:noProof/>
          <w:sz w:val="16"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82C6E02" wp14:editId="2B84F588">
                <wp:simplePos x="0" y="0"/>
                <wp:positionH relativeFrom="page">
                  <wp:posOffset>435610</wp:posOffset>
                </wp:positionH>
                <wp:positionV relativeFrom="paragraph">
                  <wp:posOffset>919480</wp:posOffset>
                </wp:positionV>
                <wp:extent cx="6436360" cy="654685"/>
                <wp:effectExtent l="10795" t="12700" r="10795" b="8890"/>
                <wp:wrapTopAndBottom/>
                <wp:docPr id="127" name="Gr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54685"/>
                          <a:chOff x="844" y="397"/>
                          <a:chExt cx="10131" cy="1026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108" y="477"/>
                            <a:ext cx="5813" cy="315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5813"/>
                              <a:gd name="T2" fmla="+- 0 477 477"/>
                              <a:gd name="T3" fmla="*/ 477 h 315"/>
                              <a:gd name="T4" fmla="+- 0 1108 1108"/>
                              <a:gd name="T5" fmla="*/ T4 w 5813"/>
                              <a:gd name="T6" fmla="+- 0 792 477"/>
                              <a:gd name="T7" fmla="*/ 792 h 315"/>
                              <a:gd name="T8" fmla="+- 0 6921 1108"/>
                              <a:gd name="T9" fmla="*/ T8 w 5813"/>
                              <a:gd name="T10" fmla="+- 0 792 477"/>
                              <a:gd name="T11" fmla="*/ 79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13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8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97"/>
                            <a:ext cx="10131" cy="10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92" w:line="501" w:lineRule="auto"/>
                                <w:ind w:left="325" w:right="8539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Adı Soyadı Adres - 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6E02" id="Grup 127" o:spid="_x0000_s1058" style="position:absolute;margin-left:34.3pt;margin-top:72.4pt;width:506.8pt;height:51.55pt;z-index:251663360;mso-wrap-distance-left:0;mso-wrap-distance-right:0;mso-position-horizontal-relative:page;mso-position-vertical-relative:text" coordorigin="844,397" coordsize="10131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">
                <v:shape id="Freeform 129" o:spid="_x0000_s1059" style="position:absolute;left:1108;top:477;width:5813;height:315;visibility:visible;mso-wrap-style:square;v-text-anchor:top" coordsize="58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GysUA&#10;AADcAAAADwAAAGRycy9kb3ducmV2LnhtbESPT2vCQBDF7wW/wzKCt7ppClKjq5QWoXqp/+lxyE6T&#10;YHY2ZFcTv71zKPQ2w3vz3m/my97V6kZtqDwbeBknoIhzbysuDBwPq+c3UCEiW6w9k4E7BVguBk9z&#10;zKzveEe3fSyUhHDI0EAZY5NpHfKSHIaxb4hF+/WtwyhrW2jbYifhrtZpkky0w4qlocSGPkrKL/ur&#10;M9AdJt+bYpXy58+rj6f1ZTvV560xo2H/PgMVqY//5r/rLyv4qd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MbKxQAAANwAAAAPAAAAAAAAAAAAAAAAAJgCAABkcnMv&#10;ZG93bnJldi54bWxQSwUGAAAAAAQABAD1AAAAigMAAAAA&#10;" path="m,l,315r5813,e" filled="f" strokecolor="#231f20" strokeweight=".25pt">
                  <v:path arrowok="t" o:connecttype="custom" o:connectlocs="0,477;0,792;5813,792" o:connectangles="0,0,0"/>
                </v:shape>
                <v:shape id="Text Box 130" o:spid="_x0000_s1060" type="#_x0000_t202" style="position:absolute;left:844;top:397;width:10131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pbcEA&#10;AADcAAAADwAAAGRycy9kb3ducmV2LnhtbERPS4vCMBC+C/sfwix403QVdNs1yqIsevDi4+BxaMam&#10;2Exqk7X13xtB8DYf33Nmi85W4kaNLx0r+BomIIhzp0suFBwPf4NvED4ga6wck4I7eVjMP3ozzLRr&#10;eUe3fShEDGGfoQITQp1J6XNDFv3Q1cSRO7vGYoiwKaRusI3htpKjJJlIiyXHBoM1LQ3ll/2/VVCs&#10;plt7zNv0ZCnV02u9vprTWKn+Z/f7AyJQF97il3uj4/xR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5qW3BAAAA3AAAAA8AAAAAAAAAAAAAAAAAmAIAAGRycy9kb3du&#10;cmV2LnhtbFBLBQYAAAAABAAEAPUAAACGAwAAAAA=&#10;" filled="f" strokecolor="#231f20" strokeweight=".25pt">
                  <v:textbox inset="0,0,0,0">
                    <w:txbxContent>
                      <w:p w:rsidR="00C00B98" w:rsidRDefault="00C00B98" w:rsidP="00C00B98">
                        <w:pPr>
                          <w:spacing w:before="92" w:line="501" w:lineRule="auto"/>
                          <w:ind w:left="325" w:right="853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Adı Soyadı Adres - Telefon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6"/>
          <w:lang w:val="tr-TR" w:eastAsia="tr-TR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191A791" wp14:editId="0BD63E52">
                <wp:simplePos x="0" y="0"/>
                <wp:positionH relativeFrom="page">
                  <wp:posOffset>436880</wp:posOffset>
                </wp:positionH>
                <wp:positionV relativeFrom="paragraph">
                  <wp:posOffset>1661795</wp:posOffset>
                </wp:positionV>
                <wp:extent cx="6436360" cy="654685"/>
                <wp:effectExtent l="10795" t="12700" r="10795" b="8890"/>
                <wp:wrapTopAndBottom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54685"/>
                          <a:chOff x="844" y="397"/>
                          <a:chExt cx="10131" cy="1026"/>
                        </a:xfrm>
                      </wpg:grpSpPr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1108" y="477"/>
                            <a:ext cx="5813" cy="315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5813"/>
                              <a:gd name="T2" fmla="+- 0 477 477"/>
                              <a:gd name="T3" fmla="*/ 477 h 315"/>
                              <a:gd name="T4" fmla="+- 0 1108 1108"/>
                              <a:gd name="T5" fmla="*/ T4 w 5813"/>
                              <a:gd name="T6" fmla="+- 0 792 477"/>
                              <a:gd name="T7" fmla="*/ 792 h 315"/>
                              <a:gd name="T8" fmla="+- 0 6921 1108"/>
                              <a:gd name="T9" fmla="*/ T8 w 5813"/>
                              <a:gd name="T10" fmla="+- 0 792 477"/>
                              <a:gd name="T11" fmla="*/ 79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13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5813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97"/>
                            <a:ext cx="10131" cy="10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0B98" w:rsidRDefault="00C00B98" w:rsidP="00C00B98">
                              <w:pPr>
                                <w:spacing w:before="92" w:line="501" w:lineRule="auto"/>
                                <w:ind w:left="325" w:right="8539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Adı Soyadı Adres - 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A791" id="Grup 130" o:spid="_x0000_s1061" style="position:absolute;margin-left:34.4pt;margin-top:130.85pt;width:506.8pt;height:51.55pt;z-index:251664384;mso-wrap-distance-left:0;mso-wrap-distance-right:0;mso-position-horizontal-relative:page;mso-position-vertical-relative:text" coordorigin="844,397" coordsize="10131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">
                <v:shape id="Freeform 129" o:spid="_x0000_s1062" style="position:absolute;left:1108;top:477;width:5813;height:315;visibility:visible;mso-wrap-style:square;v-text-anchor:top" coordsize="581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5isIA&#10;AADcAAAADwAAAGRycy9kb3ducmV2LnhtbERPTYvCMBC9C/6HMII3TVUQt2uURRHUi1p3lz0OzWxb&#10;bCalibb+eyMI3ubxPme+bE0pblS7wrKC0TACQZxaXXCm4Pu8GcxAOI+ssbRMCu7kYLnoduYYa9vw&#10;iW6Jz0QIYRejgtz7KpbSpTkZdENbEQfu39YGfYB1JnWNTQg3pRxH0VQaLDg05FjRKqf0klyNguY8&#10;PeyzzZjXfxPrf3aX44f8PSrV77VfnyA8tf4tfrm3OsyfjO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/mKwgAAANwAAAAPAAAAAAAAAAAAAAAAAJgCAABkcnMvZG93&#10;bnJldi54bWxQSwUGAAAAAAQABAD1AAAAhwMAAAAA&#10;" path="m,l,315r5813,e" filled="f" strokecolor="#231f20" strokeweight=".25pt">
                  <v:path arrowok="t" o:connecttype="custom" o:connectlocs="0,477;0,792;5813,792" o:connectangles="0,0,0"/>
                </v:shape>
                <v:shape id="Text Box 130" o:spid="_x0000_s1063" type="#_x0000_t202" style="position:absolute;left:844;top:397;width:10131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twcIA&#10;AADcAAAADwAAAGRycy9kb3ducmV2LnhtbERPTWvCQBC9F/wPywi91Y0K2sRsRCylPXip9ZDjkB2z&#10;wexszG5N+u+7gtDbPN7n5NvRtuJGvW8cK5jPEhDEldMN1wpO3+8vryB8QNbYOiYFv+RhW0yecsy0&#10;G/iLbsdQixjCPkMFJoQuk9JXhiz6meuII3d2vcUQYV9L3eMQw20rF0mykhYbjg0GO9obqi7HH6ug&#10;flsf7Kka0tJSqtfX7uNqyqVSz9NxtwERaAz/4of7U8f5ywXcn4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K3BwgAAANwAAAAPAAAAAAAAAAAAAAAAAJgCAABkcnMvZG93&#10;bnJldi54bWxQSwUGAAAAAAQABAD1AAAAhwMAAAAA&#10;" filled="f" strokecolor="#231f20" strokeweight=".25pt">
                  <v:textbox inset="0,0,0,0">
                    <w:txbxContent>
                      <w:p w:rsidR="00C00B98" w:rsidRDefault="00C00B98" w:rsidP="00C00B98">
                        <w:pPr>
                          <w:spacing w:before="92" w:line="501" w:lineRule="auto"/>
                          <w:ind w:left="325" w:right="8539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Adı Soyadı Adres - Telefon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0B98" w:rsidRPr="00215846" w:rsidRDefault="00C00B98" w:rsidP="00703083">
      <w:pPr>
        <w:pStyle w:val="GvdeMetni"/>
        <w:spacing w:before="50" w:line="217" w:lineRule="exact"/>
        <w:rPr>
          <w:b w:val="0"/>
        </w:rPr>
      </w:pPr>
      <w:r w:rsidRPr="00215846">
        <w:rPr>
          <w:b w:val="0"/>
          <w:color w:val="231F20"/>
        </w:rPr>
        <w:t>POLİSE HABER VERİLDİ.</w:t>
      </w:r>
    </w:p>
    <w:p w:rsidR="00C00B98" w:rsidRPr="00215846" w:rsidRDefault="00C00B98" w:rsidP="00C00B98">
      <w:pPr>
        <w:pStyle w:val="GvdeMetni"/>
        <w:spacing w:line="217" w:lineRule="exact"/>
        <w:ind w:left="-709"/>
        <w:rPr>
          <w:b w:val="0"/>
        </w:rPr>
      </w:pPr>
      <w:r>
        <w:rPr>
          <w:b w:val="0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836BA" wp14:editId="459867F8">
                <wp:simplePos x="0" y="0"/>
                <wp:positionH relativeFrom="page">
                  <wp:posOffset>600075</wp:posOffset>
                </wp:positionH>
                <wp:positionV relativeFrom="paragraph">
                  <wp:posOffset>10139680</wp:posOffset>
                </wp:positionV>
                <wp:extent cx="86360" cy="86360"/>
                <wp:effectExtent l="0" t="0" r="27940" b="27940"/>
                <wp:wrapNone/>
                <wp:docPr id="136" name="Dikdörtgen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B98" w:rsidRDefault="00C00B98" w:rsidP="00C00B98">
                            <w:pPr>
                              <w:jc w:val="center"/>
                            </w:pPr>
                            <w:r w:rsidRPr="00690135">
                              <w:rPr>
                                <w:noProof/>
                              </w:rPr>
                              <w:drawing>
                                <wp:inline distT="0" distB="0" distL="0" distR="0" wp14:anchorId="04834433" wp14:editId="3ADC1CCA">
                                  <wp:extent cx="0" cy="0"/>
                                  <wp:effectExtent l="0" t="0" r="0" b="0"/>
                                  <wp:docPr id="148" name="Resim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0135">
                              <w:rPr>
                                <w:noProof/>
                              </w:rPr>
                              <w:drawing>
                                <wp:inline distT="0" distB="0" distL="0" distR="0" wp14:anchorId="29493711" wp14:editId="78D25E2A">
                                  <wp:extent cx="0" cy="0"/>
                                  <wp:effectExtent l="0" t="0" r="0" b="0"/>
                                  <wp:docPr id="149" name="Resim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0135">
                              <w:rPr>
                                <w:noProof/>
                              </w:rPr>
                              <w:drawing>
                                <wp:inline distT="0" distB="0" distL="0" distR="0" wp14:anchorId="39736D0A" wp14:editId="1C2AF52C">
                                  <wp:extent cx="0" cy="0"/>
                                  <wp:effectExtent l="0" t="0" r="0" b="0"/>
                                  <wp:docPr id="150" name="Resim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63836BA" id="Dikdörtgen 136" o:spid="_x0000_s1067" style="position:absolute;left:0;text-align:left;margin-left:47.25pt;margin-top:798.4pt;width:6.8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" filled="f" strokecolor="#231f20" strokeweight=".25pt">
                <v:textbox>
                  <w:txbxContent>
                    <w:p w:rsidR="00C00B98" w:rsidRDefault="00C00B98" w:rsidP="00C00B98">
                      <w:pPr>
                        <w:jc w:val="center"/>
                      </w:pPr>
                      <w:r w:rsidRPr="00690135">
                        <w:rPr>
                          <w:noProof/>
                        </w:rPr>
                        <w:drawing>
                          <wp:inline distT="0" distB="0" distL="0" distR="0" wp14:anchorId="04834433" wp14:editId="3ADC1CCA">
                            <wp:extent cx="0" cy="0"/>
                            <wp:effectExtent l="0" t="0" r="0" b="0"/>
                            <wp:docPr id="148" name="Resim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0135">
                        <w:rPr>
                          <w:noProof/>
                        </w:rPr>
                        <w:drawing>
                          <wp:inline distT="0" distB="0" distL="0" distR="0" wp14:anchorId="29493711" wp14:editId="78D25E2A">
                            <wp:extent cx="0" cy="0"/>
                            <wp:effectExtent l="0" t="0" r="0" b="0"/>
                            <wp:docPr id="149" name="Resim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0135">
                        <w:rPr>
                          <w:noProof/>
                        </w:rPr>
                        <w:drawing>
                          <wp:inline distT="0" distB="0" distL="0" distR="0" wp14:anchorId="39736D0A" wp14:editId="1C2AF52C">
                            <wp:extent cx="0" cy="0"/>
                            <wp:effectExtent l="0" t="0" r="0" b="0"/>
                            <wp:docPr id="150" name="Resim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15846">
        <w:rPr>
          <w:b w:val="0"/>
          <w:color w:val="231F20"/>
        </w:rPr>
        <w:t xml:space="preserve">Not. Bu Form </w:t>
      </w:r>
      <w:proofErr w:type="spellStart"/>
      <w:r w:rsidRPr="00215846">
        <w:rPr>
          <w:b w:val="0"/>
          <w:color w:val="231F20"/>
        </w:rPr>
        <w:t>Eksiksiz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Doldurulmalı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ve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Bir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Nüshası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Kalite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Yönetim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Birimine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Teslim</w:t>
      </w:r>
      <w:proofErr w:type="spellEnd"/>
      <w:r w:rsidRPr="00215846">
        <w:rPr>
          <w:b w:val="0"/>
          <w:color w:val="231F20"/>
        </w:rPr>
        <w:t xml:space="preserve"> </w:t>
      </w:r>
      <w:proofErr w:type="spellStart"/>
      <w:r w:rsidRPr="00215846">
        <w:rPr>
          <w:b w:val="0"/>
          <w:color w:val="231F20"/>
        </w:rPr>
        <w:t>Edilmelidir</w:t>
      </w:r>
      <w:proofErr w:type="spellEnd"/>
      <w:r>
        <w:rPr>
          <w:b w:val="0"/>
          <w:color w:val="231F20"/>
        </w:rPr>
        <w:t>.</w:t>
      </w:r>
    </w:p>
    <w:tbl>
      <w:tblPr>
        <w:tblpPr w:leftFromText="141" w:rightFromText="141" w:vertAnchor="text" w:horzAnchor="page" w:tblpX="787" w:tblpY="2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835"/>
      </w:tblGrid>
      <w:tr w:rsidR="00703083" w:rsidTr="00703083">
        <w:trPr>
          <w:trHeight w:val="8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3" w:rsidRDefault="00703083" w:rsidP="00703083">
            <w:pPr>
              <w:rPr>
                <w:b/>
                <w:sz w:val="22"/>
                <w:szCs w:val="22"/>
              </w:rPr>
            </w:pPr>
          </w:p>
          <w:p w:rsidR="00703083" w:rsidRDefault="00703083" w:rsidP="00703083">
            <w:pPr>
              <w:jc w:val="center"/>
              <w:rPr>
                <w:b/>
              </w:rPr>
            </w:pPr>
            <w:r>
              <w:rPr>
                <w:b/>
              </w:rPr>
              <w:t xml:space="preserve">Hazırlayan </w:t>
            </w:r>
          </w:p>
          <w:p w:rsidR="00703083" w:rsidRDefault="00703083" w:rsidP="00703083">
            <w:pPr>
              <w:jc w:val="center"/>
              <w:rPr>
                <w:b/>
              </w:rPr>
            </w:pPr>
            <w:r>
              <w:rPr>
                <w:b/>
              </w:rPr>
              <w:t>Kalite Birimi Sorumlusu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3" w:rsidRDefault="00703083" w:rsidP="00703083">
            <w:pPr>
              <w:jc w:val="center"/>
              <w:rPr>
                <w:b/>
              </w:rPr>
            </w:pPr>
          </w:p>
          <w:p w:rsidR="00703083" w:rsidRDefault="00703083" w:rsidP="00703083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703083" w:rsidRDefault="00703083" w:rsidP="00703083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  <w:p w:rsidR="00703083" w:rsidRDefault="00703083" w:rsidP="0070308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3" w:rsidRDefault="00703083" w:rsidP="00703083">
            <w:pPr>
              <w:jc w:val="center"/>
              <w:rPr>
                <w:b/>
              </w:rPr>
            </w:pPr>
          </w:p>
          <w:p w:rsidR="00703083" w:rsidRDefault="00703083" w:rsidP="00703083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</w:t>
            </w:r>
          </w:p>
          <w:p w:rsidR="00703083" w:rsidRDefault="00703083" w:rsidP="00703083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</w:t>
            </w:r>
          </w:p>
        </w:tc>
      </w:tr>
      <w:tr w:rsidR="00703083" w:rsidTr="00703083">
        <w:trPr>
          <w:trHeight w:val="8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3" w:rsidRDefault="00703083" w:rsidP="00703083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3" w:rsidRDefault="00703083" w:rsidP="0070308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3" w:rsidRDefault="00703083" w:rsidP="00703083">
            <w:pPr>
              <w:jc w:val="center"/>
              <w:rPr>
                <w:b/>
              </w:rPr>
            </w:pPr>
          </w:p>
        </w:tc>
      </w:tr>
    </w:tbl>
    <w:p w:rsidR="003B1F73" w:rsidRPr="00C00B98" w:rsidRDefault="003B1F73">
      <w:pPr>
        <w:rPr>
          <w:sz w:val="4"/>
          <w:szCs w:val="4"/>
          <w:lang w:val="en-US"/>
        </w:rPr>
      </w:pPr>
    </w:p>
    <w:sectPr w:rsidR="003B1F73" w:rsidRPr="00C00B98" w:rsidSect="00B61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709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2D" w:rsidRDefault="00A7312D" w:rsidP="00DB3ECB">
      <w:r>
        <w:separator/>
      </w:r>
    </w:p>
  </w:endnote>
  <w:endnote w:type="continuationSeparator" w:id="0">
    <w:p w:rsidR="00A7312D" w:rsidRDefault="00A7312D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8" w:rsidRDefault="00764E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8" w:rsidRDefault="00764E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8" w:rsidRDefault="00764E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2D" w:rsidRDefault="00A7312D" w:rsidP="00DB3ECB">
      <w:r>
        <w:separator/>
      </w:r>
    </w:p>
  </w:footnote>
  <w:footnote w:type="continuationSeparator" w:id="0">
    <w:p w:rsidR="00A7312D" w:rsidRDefault="00A7312D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8" w:rsidRDefault="00764E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5D4785ED" wp14:editId="1BE9BFF3">
                <wp:extent cx="676275" cy="923925"/>
                <wp:effectExtent l="0" t="0" r="0" b="0"/>
                <wp:docPr id="6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066F3B" w:rsidRPr="001B77A2" w:rsidRDefault="00066F3B" w:rsidP="00066F3B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D72D3B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066F3B" w:rsidRDefault="00C00B98" w:rsidP="003C43D2">
          <w:pPr>
            <w:jc w:val="center"/>
            <w:rPr>
              <w:b/>
            </w:rPr>
          </w:pPr>
          <w:r w:rsidRPr="00C00B98">
            <w:rPr>
              <w:b/>
            </w:rPr>
            <w:t>BEYAZ KOD BİLDİRİM FORMU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456557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58180" wp14:editId="43F5FC7E">
          <wp:simplePos x="0" y="0"/>
          <wp:positionH relativeFrom="column">
            <wp:posOffset>-294789</wp:posOffset>
          </wp:positionH>
          <wp:positionV relativeFrom="paragraph">
            <wp:posOffset>22761</wp:posOffset>
          </wp:positionV>
          <wp:extent cx="6555179" cy="45719"/>
          <wp:effectExtent l="0" t="0" r="0" b="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626" cy="5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45655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456557">
            <w:rPr>
              <w:rStyle w:val="SayfaNumaras"/>
              <w:noProof/>
              <w:sz w:val="18"/>
              <w:szCs w:val="18"/>
            </w:rPr>
            <w:t>KAD09.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764EC8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t>2</w:t>
          </w:r>
          <w:r w:rsidR="00764EC8">
            <w:rPr>
              <w:rStyle w:val="SayfaNumaras"/>
              <w:noProof/>
              <w:sz w:val="18"/>
              <w:szCs w:val="18"/>
            </w:rPr>
            <w:t>0.11</w:t>
          </w:r>
          <w:bookmarkStart w:id="0" w:name="_GoBack"/>
          <w:bookmarkEnd w:id="0"/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64EC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64EC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8" w:rsidRDefault="00764E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D51"/>
    <w:multiLevelType w:val="hybridMultilevel"/>
    <w:tmpl w:val="A2DC5198"/>
    <w:lvl w:ilvl="0" w:tplc="ADFAF0C6">
      <w:start w:val="1"/>
      <w:numFmt w:val="upperLetter"/>
      <w:lvlText w:val="%1."/>
      <w:lvlJc w:val="left"/>
      <w:pPr>
        <w:ind w:left="5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650046"/>
    <w:multiLevelType w:val="hybridMultilevel"/>
    <w:tmpl w:val="22DE0232"/>
    <w:lvl w:ilvl="0" w:tplc="DD80052E">
      <w:start w:val="9"/>
      <w:numFmt w:val="upperLetter"/>
      <w:lvlText w:val="%1."/>
      <w:lvlJc w:val="left"/>
      <w:pPr>
        <w:ind w:left="6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66F3B"/>
    <w:rsid w:val="000D77D3"/>
    <w:rsid w:val="000E7B06"/>
    <w:rsid w:val="000F4555"/>
    <w:rsid w:val="000F64DE"/>
    <w:rsid w:val="00130949"/>
    <w:rsid w:val="001A0F61"/>
    <w:rsid w:val="001A668C"/>
    <w:rsid w:val="001E4132"/>
    <w:rsid w:val="002A5D63"/>
    <w:rsid w:val="002B43E9"/>
    <w:rsid w:val="00323E07"/>
    <w:rsid w:val="003720EA"/>
    <w:rsid w:val="003B1F73"/>
    <w:rsid w:val="003C3713"/>
    <w:rsid w:val="003C43D2"/>
    <w:rsid w:val="00411CED"/>
    <w:rsid w:val="00435698"/>
    <w:rsid w:val="00456557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C66C4"/>
    <w:rsid w:val="00690AEC"/>
    <w:rsid w:val="006A7E33"/>
    <w:rsid w:val="006E797E"/>
    <w:rsid w:val="00703083"/>
    <w:rsid w:val="00735EEF"/>
    <w:rsid w:val="0074397B"/>
    <w:rsid w:val="00756E10"/>
    <w:rsid w:val="00764EC8"/>
    <w:rsid w:val="00777DC7"/>
    <w:rsid w:val="007900F6"/>
    <w:rsid w:val="00861719"/>
    <w:rsid w:val="00896D4C"/>
    <w:rsid w:val="008A272E"/>
    <w:rsid w:val="008A4457"/>
    <w:rsid w:val="008A5F10"/>
    <w:rsid w:val="008D04B9"/>
    <w:rsid w:val="0095737F"/>
    <w:rsid w:val="00976F3A"/>
    <w:rsid w:val="009E50B1"/>
    <w:rsid w:val="00A7312D"/>
    <w:rsid w:val="00A74294"/>
    <w:rsid w:val="00B00FA4"/>
    <w:rsid w:val="00B50BAC"/>
    <w:rsid w:val="00B618AB"/>
    <w:rsid w:val="00BB2911"/>
    <w:rsid w:val="00C00B98"/>
    <w:rsid w:val="00C22440"/>
    <w:rsid w:val="00C365B9"/>
    <w:rsid w:val="00CA6576"/>
    <w:rsid w:val="00CB0DD8"/>
    <w:rsid w:val="00CD4DF7"/>
    <w:rsid w:val="00CD6C37"/>
    <w:rsid w:val="00D33EAB"/>
    <w:rsid w:val="00D72D3B"/>
    <w:rsid w:val="00D73534"/>
    <w:rsid w:val="00D84976"/>
    <w:rsid w:val="00DB2CC8"/>
    <w:rsid w:val="00DB3ECB"/>
    <w:rsid w:val="00DD7CAA"/>
    <w:rsid w:val="00DF689A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paragraph" w:styleId="GvdeMetni">
    <w:name w:val="Body Text"/>
    <w:basedOn w:val="Normal"/>
    <w:link w:val="GvdeMetniChar"/>
    <w:uiPriority w:val="1"/>
    <w:qFormat/>
    <w:rsid w:val="003C43D2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3D2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2020-06-15T08:26:00Z</cp:lastPrinted>
  <dcterms:created xsi:type="dcterms:W3CDTF">2019-11-18T11:45:00Z</dcterms:created>
  <dcterms:modified xsi:type="dcterms:W3CDTF">2020-08-07T07:21:00Z</dcterms:modified>
</cp:coreProperties>
</file>