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6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1"/>
        <w:gridCol w:w="4394"/>
      </w:tblGrid>
      <w:tr w:rsidR="0001221B" w14:paraId="0DC80668" w14:textId="77777777" w:rsidTr="003D77DF">
        <w:tc>
          <w:tcPr>
            <w:tcW w:w="4211" w:type="dxa"/>
          </w:tcPr>
          <w:p w14:paraId="50C35FA4" w14:textId="51A626EF" w:rsidR="0001221B" w:rsidRDefault="00755982" w:rsidP="003D77DF">
            <w:r>
              <w:t xml:space="preserve">     </w:t>
            </w:r>
            <w:r w:rsidR="00DA7D1E">
              <w:t xml:space="preserve">          </w:t>
            </w:r>
            <w:r w:rsidR="001B47B6">
              <w:t xml:space="preserve">      </w:t>
            </w:r>
            <w:r w:rsidR="00DA7D1E">
              <w:t xml:space="preserve"> </w:t>
            </w:r>
            <w:r>
              <w:t xml:space="preserve">BAŞARILI </w:t>
            </w:r>
          </w:p>
        </w:tc>
        <w:tc>
          <w:tcPr>
            <w:tcW w:w="4394" w:type="dxa"/>
          </w:tcPr>
          <w:p w14:paraId="7238F2D0" w14:textId="33CF7ADF" w:rsidR="0001221B" w:rsidRDefault="00755982" w:rsidP="003D77DF">
            <w:r>
              <w:t xml:space="preserve">                  BAŞARISIZ</w:t>
            </w:r>
          </w:p>
        </w:tc>
      </w:tr>
      <w:tr w:rsidR="001B47B6" w14:paraId="008EA1A1" w14:textId="77777777" w:rsidTr="003D77DF">
        <w:tc>
          <w:tcPr>
            <w:tcW w:w="4211" w:type="dxa"/>
          </w:tcPr>
          <w:p w14:paraId="1F22DB8A" w14:textId="77777777" w:rsidR="001B47B6" w:rsidRDefault="001B47B6" w:rsidP="003D77DF"/>
        </w:tc>
        <w:tc>
          <w:tcPr>
            <w:tcW w:w="4394" w:type="dxa"/>
          </w:tcPr>
          <w:p w14:paraId="174D0391" w14:textId="77777777" w:rsidR="001B47B6" w:rsidRDefault="001B47B6" w:rsidP="003D77DF"/>
        </w:tc>
      </w:tr>
      <w:tr w:rsidR="0001221B" w14:paraId="451362A4" w14:textId="77777777" w:rsidTr="003D77DF">
        <w:tc>
          <w:tcPr>
            <w:tcW w:w="4211" w:type="dxa"/>
          </w:tcPr>
          <w:p w14:paraId="4DAA8C89" w14:textId="7D9A4075" w:rsidR="0001221B" w:rsidRDefault="00133181" w:rsidP="003D77DF">
            <w:pPr>
              <w:pStyle w:val="ListeParagraf"/>
              <w:numPr>
                <w:ilvl w:val="0"/>
                <w:numId w:val="1"/>
              </w:numPr>
            </w:pPr>
            <w:r>
              <w:t>EDA YILDIRIM</w:t>
            </w:r>
          </w:p>
        </w:tc>
        <w:tc>
          <w:tcPr>
            <w:tcW w:w="4394" w:type="dxa"/>
          </w:tcPr>
          <w:p w14:paraId="22DE4BEC" w14:textId="2987DB13" w:rsidR="0001221B" w:rsidRDefault="00A53254" w:rsidP="003D77DF">
            <w:pPr>
              <w:ind w:left="360"/>
            </w:pPr>
            <w:r>
              <w:t xml:space="preserve">1. </w:t>
            </w:r>
            <w:r w:rsidR="001B47B6">
              <w:t>FATIMA ERVA EKŞİ</w:t>
            </w:r>
          </w:p>
        </w:tc>
      </w:tr>
      <w:tr w:rsidR="0001221B" w14:paraId="160F0E8A" w14:textId="77777777" w:rsidTr="003D77DF">
        <w:tc>
          <w:tcPr>
            <w:tcW w:w="4211" w:type="dxa"/>
          </w:tcPr>
          <w:p w14:paraId="13BC197A" w14:textId="7D82DFA0" w:rsidR="0001221B" w:rsidRDefault="00982188" w:rsidP="003D77DF">
            <w:pPr>
              <w:pStyle w:val="ListeParagraf"/>
              <w:numPr>
                <w:ilvl w:val="0"/>
                <w:numId w:val="1"/>
              </w:numPr>
            </w:pPr>
            <w:r w:rsidRPr="007B1D66">
              <w:t xml:space="preserve">DAREEN </w:t>
            </w:r>
            <w:r w:rsidR="00EA1391" w:rsidRPr="007B1D66">
              <w:t>HAMMUDEH</w:t>
            </w:r>
          </w:p>
        </w:tc>
        <w:tc>
          <w:tcPr>
            <w:tcW w:w="4394" w:type="dxa"/>
          </w:tcPr>
          <w:p w14:paraId="322A2660" w14:textId="7A674AE4" w:rsidR="0001221B" w:rsidRDefault="0088609F" w:rsidP="003D77DF">
            <w:r>
              <w:t xml:space="preserve">      </w:t>
            </w:r>
            <w:r w:rsidR="00D803B3">
              <w:t xml:space="preserve"> </w:t>
            </w:r>
            <w:r>
              <w:t xml:space="preserve">2. </w:t>
            </w:r>
            <w:r w:rsidR="00D803B3">
              <w:t>ESMANUR ÇAKIR</w:t>
            </w:r>
          </w:p>
        </w:tc>
      </w:tr>
      <w:tr w:rsidR="0001221B" w14:paraId="15E06385" w14:textId="77777777" w:rsidTr="003D77DF">
        <w:tc>
          <w:tcPr>
            <w:tcW w:w="4211" w:type="dxa"/>
          </w:tcPr>
          <w:p w14:paraId="5AAD798E" w14:textId="7006135D" w:rsidR="0001221B" w:rsidRDefault="0088609F" w:rsidP="003D77DF">
            <w:pPr>
              <w:pStyle w:val="ListeParagraf"/>
              <w:numPr>
                <w:ilvl w:val="0"/>
                <w:numId w:val="1"/>
              </w:numPr>
            </w:pPr>
            <w:r w:rsidRPr="007B1D66">
              <w:t>HATİCE RÜMEYSA YILDIZ</w:t>
            </w:r>
          </w:p>
        </w:tc>
        <w:tc>
          <w:tcPr>
            <w:tcW w:w="4394" w:type="dxa"/>
          </w:tcPr>
          <w:p w14:paraId="4C1D29FB" w14:textId="66E27DA9" w:rsidR="0001221B" w:rsidRDefault="00D803B3" w:rsidP="003D77DF">
            <w:r>
              <w:t xml:space="preserve">       3. </w:t>
            </w:r>
            <w:r w:rsidR="00437049">
              <w:t>MEVLÜDE AVCI</w:t>
            </w:r>
          </w:p>
        </w:tc>
      </w:tr>
      <w:tr w:rsidR="0001221B" w14:paraId="76350BFE" w14:textId="77777777" w:rsidTr="003D77DF">
        <w:tc>
          <w:tcPr>
            <w:tcW w:w="4211" w:type="dxa"/>
          </w:tcPr>
          <w:p w14:paraId="245A30B1" w14:textId="77777777" w:rsidR="0001221B" w:rsidRDefault="0036219E" w:rsidP="003D77DF">
            <w:pPr>
              <w:pStyle w:val="ListeParagraf"/>
              <w:numPr>
                <w:ilvl w:val="0"/>
                <w:numId w:val="1"/>
              </w:numPr>
            </w:pPr>
            <w:r>
              <w:t>ZEYNEP KILIÇ</w:t>
            </w:r>
          </w:p>
          <w:p w14:paraId="1ED8678F" w14:textId="77777777" w:rsidR="003946BD" w:rsidRDefault="003946BD" w:rsidP="003D77DF">
            <w:pPr>
              <w:pStyle w:val="ListeParagraf"/>
              <w:numPr>
                <w:ilvl w:val="0"/>
                <w:numId w:val="1"/>
              </w:numPr>
            </w:pPr>
            <w:r>
              <w:t>NURŞİN DEMİR</w:t>
            </w:r>
          </w:p>
          <w:p w14:paraId="054A0489" w14:textId="77777777" w:rsidR="002212A3" w:rsidRDefault="002212A3" w:rsidP="003D77DF">
            <w:pPr>
              <w:pStyle w:val="ListeParagraf"/>
              <w:numPr>
                <w:ilvl w:val="0"/>
                <w:numId w:val="1"/>
              </w:numPr>
            </w:pPr>
            <w:r>
              <w:t>BURCUGÜL İŞBİLİR</w:t>
            </w:r>
          </w:p>
          <w:p w14:paraId="4DCC4E59" w14:textId="77777777" w:rsidR="002212A3" w:rsidRDefault="001A7408" w:rsidP="003D77DF">
            <w:pPr>
              <w:pStyle w:val="ListeParagraf"/>
              <w:numPr>
                <w:ilvl w:val="0"/>
                <w:numId w:val="1"/>
              </w:numPr>
            </w:pPr>
            <w:r>
              <w:t>NEGİN MARZEHEİ</w:t>
            </w:r>
          </w:p>
          <w:p w14:paraId="2427832F" w14:textId="77777777" w:rsidR="001A7408" w:rsidRDefault="00D770A3" w:rsidP="003D77DF">
            <w:pPr>
              <w:pStyle w:val="ListeParagraf"/>
              <w:numPr>
                <w:ilvl w:val="0"/>
                <w:numId w:val="1"/>
              </w:numPr>
            </w:pPr>
            <w:r>
              <w:t>BEYTULLAH GÜNDÜZ</w:t>
            </w:r>
          </w:p>
          <w:p w14:paraId="248B3743" w14:textId="77777777" w:rsidR="00D770A3" w:rsidRPr="00ED52EC" w:rsidRDefault="00B67235" w:rsidP="003D77DF">
            <w:pPr>
              <w:pStyle w:val="ListeParagraf"/>
              <w:numPr>
                <w:ilvl w:val="0"/>
                <w:numId w:val="1"/>
              </w:numPr>
            </w:pPr>
            <w:r w:rsidRPr="00ED52EC">
              <w:t>PARİSA TAHMASEBİ</w:t>
            </w:r>
          </w:p>
          <w:p w14:paraId="049543AF" w14:textId="77777777" w:rsidR="00B67235" w:rsidRDefault="006A281A" w:rsidP="003D77DF">
            <w:pPr>
              <w:pStyle w:val="ListeParagraf"/>
              <w:numPr>
                <w:ilvl w:val="0"/>
                <w:numId w:val="1"/>
              </w:numPr>
            </w:pPr>
            <w:r>
              <w:t>ARMİTA ABDOLİZADEH</w:t>
            </w:r>
          </w:p>
          <w:p w14:paraId="5B4C5E53" w14:textId="77777777" w:rsidR="006A281A" w:rsidRDefault="00B5323D" w:rsidP="003D77DF">
            <w:pPr>
              <w:pStyle w:val="ListeParagraf"/>
              <w:numPr>
                <w:ilvl w:val="0"/>
                <w:numId w:val="1"/>
              </w:numPr>
            </w:pPr>
            <w:r>
              <w:t>NİKİ AZİZ TAMARİ</w:t>
            </w:r>
          </w:p>
          <w:p w14:paraId="0794CFD6" w14:textId="77777777" w:rsidR="006817C9" w:rsidRDefault="00627C7D" w:rsidP="003D77DF">
            <w:pPr>
              <w:pStyle w:val="ListeParagraf"/>
              <w:numPr>
                <w:ilvl w:val="0"/>
                <w:numId w:val="1"/>
              </w:numPr>
            </w:pPr>
            <w:r>
              <w:t>BETÜL NUR DİNLER</w:t>
            </w:r>
          </w:p>
          <w:p w14:paraId="68D1E94D" w14:textId="77777777" w:rsidR="00627C7D" w:rsidRPr="007B1D66" w:rsidRDefault="00303845" w:rsidP="003D77DF">
            <w:pPr>
              <w:pStyle w:val="ListeParagraf"/>
              <w:numPr>
                <w:ilvl w:val="0"/>
                <w:numId w:val="1"/>
              </w:numPr>
            </w:pPr>
            <w:r w:rsidRPr="007B1D66">
              <w:t>ELİFNUR DENİZ</w:t>
            </w:r>
          </w:p>
          <w:p w14:paraId="240AE6A3" w14:textId="77777777" w:rsidR="00303845" w:rsidRDefault="00B87F3C" w:rsidP="003D77DF">
            <w:pPr>
              <w:pStyle w:val="ListeParagraf"/>
              <w:numPr>
                <w:ilvl w:val="0"/>
                <w:numId w:val="1"/>
              </w:numPr>
            </w:pPr>
            <w:r>
              <w:t>ESMA KAYACI</w:t>
            </w:r>
          </w:p>
          <w:p w14:paraId="2C5CD6C0" w14:textId="77777777" w:rsidR="00B87F3C" w:rsidRDefault="007C2634" w:rsidP="003D77DF">
            <w:pPr>
              <w:pStyle w:val="ListeParagraf"/>
              <w:numPr>
                <w:ilvl w:val="0"/>
                <w:numId w:val="1"/>
              </w:numPr>
            </w:pPr>
            <w:r>
              <w:t>AYŞENUR ÖZÇELİK</w:t>
            </w:r>
          </w:p>
          <w:p w14:paraId="16DC9C06" w14:textId="77777777" w:rsidR="007C2634" w:rsidRDefault="00816193" w:rsidP="003D77DF">
            <w:pPr>
              <w:pStyle w:val="ListeParagraf"/>
              <w:numPr>
                <w:ilvl w:val="0"/>
                <w:numId w:val="1"/>
              </w:numPr>
            </w:pPr>
            <w:r>
              <w:t>BURAK TÜRKMEN</w:t>
            </w:r>
          </w:p>
          <w:p w14:paraId="1BA0147E" w14:textId="77777777" w:rsidR="00001678" w:rsidRDefault="00001678" w:rsidP="003D77DF">
            <w:pPr>
              <w:pStyle w:val="ListeParagraf"/>
              <w:numPr>
                <w:ilvl w:val="0"/>
                <w:numId w:val="1"/>
              </w:numPr>
            </w:pPr>
            <w:r>
              <w:t>ELİF AKMERMER</w:t>
            </w:r>
          </w:p>
          <w:p w14:paraId="6B0500B0" w14:textId="77777777" w:rsidR="00001678" w:rsidRDefault="00AB6B91" w:rsidP="003D77DF">
            <w:pPr>
              <w:pStyle w:val="ListeParagraf"/>
              <w:numPr>
                <w:ilvl w:val="0"/>
                <w:numId w:val="1"/>
              </w:numPr>
            </w:pPr>
            <w:r>
              <w:t>ELİF ZEYNEP KAHRAMAN</w:t>
            </w:r>
          </w:p>
          <w:p w14:paraId="7D1CE953" w14:textId="77777777" w:rsidR="00AB6B91" w:rsidRPr="007B1D66" w:rsidRDefault="00DC464F" w:rsidP="003D77DF">
            <w:pPr>
              <w:pStyle w:val="ListeParagraf"/>
              <w:numPr>
                <w:ilvl w:val="0"/>
                <w:numId w:val="1"/>
              </w:numPr>
            </w:pPr>
            <w:r w:rsidRPr="007B1D66">
              <w:t>BÜŞRANUR GÖKMEN</w:t>
            </w:r>
          </w:p>
          <w:p w14:paraId="4EE7F118" w14:textId="77777777" w:rsidR="00DC464F" w:rsidRDefault="00865787" w:rsidP="003D77DF">
            <w:pPr>
              <w:pStyle w:val="ListeParagraf"/>
              <w:numPr>
                <w:ilvl w:val="0"/>
                <w:numId w:val="1"/>
              </w:numPr>
            </w:pPr>
            <w:r>
              <w:t>BEYZA ÇELİKBAŞ</w:t>
            </w:r>
          </w:p>
          <w:p w14:paraId="5C122188" w14:textId="77777777" w:rsidR="00613F67" w:rsidRDefault="00613F67" w:rsidP="003D77DF">
            <w:pPr>
              <w:pStyle w:val="ListeParagraf"/>
              <w:numPr>
                <w:ilvl w:val="0"/>
                <w:numId w:val="1"/>
              </w:numPr>
            </w:pPr>
            <w:r>
              <w:t>BEYZANUR BEKİROĞLU</w:t>
            </w:r>
          </w:p>
          <w:p w14:paraId="17A07487" w14:textId="77777777" w:rsidR="00613F67" w:rsidRDefault="004C32E2" w:rsidP="003D77DF">
            <w:pPr>
              <w:pStyle w:val="ListeParagraf"/>
              <w:numPr>
                <w:ilvl w:val="0"/>
                <w:numId w:val="1"/>
              </w:numPr>
            </w:pPr>
            <w:r>
              <w:t>ÜMMÜ GÜLSÜM KUMAŞ</w:t>
            </w:r>
          </w:p>
          <w:p w14:paraId="2F2AAF26" w14:textId="77777777" w:rsidR="004C32E2" w:rsidRDefault="007A08C0" w:rsidP="003D77DF">
            <w:pPr>
              <w:pStyle w:val="ListeParagraf"/>
              <w:numPr>
                <w:ilvl w:val="0"/>
                <w:numId w:val="1"/>
              </w:numPr>
            </w:pPr>
            <w:r>
              <w:t>GÖKAY YİĞİT YANIKLAR</w:t>
            </w:r>
          </w:p>
          <w:p w14:paraId="6CBD1428" w14:textId="77777777" w:rsidR="007A08C0" w:rsidRDefault="009B3F5F" w:rsidP="003D77DF">
            <w:pPr>
              <w:pStyle w:val="ListeParagraf"/>
              <w:numPr>
                <w:ilvl w:val="0"/>
                <w:numId w:val="1"/>
              </w:numPr>
            </w:pPr>
            <w:r>
              <w:t>E</w:t>
            </w:r>
            <w:r w:rsidR="00352F99">
              <w:t>MİR KAĞAN KAYA</w:t>
            </w:r>
          </w:p>
          <w:p w14:paraId="6814EF94" w14:textId="77777777" w:rsidR="003F277A" w:rsidRDefault="003F277A" w:rsidP="003D77DF">
            <w:pPr>
              <w:pStyle w:val="ListeParagraf"/>
              <w:numPr>
                <w:ilvl w:val="0"/>
                <w:numId w:val="1"/>
              </w:numPr>
            </w:pPr>
            <w:r>
              <w:t>REZA VANOLYA</w:t>
            </w:r>
          </w:p>
          <w:p w14:paraId="6D95323C" w14:textId="77777777" w:rsidR="00CE6AFA" w:rsidRDefault="00CE6AFA" w:rsidP="003D77DF">
            <w:pPr>
              <w:pStyle w:val="ListeParagraf"/>
              <w:numPr>
                <w:ilvl w:val="0"/>
                <w:numId w:val="1"/>
              </w:numPr>
            </w:pPr>
            <w:r>
              <w:t>BURAK COŞKUN</w:t>
            </w:r>
          </w:p>
          <w:p w14:paraId="3701CA60" w14:textId="77777777" w:rsidR="00CE6AFA" w:rsidRDefault="0084477B" w:rsidP="003D77DF">
            <w:pPr>
              <w:pStyle w:val="ListeParagraf"/>
              <w:numPr>
                <w:ilvl w:val="0"/>
                <w:numId w:val="1"/>
              </w:numPr>
            </w:pPr>
            <w:r>
              <w:t>AYŞEGÜL MERAL</w:t>
            </w:r>
          </w:p>
          <w:p w14:paraId="61A2ACB5" w14:textId="77777777" w:rsidR="0084477B" w:rsidRDefault="003F6644" w:rsidP="003D77DF">
            <w:pPr>
              <w:pStyle w:val="ListeParagraf"/>
              <w:numPr>
                <w:ilvl w:val="0"/>
                <w:numId w:val="1"/>
              </w:numPr>
            </w:pPr>
            <w:r>
              <w:t>AHMET EMRE GÜLEÇ</w:t>
            </w:r>
          </w:p>
          <w:p w14:paraId="101875EF" w14:textId="77777777" w:rsidR="003F6644" w:rsidRPr="003D77DF" w:rsidRDefault="003F6644" w:rsidP="003D77DF">
            <w:pPr>
              <w:pStyle w:val="ListeParagraf"/>
              <w:numPr>
                <w:ilvl w:val="0"/>
                <w:numId w:val="1"/>
              </w:numPr>
            </w:pPr>
            <w:r w:rsidRPr="003D77DF">
              <w:t>RÜVEYDA EKİCİ</w:t>
            </w:r>
          </w:p>
          <w:p w14:paraId="56C76531" w14:textId="77777777" w:rsidR="003F6644" w:rsidRDefault="001F56CF" w:rsidP="003D77DF">
            <w:pPr>
              <w:pStyle w:val="ListeParagraf"/>
              <w:numPr>
                <w:ilvl w:val="0"/>
                <w:numId w:val="1"/>
              </w:numPr>
            </w:pPr>
            <w:r>
              <w:t>SÜMEYYE NUR ATEŞ</w:t>
            </w:r>
          </w:p>
          <w:p w14:paraId="798C9F39" w14:textId="77777777" w:rsidR="001F56CF" w:rsidRDefault="0015666A" w:rsidP="003D77DF">
            <w:pPr>
              <w:pStyle w:val="ListeParagraf"/>
              <w:numPr>
                <w:ilvl w:val="0"/>
                <w:numId w:val="1"/>
              </w:numPr>
            </w:pPr>
            <w:r>
              <w:t>FATEMEH FOROOGHİDALİNİ</w:t>
            </w:r>
          </w:p>
          <w:p w14:paraId="26C55F8A" w14:textId="77777777" w:rsidR="0015666A" w:rsidRDefault="0018678A" w:rsidP="003D77DF">
            <w:pPr>
              <w:pStyle w:val="ListeParagraf"/>
              <w:numPr>
                <w:ilvl w:val="0"/>
                <w:numId w:val="1"/>
              </w:numPr>
            </w:pPr>
            <w:r>
              <w:t>NİSA ÖZALAY</w:t>
            </w:r>
          </w:p>
          <w:p w14:paraId="29D65608" w14:textId="77777777" w:rsidR="0018678A" w:rsidRDefault="00F165B2" w:rsidP="003D77DF">
            <w:pPr>
              <w:pStyle w:val="ListeParagraf"/>
              <w:numPr>
                <w:ilvl w:val="0"/>
                <w:numId w:val="1"/>
              </w:numPr>
            </w:pPr>
            <w:r>
              <w:t>VOLKAN İNALKAÇ</w:t>
            </w:r>
          </w:p>
          <w:p w14:paraId="3269824B" w14:textId="77777777" w:rsidR="00F165B2" w:rsidRDefault="00190AE2" w:rsidP="003D77DF">
            <w:pPr>
              <w:pStyle w:val="ListeParagraf"/>
              <w:numPr>
                <w:ilvl w:val="0"/>
                <w:numId w:val="1"/>
              </w:numPr>
            </w:pPr>
            <w:r>
              <w:t>SALİHA ÜNALACAK</w:t>
            </w:r>
          </w:p>
          <w:p w14:paraId="1283E3C6" w14:textId="77777777" w:rsidR="00190AE2" w:rsidRDefault="006019E7" w:rsidP="003D77DF">
            <w:pPr>
              <w:pStyle w:val="ListeParagraf"/>
              <w:numPr>
                <w:ilvl w:val="0"/>
                <w:numId w:val="1"/>
              </w:numPr>
            </w:pPr>
            <w:r>
              <w:t>GİZEM ÇETİNKIRAN</w:t>
            </w:r>
          </w:p>
          <w:p w14:paraId="24840923" w14:textId="77777777" w:rsidR="006019E7" w:rsidRDefault="004F4D1D" w:rsidP="003D77DF">
            <w:pPr>
              <w:pStyle w:val="ListeParagraf"/>
              <w:numPr>
                <w:ilvl w:val="0"/>
                <w:numId w:val="1"/>
              </w:numPr>
            </w:pPr>
            <w:r>
              <w:t xml:space="preserve">EMİRHAN UZAN </w:t>
            </w:r>
          </w:p>
          <w:p w14:paraId="5C5696EB" w14:textId="785F376A" w:rsidR="00CA30B1" w:rsidRDefault="00CA30B1" w:rsidP="003D77DF">
            <w:pPr>
              <w:pStyle w:val="ListeParagraf"/>
              <w:numPr>
                <w:ilvl w:val="0"/>
                <w:numId w:val="1"/>
              </w:numPr>
            </w:pPr>
            <w:r w:rsidRPr="00A22CF1">
              <w:t>MOHAMMED AHMED</w:t>
            </w:r>
          </w:p>
        </w:tc>
        <w:tc>
          <w:tcPr>
            <w:tcW w:w="4394" w:type="dxa"/>
          </w:tcPr>
          <w:p w14:paraId="75CF5A19" w14:textId="03D08C75" w:rsidR="0001221B" w:rsidRDefault="00A22CF1" w:rsidP="003D77DF">
            <w:r>
              <w:t xml:space="preserve">       </w:t>
            </w:r>
          </w:p>
          <w:p w14:paraId="00E898A8" w14:textId="3ECCD7C7" w:rsidR="008072BB" w:rsidRDefault="008072BB" w:rsidP="003D77DF">
            <w:r>
              <w:t xml:space="preserve">       </w:t>
            </w:r>
          </w:p>
        </w:tc>
      </w:tr>
      <w:tr w:rsidR="0001221B" w14:paraId="4677804E" w14:textId="77777777" w:rsidTr="003D77DF">
        <w:tc>
          <w:tcPr>
            <w:tcW w:w="4211" w:type="dxa"/>
          </w:tcPr>
          <w:p w14:paraId="6C19FA7F" w14:textId="77777777" w:rsidR="0001221B" w:rsidRDefault="0001221B" w:rsidP="003D77DF"/>
        </w:tc>
        <w:tc>
          <w:tcPr>
            <w:tcW w:w="4394" w:type="dxa"/>
          </w:tcPr>
          <w:p w14:paraId="3BABBCD1" w14:textId="77777777" w:rsidR="0001221B" w:rsidRDefault="0001221B" w:rsidP="003D77DF"/>
        </w:tc>
      </w:tr>
    </w:tbl>
    <w:p w14:paraId="50AF85DB" w14:textId="0314B3CB" w:rsidR="00332F81" w:rsidRDefault="00C153E9">
      <w:r>
        <w:t xml:space="preserve">                         2024- 2025 </w:t>
      </w:r>
      <w:r w:rsidR="00E63C5B">
        <w:t xml:space="preserve">ENDODONTİ 4. SINIF </w:t>
      </w:r>
      <w:r>
        <w:t xml:space="preserve">TELAFİ </w:t>
      </w:r>
      <w:r w:rsidR="00E63C5B">
        <w:t>STAJI</w:t>
      </w:r>
      <w:r w:rsidR="009E3FB9">
        <w:t xml:space="preserve"> SONUÇLARI</w:t>
      </w:r>
    </w:p>
    <w:sectPr w:rsidR="0033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2B73ED"/>
    <w:multiLevelType w:val="hybridMultilevel"/>
    <w:tmpl w:val="DAD0E7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04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EE"/>
    <w:rsid w:val="00001678"/>
    <w:rsid w:val="0001221B"/>
    <w:rsid w:val="00020E75"/>
    <w:rsid w:val="000B781E"/>
    <w:rsid w:val="00133181"/>
    <w:rsid w:val="0015666A"/>
    <w:rsid w:val="0018678A"/>
    <w:rsid w:val="00190AE2"/>
    <w:rsid w:val="001A7408"/>
    <w:rsid w:val="001B47B6"/>
    <w:rsid w:val="001F56CF"/>
    <w:rsid w:val="002212A3"/>
    <w:rsid w:val="00303845"/>
    <w:rsid w:val="00332F81"/>
    <w:rsid w:val="00352F99"/>
    <w:rsid w:val="0036219E"/>
    <w:rsid w:val="003946BD"/>
    <w:rsid w:val="003D77DF"/>
    <w:rsid w:val="003F0268"/>
    <w:rsid w:val="003F277A"/>
    <w:rsid w:val="003F6644"/>
    <w:rsid w:val="004302EE"/>
    <w:rsid w:val="00437049"/>
    <w:rsid w:val="004C32E2"/>
    <w:rsid w:val="004F4D1D"/>
    <w:rsid w:val="006019E7"/>
    <w:rsid w:val="00613F67"/>
    <w:rsid w:val="00627C7D"/>
    <w:rsid w:val="006817C9"/>
    <w:rsid w:val="006A281A"/>
    <w:rsid w:val="00755982"/>
    <w:rsid w:val="007A08C0"/>
    <w:rsid w:val="007B1D66"/>
    <w:rsid w:val="007C2634"/>
    <w:rsid w:val="008072BB"/>
    <w:rsid w:val="00816193"/>
    <w:rsid w:val="0084477B"/>
    <w:rsid w:val="00865787"/>
    <w:rsid w:val="0088609F"/>
    <w:rsid w:val="00982188"/>
    <w:rsid w:val="009B3F5F"/>
    <w:rsid w:val="009E3FB9"/>
    <w:rsid w:val="00A22CF1"/>
    <w:rsid w:val="00A53254"/>
    <w:rsid w:val="00AB6B91"/>
    <w:rsid w:val="00AE6FEE"/>
    <w:rsid w:val="00B254E6"/>
    <w:rsid w:val="00B5323D"/>
    <w:rsid w:val="00B67235"/>
    <w:rsid w:val="00B87F3C"/>
    <w:rsid w:val="00BA3A73"/>
    <w:rsid w:val="00C153E9"/>
    <w:rsid w:val="00CA1B96"/>
    <w:rsid w:val="00CA30B1"/>
    <w:rsid w:val="00CE6AFA"/>
    <w:rsid w:val="00D770A3"/>
    <w:rsid w:val="00D803B3"/>
    <w:rsid w:val="00DA7D1E"/>
    <w:rsid w:val="00DC464F"/>
    <w:rsid w:val="00E63C5B"/>
    <w:rsid w:val="00EA1391"/>
    <w:rsid w:val="00ED52EC"/>
    <w:rsid w:val="00F165B2"/>
    <w:rsid w:val="00F37942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414D"/>
  <w15:chartTrackingRefBased/>
  <w15:docId w15:val="{78346C82-E419-449A-BE62-EFC989D4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EastAsia" w:hAnsiTheme="majorBidi" w:cs="Times New Roman"/>
        <w:sz w:val="22"/>
        <w:szCs w:val="22"/>
        <w:lang w:val="tr-TR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6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6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6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6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6F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6F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6F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6F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6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6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6FE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6FE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6FE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6F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6F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6F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6FEE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6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6F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6F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6F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6F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6FE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6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6FE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6FE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01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Akça</dc:creator>
  <cp:keywords/>
  <dc:description/>
  <cp:lastModifiedBy>Sevcan Akça</cp:lastModifiedBy>
  <cp:revision>60</cp:revision>
  <dcterms:created xsi:type="dcterms:W3CDTF">2025-07-11T15:23:00Z</dcterms:created>
  <dcterms:modified xsi:type="dcterms:W3CDTF">2025-07-11T16:47:00Z</dcterms:modified>
</cp:coreProperties>
</file>