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8768"/>
        <w:gridCol w:w="1154"/>
      </w:tblGrid>
      <w:tr w:rsidR="00A95FB5" w14:paraId="16522AFB" w14:textId="77777777" w:rsidTr="00065340">
        <w:trPr>
          <w:trHeight w:val="356"/>
        </w:trPr>
        <w:tc>
          <w:tcPr>
            <w:tcW w:w="1308" w:type="dxa"/>
            <w:vMerge w:val="restart"/>
          </w:tcPr>
          <w:p w14:paraId="295F7290" w14:textId="77777777" w:rsidR="00A95FB5" w:rsidRDefault="00A95FB5" w:rsidP="00065340">
            <w:pPr>
              <w:pStyle w:val="TableParagraph"/>
              <w:spacing w:line="240" w:lineRule="auto"/>
              <w:ind w:left="41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95F851" wp14:editId="09643291">
                  <wp:extent cx="492369" cy="627380"/>
                  <wp:effectExtent l="0" t="0" r="3175" b="127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64" cy="6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8" w:type="dxa"/>
          </w:tcPr>
          <w:p w14:paraId="4DBAD45E" w14:textId="77777777" w:rsidR="00A95FB5" w:rsidRPr="004502D6" w:rsidRDefault="00A95FB5" w:rsidP="00065340">
            <w:pPr>
              <w:pStyle w:val="TableParagraph"/>
              <w:spacing w:line="169" w:lineRule="exact"/>
              <w:ind w:left="21"/>
              <w:rPr>
                <w:b/>
                <w:bCs/>
                <w:sz w:val="15"/>
              </w:rPr>
            </w:pPr>
            <w:bookmarkStart w:id="0" w:name="Table_1"/>
            <w:bookmarkEnd w:id="0"/>
            <w:r w:rsidRPr="004502D6">
              <w:rPr>
                <w:b/>
                <w:bCs/>
                <w:sz w:val="15"/>
              </w:rPr>
              <w:t>DİŞ</w:t>
            </w:r>
            <w:r w:rsidRPr="004502D6">
              <w:rPr>
                <w:b/>
                <w:bCs/>
                <w:spacing w:val="-2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HEKİMLİĞİ</w:t>
            </w:r>
            <w:r w:rsidRPr="004502D6">
              <w:rPr>
                <w:b/>
                <w:bCs/>
                <w:spacing w:val="-1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FAKÜLTESİ</w:t>
            </w:r>
            <w:r w:rsidRPr="004502D6">
              <w:rPr>
                <w:b/>
                <w:bCs/>
                <w:spacing w:val="-1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/</w:t>
            </w:r>
            <w:r w:rsidRPr="004502D6">
              <w:rPr>
                <w:b/>
                <w:bCs/>
                <w:spacing w:val="-1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DİŞ</w:t>
            </w:r>
            <w:r w:rsidRPr="004502D6">
              <w:rPr>
                <w:b/>
                <w:bCs/>
                <w:spacing w:val="-2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 xml:space="preserve">HEKİMLİĞİ </w:t>
            </w:r>
            <w:r w:rsidRPr="004502D6">
              <w:rPr>
                <w:b/>
                <w:bCs/>
                <w:spacing w:val="-2"/>
                <w:sz w:val="15"/>
              </w:rPr>
              <w:t>BÖLÜMÜ</w:t>
            </w:r>
          </w:p>
        </w:tc>
        <w:tc>
          <w:tcPr>
            <w:tcW w:w="1154" w:type="dxa"/>
            <w:vMerge w:val="restart"/>
          </w:tcPr>
          <w:p w14:paraId="1371F860" w14:textId="77777777" w:rsidR="00A95FB5" w:rsidRDefault="00A95FB5" w:rsidP="000653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5FB5" w14:paraId="280C80A5" w14:textId="77777777" w:rsidTr="00065340">
        <w:trPr>
          <w:trHeight w:val="364"/>
        </w:trPr>
        <w:tc>
          <w:tcPr>
            <w:tcW w:w="1308" w:type="dxa"/>
            <w:vMerge/>
            <w:tcBorders>
              <w:top w:val="nil"/>
            </w:tcBorders>
          </w:tcPr>
          <w:p w14:paraId="6947AA2F" w14:textId="77777777" w:rsidR="00A95FB5" w:rsidRDefault="00A95FB5" w:rsidP="00065340">
            <w:pPr>
              <w:rPr>
                <w:sz w:val="2"/>
                <w:szCs w:val="2"/>
              </w:rPr>
            </w:pPr>
          </w:p>
        </w:tc>
        <w:tc>
          <w:tcPr>
            <w:tcW w:w="8768" w:type="dxa"/>
          </w:tcPr>
          <w:p w14:paraId="7D58C674" w14:textId="77777777" w:rsidR="00A95FB5" w:rsidRPr="004502D6" w:rsidRDefault="00A95FB5" w:rsidP="00065340">
            <w:pPr>
              <w:pStyle w:val="TableParagraph"/>
              <w:spacing w:line="169" w:lineRule="exact"/>
              <w:ind w:left="21"/>
              <w:rPr>
                <w:b/>
                <w:bCs/>
                <w:sz w:val="15"/>
              </w:rPr>
            </w:pPr>
            <w:r w:rsidRPr="004502D6">
              <w:rPr>
                <w:b/>
                <w:bCs/>
                <w:sz w:val="15"/>
              </w:rPr>
              <w:t>PROTETİK</w:t>
            </w:r>
            <w:r w:rsidRPr="004502D6">
              <w:rPr>
                <w:b/>
                <w:bCs/>
                <w:spacing w:val="-2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DİŞ</w:t>
            </w:r>
            <w:r w:rsidRPr="004502D6">
              <w:rPr>
                <w:b/>
                <w:bCs/>
                <w:spacing w:val="-2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TEDAVİSİ I</w:t>
            </w:r>
            <w:r w:rsidRPr="004502D6">
              <w:rPr>
                <w:b/>
                <w:bCs/>
                <w:spacing w:val="-1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-</w:t>
            </w:r>
            <w:r w:rsidRPr="004502D6">
              <w:rPr>
                <w:b/>
                <w:bCs/>
                <w:spacing w:val="-1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Bütünleme</w:t>
            </w:r>
            <w:r w:rsidRPr="004502D6">
              <w:rPr>
                <w:b/>
                <w:bCs/>
                <w:spacing w:val="-2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Pratik Sınavı</w:t>
            </w:r>
            <w:r w:rsidRPr="004502D6">
              <w:rPr>
                <w:b/>
                <w:bCs/>
                <w:spacing w:val="-1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 xml:space="preserve">Not </w:t>
            </w:r>
            <w:r w:rsidRPr="004502D6">
              <w:rPr>
                <w:b/>
                <w:bCs/>
                <w:spacing w:val="-2"/>
                <w:sz w:val="15"/>
              </w:rPr>
              <w:t>Listesi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14:paraId="51C25A3C" w14:textId="77777777" w:rsidR="00A95FB5" w:rsidRDefault="00A95FB5" w:rsidP="00065340">
            <w:pPr>
              <w:rPr>
                <w:sz w:val="2"/>
                <w:szCs w:val="2"/>
              </w:rPr>
            </w:pPr>
          </w:p>
        </w:tc>
      </w:tr>
      <w:tr w:rsidR="00A95FB5" w14:paraId="106C6480" w14:textId="77777777" w:rsidTr="00065340">
        <w:trPr>
          <w:trHeight w:val="371"/>
        </w:trPr>
        <w:tc>
          <w:tcPr>
            <w:tcW w:w="1308" w:type="dxa"/>
            <w:vMerge/>
            <w:tcBorders>
              <w:top w:val="nil"/>
            </w:tcBorders>
          </w:tcPr>
          <w:p w14:paraId="02B01369" w14:textId="77777777" w:rsidR="00A95FB5" w:rsidRDefault="00A95FB5" w:rsidP="00065340">
            <w:pPr>
              <w:rPr>
                <w:sz w:val="2"/>
                <w:szCs w:val="2"/>
              </w:rPr>
            </w:pPr>
          </w:p>
        </w:tc>
        <w:tc>
          <w:tcPr>
            <w:tcW w:w="8768" w:type="dxa"/>
          </w:tcPr>
          <w:p w14:paraId="37E551FA" w14:textId="77777777" w:rsidR="00A95FB5" w:rsidRPr="004502D6" w:rsidRDefault="00A95FB5" w:rsidP="00065340">
            <w:pPr>
              <w:pStyle w:val="TableParagraph"/>
              <w:spacing w:line="169" w:lineRule="exact"/>
              <w:ind w:left="21"/>
              <w:rPr>
                <w:b/>
                <w:bCs/>
                <w:sz w:val="15"/>
              </w:rPr>
            </w:pPr>
            <w:r w:rsidRPr="004502D6">
              <w:rPr>
                <w:b/>
                <w:bCs/>
                <w:sz w:val="15"/>
              </w:rPr>
              <w:t>Doç.Dr.</w:t>
            </w:r>
            <w:r w:rsidRPr="004502D6">
              <w:rPr>
                <w:b/>
                <w:bCs/>
                <w:spacing w:val="-4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MERVE</w:t>
            </w:r>
            <w:r w:rsidRPr="004502D6">
              <w:rPr>
                <w:b/>
                <w:bCs/>
                <w:spacing w:val="-2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KÖSEOĞLU</w:t>
            </w:r>
            <w:r w:rsidRPr="004502D6">
              <w:rPr>
                <w:b/>
                <w:bCs/>
                <w:spacing w:val="-2"/>
                <w:sz w:val="15"/>
              </w:rPr>
              <w:t xml:space="preserve"> </w:t>
            </w:r>
            <w:r w:rsidRPr="004502D6">
              <w:rPr>
                <w:b/>
                <w:bCs/>
                <w:sz w:val="15"/>
              </w:rPr>
              <w:t>/</w:t>
            </w:r>
            <w:r w:rsidRPr="004502D6">
              <w:rPr>
                <w:b/>
                <w:bCs/>
                <w:spacing w:val="-1"/>
                <w:sz w:val="15"/>
              </w:rPr>
              <w:t xml:space="preserve"> </w:t>
            </w:r>
            <w:r w:rsidRPr="004502D6">
              <w:rPr>
                <w:b/>
                <w:bCs/>
                <w:spacing w:val="-2"/>
                <w:sz w:val="15"/>
              </w:rPr>
              <w:t>26.06.2025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14:paraId="7386AB74" w14:textId="77777777" w:rsidR="00A95FB5" w:rsidRDefault="00A95FB5" w:rsidP="00065340">
            <w:pPr>
              <w:rPr>
                <w:sz w:val="2"/>
                <w:szCs w:val="2"/>
              </w:rPr>
            </w:pPr>
          </w:p>
        </w:tc>
      </w:tr>
      <w:tr w:rsidR="00A95FB5" w14:paraId="5DAE0F83" w14:textId="77777777" w:rsidTr="00065340">
        <w:trPr>
          <w:trHeight w:val="12011"/>
        </w:trPr>
        <w:tc>
          <w:tcPr>
            <w:tcW w:w="11230" w:type="dxa"/>
            <w:gridSpan w:val="3"/>
            <w:tcBorders>
              <w:left w:val="nil"/>
              <w:right w:val="nil"/>
            </w:tcBorders>
          </w:tcPr>
          <w:p w14:paraId="29583095" w14:textId="77777777" w:rsidR="00A95FB5" w:rsidRDefault="00A95FB5" w:rsidP="000653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  <w:p w14:paraId="374C92CE" w14:textId="77777777" w:rsidR="00A95FB5" w:rsidRDefault="00A95FB5" w:rsidP="000653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100"/>
              <w:gridCol w:w="3100"/>
              <w:gridCol w:w="3100"/>
            </w:tblGrid>
            <w:tr w:rsidR="00A95FB5" w14:paraId="38D2B430" w14:textId="77777777" w:rsidTr="00A95FB5">
              <w:trPr>
                <w:trHeight w:val="240"/>
              </w:trPr>
              <w:tc>
                <w:tcPr>
                  <w:tcW w:w="3100" w:type="dxa"/>
                </w:tcPr>
                <w:p w14:paraId="0FA8B80A" w14:textId="77777777" w:rsidR="00A95FB5" w:rsidRPr="004502D6" w:rsidRDefault="00A95FB5" w:rsidP="00065340">
                  <w:pPr>
                    <w:pStyle w:val="TableParagraph"/>
                    <w:spacing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4502D6">
                    <w:rPr>
                      <w:b/>
                      <w:bCs/>
                      <w:sz w:val="20"/>
                      <w:szCs w:val="20"/>
                    </w:rPr>
                    <w:t>Numara</w:t>
                  </w:r>
                </w:p>
              </w:tc>
              <w:tc>
                <w:tcPr>
                  <w:tcW w:w="3100" w:type="dxa"/>
                </w:tcPr>
                <w:p w14:paraId="56A90AE2" w14:textId="77777777" w:rsidR="00A95FB5" w:rsidRPr="004502D6" w:rsidRDefault="00A95FB5" w:rsidP="00065340">
                  <w:pPr>
                    <w:pStyle w:val="TableParagraph"/>
                    <w:spacing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4502D6">
                    <w:rPr>
                      <w:b/>
                      <w:bCs/>
                      <w:sz w:val="20"/>
                      <w:szCs w:val="20"/>
                    </w:rPr>
                    <w:t>Ad Soyad</w:t>
                  </w:r>
                </w:p>
              </w:tc>
              <w:tc>
                <w:tcPr>
                  <w:tcW w:w="3100" w:type="dxa"/>
                </w:tcPr>
                <w:p w14:paraId="2E13633C" w14:textId="77777777" w:rsidR="00A95FB5" w:rsidRPr="004502D6" w:rsidRDefault="00A95FB5" w:rsidP="00065340">
                  <w:pPr>
                    <w:pStyle w:val="TableParagraph"/>
                    <w:spacing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5FB5" w:rsidRPr="00957E23" w14:paraId="1FA99D85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0657628B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b235500020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616C1E73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Ali Eren Pusat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0BD90536" w14:textId="1A641A15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BAŞARILI</w:t>
                  </w:r>
                </w:p>
              </w:tc>
            </w:tr>
            <w:tr w:rsidR="00A95FB5" w:rsidRPr="00957E23" w14:paraId="048A624E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490CB3EF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b235500059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075FAFA5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Atakan Çelik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7CE1FBEB" w14:textId="210AC685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LI</w:t>
                  </w:r>
                </w:p>
              </w:tc>
            </w:tr>
            <w:tr w:rsidR="00A95FB5" w:rsidRPr="00957E23" w14:paraId="753FDE28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4BEA0E98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b205500571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6D3EC943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Amer Alahmad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CBC0CB3" w14:textId="30327F9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BAŞARISIZ</w:t>
                  </w:r>
                </w:p>
              </w:tc>
            </w:tr>
            <w:tr w:rsidR="00A95FB5" w:rsidRPr="00957E23" w14:paraId="35CD559D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2E3A880A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b235500019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681A381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Emirhan Akça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066A445D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GR</w:t>
                  </w:r>
                </w:p>
              </w:tc>
            </w:tr>
            <w:tr w:rsidR="00A95FB5" w:rsidRPr="00957E23" w14:paraId="6B21FF47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215A39DC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b235500001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D6A6DE3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Furkan Eker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7066373" w14:textId="77777777" w:rsidR="00A95FB5" w:rsidRPr="00957E23" w:rsidRDefault="00A95FB5" w:rsidP="0006534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GR</w:t>
                  </w:r>
                </w:p>
              </w:tc>
            </w:tr>
            <w:tr w:rsidR="00A95FB5" w:rsidRPr="00957E23" w14:paraId="611E6E02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124B3218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b235500036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69CD7A63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Gizem Yüksel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0ADD2699" w14:textId="6EB2938A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BAŞARILI</w:t>
                  </w:r>
                </w:p>
              </w:tc>
            </w:tr>
            <w:tr w:rsidR="00A95FB5" w:rsidRPr="00957E23" w14:paraId="1D703BC8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676F25EE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b235500061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2E0F082F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Haşim Ak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1B9BC0F" w14:textId="643C921B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LI</w:t>
                  </w:r>
                </w:p>
              </w:tc>
            </w:tr>
            <w:tr w:rsidR="00A95FB5" w:rsidRPr="00957E23" w14:paraId="4808938F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75B22133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b235500030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4DB08E8C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İlayda Gömeç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095975CB" w14:textId="2F28889E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BAŞARILI</w:t>
                  </w:r>
                </w:p>
              </w:tc>
            </w:tr>
            <w:tr w:rsidR="00A95FB5" w:rsidRPr="00957E23" w14:paraId="0347DEE0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0C11B23D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b235500024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DEF871C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İlknur Yavuz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091EF273" w14:textId="4F0A240C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LI</w:t>
                  </w:r>
                </w:p>
              </w:tc>
            </w:tr>
            <w:tr w:rsidR="00A95FB5" w:rsidRPr="00957E23" w14:paraId="0B9A449C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773DFA95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b235500049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FC323B7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Melike Seçgin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C3DD828" w14:textId="22BC1EE8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BAŞARILI</w:t>
                  </w:r>
                </w:p>
              </w:tc>
            </w:tr>
            <w:tr w:rsidR="00A95FB5" w:rsidRPr="00957E23" w14:paraId="42621053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3846D27D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b205500570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005D9A2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Mohamud Dahır Mohamed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4B7AD59F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GR</w:t>
                  </w:r>
                </w:p>
              </w:tc>
            </w:tr>
            <w:tr w:rsidR="00A95FB5" w:rsidRPr="00957E23" w14:paraId="6EF589E9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471918A4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b235500045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28D33946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Muhammet Hasan Baş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4A490945" w14:textId="1440BFFC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BAŞARILI</w:t>
                  </w:r>
                </w:p>
              </w:tc>
            </w:tr>
            <w:tr w:rsidR="00A95FB5" w:rsidRPr="00957E23" w14:paraId="4230F284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5CB8946C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b195500042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3022D8EA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Musa Yünaçtı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43E84F24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GR</w:t>
                  </w:r>
                </w:p>
              </w:tc>
            </w:tr>
            <w:tr w:rsidR="00A95FB5" w:rsidRPr="00957E23" w14:paraId="4B88F773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6AD49502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b235500069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78654C82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Olçum Bahadır Onum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61350EE3" w14:textId="2AF22226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BAŞARILI</w:t>
                  </w:r>
                </w:p>
              </w:tc>
            </w:tr>
            <w:tr w:rsidR="00A95FB5" w:rsidRPr="00957E23" w14:paraId="7C9279DF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6089E093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b235500027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24795387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Saadet Şeyma Katırcı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5D8619A3" w14:textId="09E60630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LI</w:t>
                  </w:r>
                </w:p>
              </w:tc>
            </w:tr>
            <w:tr w:rsidR="00A95FB5" w:rsidRPr="00957E23" w14:paraId="5DA9ECFC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1A5A634A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b225500552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89FCA5A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Shaghayegh Derakhshan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4522A893" w14:textId="4CC14C5B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BAŞARILI</w:t>
                  </w:r>
                </w:p>
              </w:tc>
            </w:tr>
            <w:tr w:rsidR="00A95FB5" w:rsidRPr="00957E23" w14:paraId="570DBCC4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5AF57ABA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b235500043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6722317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Yusuf Demir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33B8E3F3" w14:textId="11B7A2F8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LI</w:t>
                  </w:r>
                </w:p>
              </w:tc>
            </w:tr>
            <w:tr w:rsidR="00A95FB5" w:rsidRPr="00957E23" w14:paraId="0D65A676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450F7CBA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b235500035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7E30B705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Yusuf Timirli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2DEA37A6" w14:textId="617789EA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BAŞARILI</w:t>
                  </w:r>
                </w:p>
              </w:tc>
            </w:tr>
            <w:tr w:rsidR="00A95FB5" w:rsidRPr="00957E23" w14:paraId="183A3096" w14:textId="77777777" w:rsidTr="00A95FB5">
              <w:trPr>
                <w:trHeight w:val="291"/>
              </w:trPr>
              <w:tc>
                <w:tcPr>
                  <w:tcW w:w="3100" w:type="dxa"/>
                  <w:noWrap/>
                  <w:hideMark/>
                </w:tcPr>
                <w:p w14:paraId="0FAFB777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b235500040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631E055A" w14:textId="77777777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Zeynep Sude Yılmaz</w:t>
                  </w:r>
                </w:p>
              </w:tc>
              <w:tc>
                <w:tcPr>
                  <w:tcW w:w="3100" w:type="dxa"/>
                  <w:noWrap/>
                  <w:hideMark/>
                </w:tcPr>
                <w:p w14:paraId="11C04595" w14:textId="16F1E244" w:rsidR="00A95FB5" w:rsidRPr="00957E23" w:rsidRDefault="00A95FB5" w:rsidP="00A95FB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57E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BAŞARI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LI</w:t>
                  </w:r>
                </w:p>
              </w:tc>
            </w:tr>
          </w:tbl>
          <w:p w14:paraId="0B669A9A" w14:textId="77777777" w:rsidR="00A95FB5" w:rsidRDefault="00A95FB5" w:rsidP="000653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  <w:p w14:paraId="7A45AA95" w14:textId="77777777" w:rsidR="00A95FB5" w:rsidRDefault="00A95FB5" w:rsidP="000653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67554A5" w14:textId="77777777" w:rsidR="009423F1" w:rsidRDefault="009423F1"/>
    <w:sectPr w:rsidR="009423F1" w:rsidSect="000D2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B5"/>
    <w:rsid w:val="000D2244"/>
    <w:rsid w:val="00173698"/>
    <w:rsid w:val="003A1FB8"/>
    <w:rsid w:val="009423F1"/>
    <w:rsid w:val="00A95FB5"/>
    <w:rsid w:val="00C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9D53"/>
  <w15:chartTrackingRefBased/>
  <w15:docId w15:val="{88545254-77F9-4D67-9E2C-186C4110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FB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95FB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5FB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5FB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5FB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5FB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5FB5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5FB5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5FB5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5FB5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5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5FB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5FB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5F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5F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5F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5F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5FB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5FB5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9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5FB5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95F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5FB5"/>
    <w:pPr>
      <w:widowControl/>
      <w:autoSpaceDE/>
      <w:autoSpaceDN/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95FB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5FB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5FB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5FB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95FB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FB5"/>
    <w:pPr>
      <w:spacing w:line="190" w:lineRule="exact"/>
    </w:pPr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A95FB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Köseoğlu</dc:creator>
  <cp:keywords/>
  <dc:description/>
  <cp:lastModifiedBy>Merve Köseoğlu</cp:lastModifiedBy>
  <cp:revision>1</cp:revision>
  <dcterms:created xsi:type="dcterms:W3CDTF">2025-06-26T11:10:00Z</dcterms:created>
  <dcterms:modified xsi:type="dcterms:W3CDTF">2025-06-26T11:12:00Z</dcterms:modified>
</cp:coreProperties>
</file>